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D812E" w14:textId="21E27159" w:rsidR="009A4A67" w:rsidRDefault="00706315" w:rsidP="00F459B9">
      <w:pPr>
        <w:tabs>
          <w:tab w:val="left" w:pos="6946"/>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6A2233">
        <w:rPr>
          <w:rFonts w:ascii="Times New Roman" w:hAnsi="Times New Roman" w:cs="Times New Roman"/>
          <w:b/>
          <w:sz w:val="28"/>
          <w:szCs w:val="28"/>
        </w:rPr>
        <w:t>20</w:t>
      </w:r>
      <w:r w:rsidR="00CC5470">
        <w:rPr>
          <w:rFonts w:ascii="Times New Roman" w:hAnsi="Times New Roman" w:cs="Times New Roman"/>
          <w:b/>
          <w:sz w:val="28"/>
          <w:szCs w:val="28"/>
        </w:rPr>
        <w:t>.</w:t>
      </w:r>
      <w:r w:rsidR="00402FBB">
        <w:rPr>
          <w:rFonts w:ascii="Times New Roman" w:hAnsi="Times New Roman" w:cs="Times New Roman"/>
          <w:b/>
          <w:sz w:val="28"/>
          <w:szCs w:val="28"/>
          <w:lang w:val="kk-KZ"/>
        </w:rPr>
        <w:t>0</w:t>
      </w:r>
      <w:r w:rsidR="006A2233">
        <w:rPr>
          <w:rFonts w:ascii="Times New Roman" w:hAnsi="Times New Roman" w:cs="Times New Roman"/>
          <w:b/>
          <w:sz w:val="28"/>
          <w:szCs w:val="28"/>
          <w:lang w:val="kk-KZ"/>
        </w:rPr>
        <w:t>8</w:t>
      </w:r>
      <w:r w:rsidR="00CC5470">
        <w:rPr>
          <w:rFonts w:ascii="Times New Roman" w:hAnsi="Times New Roman" w:cs="Times New Roman"/>
          <w:b/>
          <w:sz w:val="28"/>
          <w:szCs w:val="28"/>
        </w:rPr>
        <w:t>.202</w:t>
      </w:r>
      <w:r w:rsidR="00402FBB">
        <w:rPr>
          <w:rFonts w:ascii="Times New Roman" w:hAnsi="Times New Roman" w:cs="Times New Roman"/>
          <w:b/>
          <w:sz w:val="28"/>
          <w:szCs w:val="28"/>
          <w:lang w:val="kk-KZ"/>
        </w:rPr>
        <w:t>4</w:t>
      </w:r>
      <w:r w:rsidR="009A4A67">
        <w:rPr>
          <w:rFonts w:ascii="Times New Roman" w:hAnsi="Times New Roman" w:cs="Times New Roman"/>
          <w:b/>
          <w:sz w:val="28"/>
          <w:szCs w:val="28"/>
        </w:rPr>
        <w:t>ж.</w:t>
      </w:r>
    </w:p>
    <w:p w14:paraId="35618872" w14:textId="677BB60B" w:rsidR="00C74728" w:rsidRPr="00BE00B7" w:rsidRDefault="00C74728" w:rsidP="00C7472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w:t>
      </w:r>
      <w:r w:rsidR="006A2233">
        <w:rPr>
          <w:rFonts w:ascii="Times New Roman" w:hAnsi="Times New Roman" w:cs="Times New Roman"/>
          <w:b/>
          <w:sz w:val="28"/>
          <w:szCs w:val="28"/>
        </w:rPr>
        <w:t>36</w:t>
      </w:r>
    </w:p>
    <w:p w14:paraId="79BC42DF" w14:textId="77777777" w:rsidR="009A4A67" w:rsidRDefault="00504BE9" w:rsidP="009A4A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Т</w:t>
      </w:r>
      <w:r w:rsidR="009A4A67" w:rsidRPr="009A4A67">
        <w:rPr>
          <w:rFonts w:ascii="Times New Roman" w:hAnsi="Times New Roman" w:cs="Times New Roman"/>
          <w:b/>
          <w:sz w:val="28"/>
          <w:szCs w:val="28"/>
        </w:rPr>
        <w:t>ендер өткізу тәсілімен</w:t>
      </w:r>
    </w:p>
    <w:p w14:paraId="465E4D76" w14:textId="48A7C2D3" w:rsidR="009A4A67" w:rsidRPr="00BE00B7" w:rsidRDefault="00895A4F" w:rsidP="009A4A6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дәрілік заттар мен </w:t>
      </w:r>
      <w:r w:rsidR="009A4A67" w:rsidRPr="009A4A67">
        <w:rPr>
          <w:rFonts w:ascii="Times New Roman" w:hAnsi="Times New Roman" w:cs="Times New Roman"/>
          <w:b/>
          <w:sz w:val="28"/>
          <w:szCs w:val="28"/>
        </w:rPr>
        <w:t>медициналық бұйымдарды</w:t>
      </w:r>
    </w:p>
    <w:p w14:paraId="2ACE89CD" w14:textId="77777777" w:rsidR="009A4A67" w:rsidRPr="00A50586" w:rsidRDefault="009A4A67" w:rsidP="009A4A67">
      <w:pPr>
        <w:spacing w:after="0" w:line="240" w:lineRule="auto"/>
        <w:jc w:val="center"/>
        <w:rPr>
          <w:rFonts w:ascii="Times New Roman" w:hAnsi="Times New Roman" w:cs="Times New Roman"/>
          <w:b/>
          <w:sz w:val="28"/>
          <w:szCs w:val="28"/>
          <w:lang w:val="kk-KZ"/>
        </w:rPr>
      </w:pPr>
      <w:r w:rsidRPr="00A50586">
        <w:rPr>
          <w:rFonts w:ascii="Times New Roman" w:hAnsi="Times New Roman" w:cs="Times New Roman"/>
          <w:b/>
          <w:sz w:val="28"/>
          <w:szCs w:val="28"/>
          <w:lang w:val="kk-KZ"/>
        </w:rPr>
        <w:t>сатып алуды жүргізу туралы хабарландыру</w:t>
      </w:r>
    </w:p>
    <w:p w14:paraId="50894075" w14:textId="77777777" w:rsidR="009A4A67" w:rsidRPr="00A50586" w:rsidRDefault="009A4A67" w:rsidP="008452B1">
      <w:pPr>
        <w:spacing w:after="0" w:line="240" w:lineRule="auto"/>
        <w:rPr>
          <w:rFonts w:ascii="Times New Roman" w:hAnsi="Times New Roman" w:cs="Times New Roman"/>
          <w:sz w:val="28"/>
          <w:szCs w:val="28"/>
          <w:lang w:val="kk-KZ"/>
        </w:rPr>
      </w:pPr>
    </w:p>
    <w:p w14:paraId="3C7AB12E" w14:textId="77777777" w:rsidR="008452B1" w:rsidRPr="00A50586" w:rsidRDefault="008452B1" w:rsidP="008452B1">
      <w:pPr>
        <w:spacing w:after="0" w:line="240" w:lineRule="auto"/>
        <w:rPr>
          <w:rFonts w:ascii="Times New Roman" w:hAnsi="Times New Roman" w:cs="Times New Roman"/>
          <w:sz w:val="28"/>
          <w:szCs w:val="28"/>
          <w:lang w:val="kk-KZ"/>
        </w:rPr>
      </w:pPr>
    </w:p>
    <w:p w14:paraId="4EF52F77" w14:textId="2EF6ED8C" w:rsidR="008452B1" w:rsidRDefault="008452B1" w:rsidP="008452B1">
      <w:pPr>
        <w:spacing w:after="0" w:line="240" w:lineRule="auto"/>
        <w:contextualSpacing/>
        <w:jc w:val="both"/>
        <w:rPr>
          <w:rFonts w:ascii="Times New Roman" w:hAnsi="Times New Roman" w:cs="Times New Roman"/>
          <w:sz w:val="28"/>
          <w:szCs w:val="28"/>
          <w:lang w:val="kk-KZ"/>
        </w:rPr>
      </w:pPr>
      <w:r w:rsidRPr="00402FBB">
        <w:rPr>
          <w:rFonts w:ascii="Times New Roman" w:hAnsi="Times New Roman" w:cs="Times New Roman"/>
          <w:bCs/>
          <w:sz w:val="28"/>
          <w:szCs w:val="28"/>
          <w:lang w:val="kk-KZ"/>
        </w:rPr>
        <w:t xml:space="preserve">Шымкент қаласының </w:t>
      </w:r>
      <w:r w:rsidR="00CC5470" w:rsidRPr="00402FBB">
        <w:rPr>
          <w:rFonts w:ascii="Times New Roman" w:hAnsi="Times New Roman" w:cs="Times New Roman"/>
          <w:bCs/>
          <w:sz w:val="28"/>
          <w:szCs w:val="28"/>
          <w:lang w:val="kk-KZ"/>
        </w:rPr>
        <w:t>ДСБ</w:t>
      </w:r>
      <w:r w:rsidRPr="00402FBB">
        <w:rPr>
          <w:rFonts w:ascii="Times New Roman" w:hAnsi="Times New Roman" w:cs="Times New Roman"/>
          <w:bCs/>
          <w:sz w:val="28"/>
          <w:szCs w:val="28"/>
          <w:lang w:val="kk-KZ"/>
        </w:rPr>
        <w:t xml:space="preserve"> </w:t>
      </w:r>
      <w:r w:rsidR="00CC5470" w:rsidRPr="00402FBB">
        <w:rPr>
          <w:rFonts w:ascii="Times New Roman" w:hAnsi="Times New Roman" w:cs="Times New Roman"/>
          <w:bCs/>
          <w:sz w:val="28"/>
          <w:szCs w:val="28"/>
          <w:lang w:val="kk-KZ"/>
        </w:rPr>
        <w:t>ШЖҚ</w:t>
      </w:r>
      <w:r w:rsidRPr="00402FBB">
        <w:rPr>
          <w:rFonts w:ascii="Times New Roman" w:hAnsi="Times New Roman" w:cs="Times New Roman"/>
          <w:bCs/>
          <w:sz w:val="28"/>
          <w:szCs w:val="28"/>
          <w:lang w:val="kk-KZ"/>
        </w:rPr>
        <w:t xml:space="preserve"> "№2 қалалық аурухана" </w:t>
      </w:r>
      <w:r w:rsidR="00CC5470" w:rsidRPr="00402FBB">
        <w:rPr>
          <w:rFonts w:ascii="Times New Roman" w:hAnsi="Times New Roman" w:cs="Times New Roman"/>
          <w:bCs/>
          <w:sz w:val="28"/>
          <w:szCs w:val="28"/>
          <w:lang w:val="kk-KZ"/>
        </w:rPr>
        <w:t>МКК</w:t>
      </w:r>
      <w:r w:rsidR="00402FBB" w:rsidRPr="00402FBB">
        <w:rPr>
          <w:rFonts w:ascii="Times New Roman" w:hAnsi="Times New Roman" w:cs="Times New Roman"/>
          <w:bCs/>
          <w:sz w:val="28"/>
          <w:szCs w:val="28"/>
          <w:lang w:val="kk-KZ"/>
        </w:rPr>
        <w:t xml:space="preserve"> </w:t>
      </w:r>
      <w:r w:rsidRPr="00402FBB">
        <w:rPr>
          <w:rFonts w:ascii="Times New Roman" w:hAnsi="Times New Roman" w:cs="Times New Roman"/>
          <w:bCs/>
          <w:sz w:val="28"/>
          <w:szCs w:val="28"/>
          <w:lang w:val="kk-KZ"/>
        </w:rPr>
        <w:t>160060, Шымкент қаласы, САНЖАР ЖАНДОСОВ көшесі, 92</w:t>
      </w:r>
      <w:r w:rsidR="00402FBB">
        <w:rPr>
          <w:rFonts w:ascii="Times New Roman" w:hAnsi="Times New Roman" w:cs="Times New Roman"/>
          <w:bCs/>
          <w:sz w:val="28"/>
          <w:szCs w:val="28"/>
          <w:lang w:val="kk-KZ"/>
        </w:rPr>
        <w:t xml:space="preserve">, </w:t>
      </w:r>
      <w:r w:rsidRPr="008452B1">
        <w:rPr>
          <w:rFonts w:ascii="Times New Roman" w:hAnsi="Times New Roman" w:cs="Times New Roman"/>
          <w:sz w:val="28"/>
          <w:szCs w:val="28"/>
          <w:lang w:val="kk-KZ"/>
        </w:rPr>
        <w:t>мынадай</w:t>
      </w:r>
      <w:r w:rsidR="0067549C" w:rsidRPr="0067549C">
        <w:rPr>
          <w:rFonts w:ascii="Times New Roman" w:hAnsi="Times New Roman" w:cs="Times New Roman"/>
          <w:b/>
          <w:sz w:val="28"/>
          <w:szCs w:val="28"/>
          <w:lang w:val="kk-KZ"/>
        </w:rPr>
        <w:t xml:space="preserve"> </w:t>
      </w:r>
      <w:r w:rsidR="0067549C" w:rsidRPr="0067549C">
        <w:rPr>
          <w:rFonts w:ascii="Times New Roman" w:hAnsi="Times New Roman" w:cs="Times New Roman"/>
          <w:bCs/>
          <w:sz w:val="28"/>
          <w:szCs w:val="28"/>
          <w:lang w:val="kk-KZ"/>
        </w:rPr>
        <w:t>дәрілік заттар мен</w:t>
      </w:r>
      <w:r w:rsidRPr="008452B1">
        <w:rPr>
          <w:rFonts w:ascii="Times New Roman" w:hAnsi="Times New Roman" w:cs="Times New Roman"/>
          <w:sz w:val="28"/>
          <w:szCs w:val="28"/>
          <w:lang w:val="kk-KZ"/>
        </w:rPr>
        <w:t xml:space="preserve"> медициналық бұйымдарды </w:t>
      </w:r>
      <w:r w:rsidR="00504BE9">
        <w:rPr>
          <w:rFonts w:ascii="Times New Roman" w:hAnsi="Times New Roman" w:cs="Times New Roman"/>
          <w:sz w:val="28"/>
          <w:szCs w:val="28"/>
          <w:lang w:val="kk-KZ"/>
        </w:rPr>
        <w:t>т</w:t>
      </w:r>
      <w:r w:rsidRPr="008452B1">
        <w:rPr>
          <w:rFonts w:ascii="Times New Roman" w:hAnsi="Times New Roman" w:cs="Times New Roman"/>
          <w:sz w:val="28"/>
          <w:szCs w:val="28"/>
          <w:lang w:val="kk-KZ"/>
        </w:rPr>
        <w:t>ендер</w:t>
      </w:r>
      <w:r w:rsidR="00EE2665">
        <w:rPr>
          <w:rFonts w:ascii="Times New Roman" w:hAnsi="Times New Roman" w:cs="Times New Roman"/>
          <w:sz w:val="28"/>
          <w:szCs w:val="28"/>
          <w:lang w:val="kk-KZ"/>
        </w:rPr>
        <w:t xml:space="preserve"> өткізу</w:t>
      </w:r>
      <w:r w:rsidRPr="008452B1">
        <w:rPr>
          <w:rFonts w:ascii="Times New Roman" w:hAnsi="Times New Roman" w:cs="Times New Roman"/>
          <w:sz w:val="28"/>
          <w:szCs w:val="28"/>
          <w:lang w:val="kk-KZ"/>
        </w:rPr>
        <w:t xml:space="preserve"> тәсілімен сатып алуды жүргізу туралы хабарлайды:</w:t>
      </w:r>
      <w:r>
        <w:rPr>
          <w:rFonts w:ascii="Times New Roman" w:hAnsi="Times New Roman" w:cs="Times New Roman"/>
          <w:sz w:val="28"/>
          <w:szCs w:val="28"/>
          <w:lang w:val="kk-KZ"/>
        </w:rPr>
        <w:t xml:space="preserve"> </w:t>
      </w:r>
    </w:p>
    <w:p w14:paraId="2F2AD3C1" w14:textId="66D30FD2" w:rsidR="008452B1" w:rsidRDefault="008452B1" w:rsidP="008452B1">
      <w:pPr>
        <w:spacing w:after="0" w:line="240" w:lineRule="auto"/>
        <w:contextualSpacing/>
        <w:jc w:val="both"/>
        <w:rPr>
          <w:rStyle w:val="s0"/>
          <w:sz w:val="28"/>
          <w:szCs w:val="28"/>
          <w:lang w:val="kk-KZ"/>
        </w:rPr>
      </w:pPr>
      <w:r>
        <w:rPr>
          <w:rFonts w:ascii="Times New Roman" w:hAnsi="Times New Roman" w:cs="Times New Roman"/>
          <w:sz w:val="28"/>
          <w:szCs w:val="28"/>
          <w:lang w:val="kk-KZ"/>
        </w:rPr>
        <w:t xml:space="preserve">- </w:t>
      </w:r>
      <w:r w:rsidRPr="008452B1">
        <w:rPr>
          <w:rFonts w:ascii="Times New Roman" w:hAnsi="Times New Roman" w:cs="Times New Roman"/>
          <w:sz w:val="28"/>
          <w:szCs w:val="28"/>
          <w:lang w:val="kk-KZ"/>
        </w:rPr>
        <w:t>сатып алынатын</w:t>
      </w:r>
      <w:r w:rsidR="00895A4F">
        <w:rPr>
          <w:rFonts w:ascii="Times New Roman" w:hAnsi="Times New Roman" w:cs="Times New Roman"/>
          <w:sz w:val="28"/>
          <w:szCs w:val="28"/>
          <w:lang w:val="kk-KZ"/>
        </w:rPr>
        <w:t xml:space="preserve"> </w:t>
      </w:r>
      <w:r w:rsidR="00895A4F" w:rsidRPr="00895A4F">
        <w:rPr>
          <w:rFonts w:ascii="Times New Roman" w:hAnsi="Times New Roman" w:cs="Times New Roman"/>
          <w:bCs/>
          <w:sz w:val="28"/>
          <w:szCs w:val="28"/>
          <w:lang w:val="kk-KZ"/>
        </w:rPr>
        <w:t>дәрілік заттар мен</w:t>
      </w:r>
      <w:r w:rsidRPr="008452B1">
        <w:rPr>
          <w:rFonts w:ascii="Times New Roman" w:hAnsi="Times New Roman" w:cs="Times New Roman"/>
          <w:sz w:val="28"/>
          <w:szCs w:val="28"/>
          <w:lang w:val="kk-KZ"/>
        </w:rPr>
        <w:t xml:space="preserve"> медициналық бұйымдардың халықаралық</w:t>
      </w:r>
      <w:r>
        <w:rPr>
          <w:rFonts w:ascii="Times New Roman" w:hAnsi="Times New Roman" w:cs="Times New Roman"/>
          <w:sz w:val="28"/>
          <w:szCs w:val="28"/>
          <w:lang w:val="kk-KZ"/>
        </w:rPr>
        <w:t xml:space="preserve"> </w:t>
      </w:r>
      <w:r w:rsidRPr="008452B1">
        <w:rPr>
          <w:rFonts w:ascii="Times New Roman" w:hAnsi="Times New Roman" w:cs="Times New Roman"/>
          <w:sz w:val="28"/>
          <w:szCs w:val="28"/>
          <w:lang w:val="kk-KZ"/>
        </w:rPr>
        <w:t>патенттелмеген атаулары,</w:t>
      </w:r>
      <w:r>
        <w:rPr>
          <w:rFonts w:ascii="Times New Roman" w:hAnsi="Times New Roman" w:cs="Times New Roman"/>
          <w:sz w:val="28"/>
          <w:szCs w:val="28"/>
          <w:lang w:val="kk-KZ"/>
        </w:rPr>
        <w:t xml:space="preserve"> </w:t>
      </w:r>
      <w:r w:rsidRPr="008452B1">
        <w:rPr>
          <w:rFonts w:ascii="Times New Roman" w:hAnsi="Times New Roman" w:cs="Times New Roman"/>
          <w:sz w:val="28"/>
          <w:szCs w:val="28"/>
          <w:lang w:val="kk-KZ"/>
        </w:rPr>
        <w:t>сатып алу көлемі, беру орны, әрбір лот бойынша сатып алу үшін бөлінген сомалар</w:t>
      </w:r>
      <w:r w:rsidR="00FC1DE9">
        <w:rPr>
          <w:rFonts w:ascii="Times New Roman" w:hAnsi="Times New Roman" w:cs="Times New Roman"/>
          <w:sz w:val="28"/>
          <w:szCs w:val="28"/>
          <w:lang w:val="kk-KZ"/>
        </w:rPr>
        <w:t xml:space="preserve"> </w:t>
      </w:r>
      <w:r w:rsidR="004F7791">
        <w:rPr>
          <w:rFonts w:ascii="Times New Roman" w:hAnsi="Times New Roman" w:cs="Times New Roman"/>
          <w:sz w:val="28"/>
          <w:szCs w:val="28"/>
          <w:lang w:val="kk-KZ"/>
        </w:rPr>
        <w:t>тендерлік құжаттаманың 1-ші қосымшасына</w:t>
      </w:r>
      <w:r>
        <w:rPr>
          <w:rFonts w:ascii="Times New Roman" w:hAnsi="Times New Roman" w:cs="Times New Roman"/>
          <w:sz w:val="28"/>
          <w:szCs w:val="28"/>
          <w:lang w:val="kk-KZ"/>
        </w:rPr>
        <w:t xml:space="preserve"> сәйкес</w:t>
      </w:r>
      <w:r w:rsidR="0082468F" w:rsidRPr="0082468F">
        <w:rPr>
          <w:rStyle w:val="s0"/>
          <w:sz w:val="28"/>
          <w:szCs w:val="28"/>
          <w:lang w:val="kk-KZ"/>
        </w:rPr>
        <w:t>;</w:t>
      </w:r>
    </w:p>
    <w:p w14:paraId="190A5FB1" w14:textId="6CD13826" w:rsidR="0082468F" w:rsidRDefault="0082468F" w:rsidP="008452B1">
      <w:pPr>
        <w:spacing w:after="0" w:line="240" w:lineRule="auto"/>
        <w:contextualSpacing/>
        <w:jc w:val="both"/>
        <w:rPr>
          <w:rStyle w:val="s0"/>
          <w:sz w:val="28"/>
          <w:szCs w:val="28"/>
          <w:lang w:val="kk-KZ"/>
        </w:rPr>
      </w:pPr>
      <w:r>
        <w:rPr>
          <w:rStyle w:val="s0"/>
          <w:sz w:val="28"/>
          <w:szCs w:val="28"/>
          <w:lang w:val="kk-KZ"/>
        </w:rPr>
        <w:t xml:space="preserve">- </w:t>
      </w:r>
      <w:r w:rsidR="004B6724">
        <w:rPr>
          <w:rStyle w:val="s0"/>
          <w:sz w:val="28"/>
          <w:szCs w:val="28"/>
          <w:lang w:val="kk-KZ"/>
        </w:rPr>
        <w:t>жеткізу</w:t>
      </w:r>
      <w:r w:rsidRPr="0082468F">
        <w:rPr>
          <w:rStyle w:val="s0"/>
          <w:sz w:val="28"/>
          <w:szCs w:val="28"/>
          <w:lang w:val="kk-KZ"/>
        </w:rPr>
        <w:t xml:space="preserve"> мерзімдері және шарттары</w:t>
      </w:r>
      <w:r w:rsidR="00FC1DE9">
        <w:rPr>
          <w:rStyle w:val="s0"/>
          <w:sz w:val="28"/>
          <w:szCs w:val="28"/>
          <w:lang w:val="kk-KZ"/>
        </w:rPr>
        <w:t xml:space="preserve"> </w:t>
      </w:r>
      <w:r w:rsidR="004F7791">
        <w:rPr>
          <w:rFonts w:ascii="Times New Roman" w:hAnsi="Times New Roman" w:cs="Times New Roman"/>
          <w:sz w:val="28"/>
          <w:szCs w:val="28"/>
          <w:lang w:val="kk-KZ"/>
        </w:rPr>
        <w:t xml:space="preserve">тендерлік құжаттаманың 1-ші қосымшасына </w:t>
      </w:r>
      <w:r>
        <w:rPr>
          <w:rFonts w:ascii="Times New Roman" w:hAnsi="Times New Roman" w:cs="Times New Roman"/>
          <w:sz w:val="28"/>
          <w:szCs w:val="28"/>
          <w:lang w:val="kk-KZ"/>
        </w:rPr>
        <w:t>сәйкес</w:t>
      </w:r>
      <w:r w:rsidRPr="0082468F">
        <w:rPr>
          <w:rStyle w:val="s0"/>
          <w:sz w:val="28"/>
          <w:szCs w:val="28"/>
          <w:lang w:val="kk-KZ"/>
        </w:rPr>
        <w:t>;</w:t>
      </w:r>
    </w:p>
    <w:p w14:paraId="3E05D534" w14:textId="2C917D07" w:rsidR="0082468F" w:rsidRDefault="0082468F" w:rsidP="008452B1">
      <w:pPr>
        <w:spacing w:after="0" w:line="240" w:lineRule="auto"/>
        <w:contextualSpacing/>
        <w:jc w:val="both"/>
        <w:rPr>
          <w:rStyle w:val="s0"/>
          <w:sz w:val="28"/>
          <w:szCs w:val="28"/>
          <w:lang w:val="kk-KZ"/>
        </w:rPr>
      </w:pPr>
      <w:r>
        <w:rPr>
          <w:rStyle w:val="s0"/>
          <w:sz w:val="28"/>
          <w:szCs w:val="28"/>
          <w:lang w:val="kk-KZ"/>
        </w:rPr>
        <w:t xml:space="preserve">- </w:t>
      </w:r>
      <w:r w:rsidRPr="0082468F">
        <w:rPr>
          <w:rStyle w:val="s0"/>
          <w:sz w:val="28"/>
          <w:szCs w:val="28"/>
          <w:lang w:val="kk-KZ"/>
        </w:rPr>
        <w:t>тендерлік құжаттаманы беру тәртібі мен көзі</w:t>
      </w:r>
      <w:r>
        <w:rPr>
          <w:rStyle w:val="s0"/>
          <w:sz w:val="28"/>
          <w:szCs w:val="28"/>
          <w:lang w:val="kk-KZ"/>
        </w:rPr>
        <w:t xml:space="preserve"> - т</w:t>
      </w:r>
      <w:r w:rsidRPr="0082468F">
        <w:rPr>
          <w:rStyle w:val="s0"/>
          <w:sz w:val="28"/>
          <w:szCs w:val="28"/>
          <w:lang w:val="kk-KZ"/>
        </w:rPr>
        <w:t>ендерлік құжаттаманы</w:t>
      </w:r>
      <w:r w:rsidR="004F7791">
        <w:rPr>
          <w:rFonts w:ascii="Times New Roman" w:hAnsi="Times New Roman" w:cs="Times New Roman"/>
          <w:sz w:val="28"/>
          <w:szCs w:val="28"/>
          <w:lang w:val="kk-KZ"/>
        </w:rPr>
        <w:t xml:space="preserve"> </w:t>
      </w:r>
      <w:r w:rsidRPr="0082468F">
        <w:rPr>
          <w:rStyle w:val="s0"/>
          <w:sz w:val="28"/>
          <w:szCs w:val="28"/>
          <w:lang w:val="kk-KZ"/>
        </w:rPr>
        <w:t xml:space="preserve">Шымкент қ., </w:t>
      </w:r>
      <w:r>
        <w:rPr>
          <w:rStyle w:val="s0"/>
          <w:sz w:val="28"/>
          <w:szCs w:val="28"/>
          <w:lang w:val="kk-KZ"/>
        </w:rPr>
        <w:t>САНЖАР ЖАНДОСОВ көшесі</w:t>
      </w:r>
      <w:r w:rsidRPr="0082468F">
        <w:rPr>
          <w:rStyle w:val="s0"/>
          <w:sz w:val="28"/>
          <w:szCs w:val="28"/>
          <w:lang w:val="kk-KZ"/>
        </w:rPr>
        <w:t>, 92,</w:t>
      </w:r>
      <w:r w:rsidR="00FC1DE9">
        <w:rPr>
          <w:rStyle w:val="s0"/>
          <w:sz w:val="28"/>
          <w:szCs w:val="28"/>
          <w:lang w:val="kk-KZ"/>
        </w:rPr>
        <w:t xml:space="preserve"> әкімшілік ғимараты</w:t>
      </w:r>
      <w:r w:rsidRPr="0082468F">
        <w:rPr>
          <w:rStyle w:val="s0"/>
          <w:sz w:val="28"/>
          <w:szCs w:val="28"/>
          <w:lang w:val="kk-KZ"/>
        </w:rPr>
        <w:t>, демалыс және мереке күндерін қоспағанда, сағат 08.30-дан 17.30-ға дейін</w:t>
      </w:r>
      <w:r w:rsidR="007B59F3">
        <w:rPr>
          <w:rStyle w:val="s0"/>
          <w:sz w:val="28"/>
          <w:szCs w:val="28"/>
          <w:lang w:val="kk-KZ"/>
        </w:rPr>
        <w:t xml:space="preserve"> және </w:t>
      </w:r>
      <w:hyperlink r:id="rId8" w:history="1">
        <w:r w:rsidR="007B59F3" w:rsidRPr="007A1E7E">
          <w:rPr>
            <w:rStyle w:val="ab"/>
            <w:rFonts w:ascii="Times New Roman" w:hAnsi="Times New Roman" w:cs="Times New Roman"/>
            <w:sz w:val="28"/>
            <w:szCs w:val="28"/>
            <w:lang w:val="kk-KZ"/>
          </w:rPr>
          <w:t>shgmb17@mail.ru</w:t>
        </w:r>
      </w:hyperlink>
      <w:r w:rsidR="007B59F3">
        <w:rPr>
          <w:rStyle w:val="s0"/>
          <w:sz w:val="28"/>
          <w:szCs w:val="28"/>
          <w:lang w:val="kk-KZ"/>
        </w:rPr>
        <w:t xml:space="preserve"> электрондық почтасы арқылы</w:t>
      </w:r>
      <w:r w:rsidRPr="0082468F">
        <w:rPr>
          <w:rStyle w:val="s0"/>
          <w:sz w:val="28"/>
          <w:szCs w:val="28"/>
          <w:lang w:val="kk-KZ"/>
        </w:rPr>
        <w:t>;</w:t>
      </w:r>
    </w:p>
    <w:p w14:paraId="00D105CF" w14:textId="77777777" w:rsidR="0082468F" w:rsidRDefault="0082468F" w:rsidP="008452B1">
      <w:pPr>
        <w:spacing w:after="0" w:line="240" w:lineRule="auto"/>
        <w:contextualSpacing/>
        <w:jc w:val="both"/>
        <w:rPr>
          <w:rStyle w:val="s0"/>
          <w:sz w:val="28"/>
          <w:szCs w:val="28"/>
          <w:lang w:val="kk-KZ"/>
        </w:rPr>
      </w:pPr>
      <w:r>
        <w:rPr>
          <w:rStyle w:val="s0"/>
          <w:sz w:val="28"/>
          <w:szCs w:val="28"/>
          <w:lang w:val="kk-KZ"/>
        </w:rPr>
        <w:t xml:space="preserve">- </w:t>
      </w:r>
      <w:r w:rsidRPr="0082468F">
        <w:rPr>
          <w:rStyle w:val="s0"/>
          <w:sz w:val="28"/>
          <w:szCs w:val="28"/>
          <w:lang w:val="kk-KZ"/>
        </w:rPr>
        <w:t>құжаттарды ұсыну (қабылдау) орны</w:t>
      </w:r>
      <w:r>
        <w:rPr>
          <w:rStyle w:val="s0"/>
          <w:sz w:val="28"/>
          <w:szCs w:val="28"/>
          <w:lang w:val="kk-KZ"/>
        </w:rPr>
        <w:t xml:space="preserve"> - </w:t>
      </w:r>
      <w:r w:rsidRPr="0082468F">
        <w:rPr>
          <w:rStyle w:val="s0"/>
          <w:sz w:val="28"/>
          <w:szCs w:val="28"/>
          <w:lang w:val="kk-KZ"/>
        </w:rPr>
        <w:t xml:space="preserve">Шымкент қ., </w:t>
      </w:r>
      <w:r>
        <w:rPr>
          <w:rStyle w:val="s0"/>
          <w:sz w:val="28"/>
          <w:szCs w:val="28"/>
          <w:lang w:val="kk-KZ"/>
        </w:rPr>
        <w:t>САНЖАР ЖАНДОСОВ көшесі</w:t>
      </w:r>
      <w:r w:rsidRPr="0082468F">
        <w:rPr>
          <w:rStyle w:val="s0"/>
          <w:sz w:val="28"/>
          <w:szCs w:val="28"/>
          <w:lang w:val="kk-KZ"/>
        </w:rPr>
        <w:t>, 92, әкімшілік ғимараты;</w:t>
      </w:r>
    </w:p>
    <w:p w14:paraId="6DD88879" w14:textId="4C86C3F0" w:rsidR="0082468F" w:rsidRDefault="0082468F" w:rsidP="008452B1">
      <w:pPr>
        <w:spacing w:after="0" w:line="240" w:lineRule="auto"/>
        <w:contextualSpacing/>
        <w:jc w:val="both"/>
        <w:rPr>
          <w:rStyle w:val="s0"/>
          <w:sz w:val="28"/>
          <w:szCs w:val="28"/>
          <w:lang w:val="kk-KZ"/>
        </w:rPr>
      </w:pPr>
      <w:r>
        <w:rPr>
          <w:rStyle w:val="s0"/>
          <w:sz w:val="28"/>
          <w:szCs w:val="28"/>
          <w:lang w:val="kk-KZ"/>
        </w:rPr>
        <w:t xml:space="preserve">- </w:t>
      </w:r>
      <w:r w:rsidRPr="0082468F">
        <w:rPr>
          <w:rStyle w:val="s0"/>
          <w:sz w:val="28"/>
          <w:szCs w:val="28"/>
          <w:lang w:val="kk-KZ"/>
        </w:rPr>
        <w:t>тендерлік өтінімдерді берудің соңғы мерзімі</w:t>
      </w:r>
      <w:r>
        <w:rPr>
          <w:rStyle w:val="s0"/>
          <w:sz w:val="28"/>
          <w:szCs w:val="28"/>
          <w:lang w:val="kk-KZ"/>
        </w:rPr>
        <w:t xml:space="preserve"> - </w:t>
      </w:r>
      <w:r w:rsidRPr="0082468F">
        <w:rPr>
          <w:rStyle w:val="s0"/>
          <w:sz w:val="28"/>
          <w:szCs w:val="28"/>
          <w:lang w:val="kk-KZ"/>
        </w:rPr>
        <w:t>202</w:t>
      </w:r>
      <w:r w:rsidR="00490C82">
        <w:rPr>
          <w:rStyle w:val="s0"/>
          <w:sz w:val="28"/>
          <w:szCs w:val="28"/>
          <w:lang w:val="kk-KZ"/>
        </w:rPr>
        <w:t>4</w:t>
      </w:r>
      <w:r w:rsidR="009B50E4">
        <w:rPr>
          <w:rStyle w:val="s0"/>
          <w:sz w:val="28"/>
          <w:szCs w:val="28"/>
          <w:lang w:val="kk-KZ"/>
        </w:rPr>
        <w:t xml:space="preserve"> жылғы </w:t>
      </w:r>
      <w:r w:rsidR="006A2233">
        <w:rPr>
          <w:rStyle w:val="s0"/>
          <w:sz w:val="28"/>
          <w:szCs w:val="28"/>
          <w:lang w:val="kk-KZ"/>
        </w:rPr>
        <w:t>10 қыркүйек</w:t>
      </w:r>
      <w:r w:rsidR="006A2233">
        <w:rPr>
          <w:rStyle w:val="s0"/>
          <w:sz w:val="28"/>
          <w:szCs w:val="28"/>
          <w:lang w:val="kk-KZ"/>
        </w:rPr>
        <w:t xml:space="preserve"> </w:t>
      </w:r>
      <w:r w:rsidR="00CC5470">
        <w:rPr>
          <w:rStyle w:val="s0"/>
          <w:sz w:val="28"/>
          <w:szCs w:val="28"/>
          <w:lang w:val="kk-KZ"/>
        </w:rPr>
        <w:t xml:space="preserve">қоса алғанда, сағат </w:t>
      </w:r>
      <w:r w:rsidR="00AE7B53">
        <w:rPr>
          <w:rStyle w:val="s0"/>
          <w:sz w:val="28"/>
          <w:szCs w:val="28"/>
          <w:lang w:val="kk-KZ"/>
        </w:rPr>
        <w:t>1</w:t>
      </w:r>
      <w:r w:rsidR="00A3129D">
        <w:rPr>
          <w:rStyle w:val="s0"/>
          <w:sz w:val="28"/>
          <w:szCs w:val="28"/>
          <w:lang w:val="kk-KZ"/>
        </w:rPr>
        <w:t>0</w:t>
      </w:r>
      <w:r w:rsidRPr="0082468F">
        <w:rPr>
          <w:rStyle w:val="s0"/>
          <w:sz w:val="28"/>
          <w:szCs w:val="28"/>
          <w:lang w:val="kk-KZ"/>
        </w:rPr>
        <w:t>:00-ге дейін;</w:t>
      </w:r>
    </w:p>
    <w:p w14:paraId="26F88597" w14:textId="0AF833DF" w:rsidR="0082468F" w:rsidRPr="0061283E" w:rsidRDefault="0082468F" w:rsidP="008452B1">
      <w:pPr>
        <w:spacing w:after="0" w:line="240" w:lineRule="auto"/>
        <w:contextualSpacing/>
        <w:jc w:val="both"/>
        <w:rPr>
          <w:rStyle w:val="s0"/>
          <w:sz w:val="28"/>
          <w:szCs w:val="28"/>
          <w:lang w:val="kk-KZ"/>
        </w:rPr>
      </w:pPr>
      <w:r>
        <w:rPr>
          <w:rStyle w:val="s0"/>
          <w:sz w:val="28"/>
          <w:szCs w:val="28"/>
          <w:lang w:val="kk-KZ"/>
        </w:rPr>
        <w:t xml:space="preserve">- </w:t>
      </w:r>
      <w:r w:rsidRPr="0082468F">
        <w:rPr>
          <w:rStyle w:val="s0"/>
          <w:sz w:val="28"/>
          <w:szCs w:val="28"/>
          <w:lang w:val="kk-KZ"/>
        </w:rPr>
        <w:t>тендерлік өтінімдер салынған конверттерді ашу күні, уақыты және орны</w:t>
      </w:r>
      <w:r>
        <w:rPr>
          <w:rStyle w:val="s0"/>
          <w:sz w:val="28"/>
          <w:szCs w:val="28"/>
          <w:lang w:val="kk-KZ"/>
        </w:rPr>
        <w:t xml:space="preserve"> - </w:t>
      </w:r>
      <w:r w:rsidRPr="0082468F">
        <w:rPr>
          <w:rStyle w:val="s0"/>
          <w:sz w:val="28"/>
          <w:szCs w:val="28"/>
          <w:lang w:val="kk-KZ"/>
        </w:rPr>
        <w:t>202</w:t>
      </w:r>
      <w:r w:rsidR="00490C82">
        <w:rPr>
          <w:rStyle w:val="s0"/>
          <w:sz w:val="28"/>
          <w:szCs w:val="28"/>
          <w:lang w:val="kk-KZ"/>
        </w:rPr>
        <w:t>4</w:t>
      </w:r>
      <w:r w:rsidRPr="0082468F">
        <w:rPr>
          <w:rStyle w:val="s0"/>
          <w:sz w:val="28"/>
          <w:szCs w:val="28"/>
          <w:lang w:val="kk-KZ"/>
        </w:rPr>
        <w:t xml:space="preserve"> жылғы </w:t>
      </w:r>
      <w:r w:rsidR="006A2233">
        <w:rPr>
          <w:rStyle w:val="s0"/>
          <w:sz w:val="28"/>
          <w:szCs w:val="28"/>
          <w:lang w:val="kk-KZ"/>
        </w:rPr>
        <w:t>10</w:t>
      </w:r>
      <w:r w:rsidR="00AE7B53">
        <w:rPr>
          <w:rStyle w:val="s0"/>
          <w:sz w:val="28"/>
          <w:szCs w:val="28"/>
          <w:lang w:val="kk-KZ"/>
        </w:rPr>
        <w:t xml:space="preserve"> </w:t>
      </w:r>
      <w:r w:rsidR="006A2233">
        <w:rPr>
          <w:rStyle w:val="s0"/>
          <w:sz w:val="28"/>
          <w:szCs w:val="28"/>
          <w:lang w:val="kk-KZ"/>
        </w:rPr>
        <w:t>қыркүйек</w:t>
      </w:r>
      <w:r w:rsidRPr="0082468F">
        <w:rPr>
          <w:rStyle w:val="s0"/>
          <w:sz w:val="28"/>
          <w:szCs w:val="28"/>
          <w:lang w:val="kk-KZ"/>
        </w:rPr>
        <w:t xml:space="preserve">, сағат </w:t>
      </w:r>
      <w:r w:rsidR="00FD21BC">
        <w:rPr>
          <w:rStyle w:val="s0"/>
          <w:sz w:val="28"/>
          <w:szCs w:val="28"/>
          <w:lang w:val="kk-KZ"/>
        </w:rPr>
        <w:t>1</w:t>
      </w:r>
      <w:r w:rsidR="009B6E5C">
        <w:rPr>
          <w:rStyle w:val="s0"/>
          <w:sz w:val="28"/>
          <w:szCs w:val="28"/>
          <w:lang w:val="kk-KZ"/>
        </w:rPr>
        <w:t>1</w:t>
      </w:r>
      <w:r w:rsidRPr="0082468F">
        <w:rPr>
          <w:rStyle w:val="s0"/>
          <w:sz w:val="28"/>
          <w:szCs w:val="28"/>
          <w:lang w:val="kk-KZ"/>
        </w:rPr>
        <w:t>:</w:t>
      </w:r>
      <w:r w:rsidR="00A3129D">
        <w:rPr>
          <w:rStyle w:val="s0"/>
          <w:sz w:val="28"/>
          <w:szCs w:val="28"/>
          <w:lang w:val="kk-KZ"/>
        </w:rPr>
        <w:t>0</w:t>
      </w:r>
      <w:r w:rsidR="00E17B80">
        <w:rPr>
          <w:rStyle w:val="s0"/>
          <w:sz w:val="28"/>
          <w:szCs w:val="28"/>
          <w:lang w:val="kk-KZ"/>
        </w:rPr>
        <w:t>0</w:t>
      </w:r>
      <w:r w:rsidR="00A1798C">
        <w:rPr>
          <w:rStyle w:val="s0"/>
          <w:sz w:val="28"/>
          <w:szCs w:val="28"/>
          <w:lang w:val="kk-KZ"/>
        </w:rPr>
        <w:t>-д</w:t>
      </w:r>
      <w:r w:rsidR="00A3129D">
        <w:rPr>
          <w:rStyle w:val="s0"/>
          <w:sz w:val="28"/>
          <w:szCs w:val="28"/>
          <w:lang w:val="kk-KZ"/>
        </w:rPr>
        <w:t>е</w:t>
      </w:r>
      <w:r w:rsidRPr="0082468F">
        <w:rPr>
          <w:rStyle w:val="s0"/>
          <w:sz w:val="28"/>
          <w:szCs w:val="28"/>
          <w:lang w:val="kk-KZ"/>
        </w:rPr>
        <w:t>, Шымкент қ., САНЖАР ЖАНДОСОВ</w:t>
      </w:r>
      <w:r>
        <w:rPr>
          <w:rStyle w:val="s0"/>
          <w:sz w:val="28"/>
          <w:szCs w:val="28"/>
          <w:lang w:val="kk-KZ"/>
        </w:rPr>
        <w:t xml:space="preserve"> </w:t>
      </w:r>
      <w:r w:rsidRPr="0082468F">
        <w:rPr>
          <w:rStyle w:val="s0"/>
          <w:sz w:val="28"/>
          <w:szCs w:val="28"/>
          <w:lang w:val="kk-KZ"/>
        </w:rPr>
        <w:t>көш., 92, әкімшілік ғимарат</w:t>
      </w:r>
      <w:r w:rsidR="004B4EF4">
        <w:rPr>
          <w:rStyle w:val="s0"/>
          <w:sz w:val="28"/>
          <w:szCs w:val="28"/>
          <w:lang w:val="kk-KZ"/>
        </w:rPr>
        <w:t>.</w:t>
      </w:r>
    </w:p>
    <w:p w14:paraId="0983BCD2" w14:textId="3C27C9B8" w:rsidR="004B4EF4" w:rsidRDefault="00F52F27" w:rsidP="00CC5470">
      <w:pPr>
        <w:spacing w:after="0" w:line="240" w:lineRule="auto"/>
        <w:contextualSpacing/>
        <w:jc w:val="both"/>
        <w:rPr>
          <w:rFonts w:ascii="Times New Roman" w:hAnsi="Times New Roman" w:cs="Times New Roman"/>
          <w:sz w:val="28"/>
          <w:szCs w:val="28"/>
          <w:lang w:val="kk-KZ"/>
        </w:rPr>
      </w:pPr>
      <w:r w:rsidRPr="00F52F27">
        <w:rPr>
          <w:rStyle w:val="s0"/>
          <w:sz w:val="28"/>
          <w:szCs w:val="28"/>
          <w:lang w:val="kk-KZ"/>
        </w:rPr>
        <w:t xml:space="preserve">Тендерлік өтінімді қарау </w:t>
      </w:r>
      <w:r w:rsidR="004B4EF4" w:rsidRPr="00B41ACF">
        <w:rPr>
          <w:rStyle w:val="s0"/>
          <w:sz w:val="28"/>
          <w:szCs w:val="28"/>
          <w:lang w:val="kk-KZ"/>
        </w:rPr>
        <w:t xml:space="preserve">рәсімі </w:t>
      </w:r>
      <w:r w:rsidR="003719CC" w:rsidRPr="003719CC">
        <w:rPr>
          <w:rFonts w:ascii="Times New Roman" w:eastAsia="Consolas" w:hAnsi="Times New Roman" w:cs="Times New Roman"/>
          <w:sz w:val="28"/>
          <w:szCs w:val="28"/>
          <w:lang w:val="kk-KZ"/>
        </w:rPr>
        <w:t>Қазақстан Республикасы Денсаулық сақтау министрінің 2023 жылғы 7 маусымдағы №110 бұйрығы</w:t>
      </w:r>
      <w:r w:rsidR="003719CC">
        <w:rPr>
          <w:rFonts w:ascii="Times New Roman" w:eastAsia="Consolas" w:hAnsi="Times New Roman" w:cs="Times New Roman"/>
          <w:sz w:val="28"/>
          <w:szCs w:val="28"/>
          <w:lang w:val="kk-KZ"/>
        </w:rPr>
        <w:t>мен</w:t>
      </w:r>
      <w:r w:rsidR="003719CC" w:rsidRPr="003719CC">
        <w:rPr>
          <w:rFonts w:ascii="Times New Roman" w:eastAsia="Consolas" w:hAnsi="Times New Roman" w:cs="Times New Roman"/>
          <w:sz w:val="28"/>
          <w:szCs w:val="28"/>
          <w:lang w:val="kk-KZ"/>
        </w:rPr>
        <w:t xml:space="preserve"> </w:t>
      </w:r>
      <w:r w:rsidR="004B4EF4" w:rsidRPr="00B41ACF">
        <w:rPr>
          <w:rFonts w:ascii="Times New Roman" w:hAnsi="Times New Roman" w:cs="Times New Roman"/>
          <w:sz w:val="28"/>
          <w:szCs w:val="28"/>
          <w:lang w:val="kk-KZ"/>
        </w:rPr>
        <w:t xml:space="preserve">бекітілген </w:t>
      </w:r>
      <w:r w:rsidR="00AE7B53">
        <w:rPr>
          <w:rFonts w:ascii="Times New Roman" w:hAnsi="Times New Roman" w:cs="Times New Roman"/>
          <w:sz w:val="28"/>
          <w:szCs w:val="28"/>
          <w:lang w:val="kk-KZ"/>
        </w:rPr>
        <w:t>«</w:t>
      </w:r>
      <w:r w:rsidR="003719CC" w:rsidRPr="003719CC">
        <w:rPr>
          <w:rFonts w:ascii="Times New Roman" w:hAnsi="Times New Roman" w:cs="Times New Roman"/>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AE7B53" w:rsidRPr="00AE7B53">
        <w:rPr>
          <w:rFonts w:ascii="Times New Roman" w:hAnsi="Times New Roman" w:cs="Times New Roman"/>
          <w:sz w:val="28"/>
          <w:szCs w:val="28"/>
          <w:lang w:val="kk-KZ"/>
        </w:rPr>
        <w:t>»</w:t>
      </w:r>
      <w:r w:rsidR="00CC5470">
        <w:rPr>
          <w:rFonts w:ascii="Times New Roman" w:hAnsi="Times New Roman" w:cs="Times New Roman"/>
          <w:sz w:val="28"/>
          <w:szCs w:val="28"/>
          <w:lang w:val="kk-KZ"/>
        </w:rPr>
        <w:t>.</w:t>
      </w:r>
    </w:p>
    <w:p w14:paraId="1DEF8D32" w14:textId="77777777" w:rsidR="00CC5470" w:rsidRDefault="00CC5470" w:rsidP="00CC5470">
      <w:pPr>
        <w:spacing w:after="0" w:line="240" w:lineRule="auto"/>
        <w:contextualSpacing/>
        <w:jc w:val="both"/>
        <w:rPr>
          <w:rFonts w:ascii="Times New Roman" w:hAnsi="Times New Roman" w:cs="Times New Roman"/>
          <w:b/>
          <w:sz w:val="28"/>
          <w:szCs w:val="28"/>
          <w:lang w:val="kk-KZ"/>
        </w:rPr>
      </w:pPr>
    </w:p>
    <w:p w14:paraId="0A0886E4" w14:textId="77777777" w:rsidR="00CC5470" w:rsidRDefault="00CC5470" w:rsidP="00FC489C">
      <w:pPr>
        <w:spacing w:after="0" w:line="240" w:lineRule="auto"/>
        <w:jc w:val="right"/>
        <w:rPr>
          <w:rFonts w:ascii="Times New Roman" w:hAnsi="Times New Roman" w:cs="Times New Roman"/>
          <w:b/>
          <w:sz w:val="28"/>
          <w:szCs w:val="28"/>
          <w:lang w:val="kk-KZ"/>
        </w:rPr>
      </w:pPr>
    </w:p>
    <w:p w14:paraId="67233A43" w14:textId="77777777" w:rsidR="003719CC" w:rsidRDefault="003719CC" w:rsidP="00FC489C">
      <w:pPr>
        <w:spacing w:after="0" w:line="240" w:lineRule="auto"/>
        <w:jc w:val="right"/>
        <w:rPr>
          <w:rFonts w:ascii="Times New Roman" w:hAnsi="Times New Roman" w:cs="Times New Roman"/>
          <w:b/>
          <w:sz w:val="28"/>
          <w:szCs w:val="28"/>
          <w:lang w:val="kk-KZ"/>
        </w:rPr>
      </w:pPr>
    </w:p>
    <w:p w14:paraId="02B39F96" w14:textId="77777777" w:rsidR="00A3129D" w:rsidRDefault="00A3129D" w:rsidP="00FC489C">
      <w:pPr>
        <w:spacing w:after="0" w:line="240" w:lineRule="auto"/>
        <w:jc w:val="right"/>
        <w:rPr>
          <w:rFonts w:ascii="Times New Roman" w:hAnsi="Times New Roman" w:cs="Times New Roman"/>
          <w:b/>
          <w:sz w:val="28"/>
          <w:szCs w:val="28"/>
          <w:lang w:val="kk-KZ"/>
        </w:rPr>
      </w:pPr>
    </w:p>
    <w:p w14:paraId="2C038468" w14:textId="77777777" w:rsidR="00490C82" w:rsidRDefault="00490C82" w:rsidP="00FC489C">
      <w:pPr>
        <w:spacing w:after="0" w:line="240" w:lineRule="auto"/>
        <w:jc w:val="right"/>
        <w:rPr>
          <w:rFonts w:ascii="Times New Roman" w:hAnsi="Times New Roman" w:cs="Times New Roman"/>
          <w:b/>
          <w:sz w:val="28"/>
          <w:szCs w:val="28"/>
          <w:lang w:val="kk-KZ"/>
        </w:rPr>
      </w:pPr>
    </w:p>
    <w:p w14:paraId="3884E2C4" w14:textId="77777777" w:rsidR="00490C82" w:rsidRDefault="00490C82" w:rsidP="00FC489C">
      <w:pPr>
        <w:spacing w:after="0" w:line="240" w:lineRule="auto"/>
        <w:jc w:val="right"/>
        <w:rPr>
          <w:rFonts w:ascii="Times New Roman" w:hAnsi="Times New Roman" w:cs="Times New Roman"/>
          <w:b/>
          <w:sz w:val="28"/>
          <w:szCs w:val="28"/>
          <w:lang w:val="kk-KZ"/>
        </w:rPr>
      </w:pPr>
    </w:p>
    <w:p w14:paraId="53394AA3" w14:textId="77777777" w:rsidR="00490C82" w:rsidRDefault="00490C82" w:rsidP="00FC489C">
      <w:pPr>
        <w:spacing w:after="0" w:line="240" w:lineRule="auto"/>
        <w:jc w:val="right"/>
        <w:rPr>
          <w:rFonts w:ascii="Times New Roman" w:hAnsi="Times New Roman" w:cs="Times New Roman"/>
          <w:b/>
          <w:sz w:val="28"/>
          <w:szCs w:val="28"/>
          <w:lang w:val="kk-KZ"/>
        </w:rPr>
      </w:pPr>
    </w:p>
    <w:p w14:paraId="0C358D40" w14:textId="50E63F65" w:rsidR="00FC489C" w:rsidRDefault="006A2233" w:rsidP="00FC489C">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20</w:t>
      </w:r>
      <w:r w:rsidR="004B4EF4">
        <w:rPr>
          <w:rFonts w:ascii="Times New Roman" w:hAnsi="Times New Roman" w:cs="Times New Roman"/>
          <w:b/>
          <w:sz w:val="28"/>
          <w:szCs w:val="28"/>
          <w:lang w:val="kk-KZ"/>
        </w:rPr>
        <w:t>.</w:t>
      </w:r>
      <w:r w:rsidR="00490C82">
        <w:rPr>
          <w:rFonts w:ascii="Times New Roman" w:hAnsi="Times New Roman" w:cs="Times New Roman"/>
          <w:b/>
          <w:sz w:val="28"/>
          <w:szCs w:val="28"/>
          <w:lang w:val="kk-KZ"/>
        </w:rPr>
        <w:t>0</w:t>
      </w:r>
      <w:r>
        <w:rPr>
          <w:rFonts w:ascii="Times New Roman" w:hAnsi="Times New Roman" w:cs="Times New Roman"/>
          <w:b/>
          <w:sz w:val="28"/>
          <w:szCs w:val="28"/>
          <w:lang w:val="kk-KZ"/>
        </w:rPr>
        <w:t>8</w:t>
      </w:r>
      <w:r w:rsidR="004B4EF4">
        <w:rPr>
          <w:rFonts w:ascii="Times New Roman" w:hAnsi="Times New Roman" w:cs="Times New Roman"/>
          <w:b/>
          <w:sz w:val="28"/>
          <w:szCs w:val="28"/>
          <w:lang w:val="kk-KZ"/>
        </w:rPr>
        <w:t>.202</w:t>
      </w:r>
      <w:r w:rsidR="00490C82">
        <w:rPr>
          <w:rFonts w:ascii="Times New Roman" w:hAnsi="Times New Roman" w:cs="Times New Roman"/>
          <w:b/>
          <w:sz w:val="28"/>
          <w:szCs w:val="28"/>
          <w:lang w:val="kk-KZ"/>
        </w:rPr>
        <w:t>4</w:t>
      </w:r>
      <w:r w:rsidR="00FC489C" w:rsidRPr="0082468F">
        <w:rPr>
          <w:rFonts w:ascii="Times New Roman" w:hAnsi="Times New Roman" w:cs="Times New Roman"/>
          <w:b/>
          <w:sz w:val="28"/>
          <w:szCs w:val="28"/>
          <w:lang w:val="kk-KZ"/>
        </w:rPr>
        <w:t>г.</w:t>
      </w:r>
    </w:p>
    <w:p w14:paraId="7D7884B2" w14:textId="069959AD" w:rsidR="00C74728" w:rsidRPr="00B55842" w:rsidRDefault="00E642B7" w:rsidP="00C7472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006A2233">
        <w:rPr>
          <w:rFonts w:ascii="Times New Roman" w:hAnsi="Times New Roman" w:cs="Times New Roman"/>
          <w:b/>
          <w:sz w:val="28"/>
          <w:szCs w:val="28"/>
          <w:lang w:val="kk-KZ"/>
        </w:rPr>
        <w:t>36</w:t>
      </w:r>
    </w:p>
    <w:p w14:paraId="0AE68B93" w14:textId="77777777" w:rsidR="00AE7B53" w:rsidRDefault="00430505" w:rsidP="00EA4359">
      <w:pPr>
        <w:spacing w:after="0" w:line="240" w:lineRule="auto"/>
        <w:jc w:val="center"/>
        <w:rPr>
          <w:rFonts w:ascii="Times New Roman" w:hAnsi="Times New Roman" w:cs="Times New Roman"/>
          <w:b/>
          <w:sz w:val="28"/>
          <w:szCs w:val="28"/>
          <w:lang w:val="kk-KZ"/>
        </w:rPr>
      </w:pPr>
      <w:r w:rsidRPr="0016191D">
        <w:rPr>
          <w:rFonts w:ascii="Times New Roman" w:hAnsi="Times New Roman" w:cs="Times New Roman"/>
          <w:b/>
          <w:sz w:val="28"/>
          <w:szCs w:val="28"/>
        </w:rPr>
        <w:t>Объявление о проведении</w:t>
      </w:r>
      <w:r w:rsidR="00081A5B">
        <w:rPr>
          <w:rFonts w:ascii="Times New Roman" w:hAnsi="Times New Roman" w:cs="Times New Roman"/>
          <w:b/>
          <w:sz w:val="28"/>
          <w:szCs w:val="28"/>
          <w:lang w:val="kk-KZ"/>
        </w:rPr>
        <w:t xml:space="preserve"> </w:t>
      </w:r>
      <w:r w:rsidR="00EE2665">
        <w:rPr>
          <w:rFonts w:ascii="Times New Roman" w:hAnsi="Times New Roman" w:cs="Times New Roman"/>
          <w:b/>
          <w:sz w:val="28"/>
          <w:szCs w:val="28"/>
          <w:lang w:val="kk-KZ"/>
        </w:rPr>
        <w:t>закупа</w:t>
      </w:r>
      <w:r w:rsidR="00CC5470">
        <w:rPr>
          <w:rFonts w:ascii="Times New Roman" w:hAnsi="Times New Roman" w:cs="Times New Roman"/>
          <w:b/>
          <w:sz w:val="28"/>
          <w:szCs w:val="28"/>
          <w:lang w:val="kk-KZ"/>
        </w:rPr>
        <w:t xml:space="preserve"> </w:t>
      </w:r>
    </w:p>
    <w:p w14:paraId="560DAC91" w14:textId="21650089" w:rsidR="00430505" w:rsidRPr="0016191D" w:rsidRDefault="00895A4F" w:rsidP="00EA4359">
      <w:pPr>
        <w:spacing w:after="0" w:line="240" w:lineRule="auto"/>
        <w:jc w:val="center"/>
        <w:rPr>
          <w:rFonts w:ascii="Times New Roman" w:hAnsi="Times New Roman" w:cs="Times New Roman"/>
          <w:sz w:val="28"/>
          <w:szCs w:val="28"/>
        </w:rPr>
      </w:pPr>
      <w:r>
        <w:rPr>
          <w:rFonts w:ascii="Times New Roman" w:hAnsi="Times New Roman" w:cs="Times New Roman"/>
          <w:b/>
          <w:sz w:val="28"/>
          <w:szCs w:val="28"/>
          <w:lang w:val="kk-KZ"/>
        </w:rPr>
        <w:t xml:space="preserve">лекарственных средств и </w:t>
      </w:r>
      <w:r w:rsidR="00AD2551" w:rsidRPr="0016191D">
        <w:rPr>
          <w:rFonts w:ascii="Times New Roman" w:hAnsi="Times New Roman" w:cs="Times New Roman"/>
          <w:b/>
          <w:sz w:val="28"/>
          <w:szCs w:val="28"/>
        </w:rPr>
        <w:t>медицинских изделий</w:t>
      </w:r>
      <w:r w:rsidR="00000C3D" w:rsidRPr="0016191D">
        <w:rPr>
          <w:rFonts w:ascii="Times New Roman" w:hAnsi="Times New Roman" w:cs="Times New Roman"/>
          <w:b/>
          <w:sz w:val="28"/>
          <w:szCs w:val="28"/>
        </w:rPr>
        <w:t xml:space="preserve"> </w:t>
      </w:r>
      <w:r w:rsidR="00430505" w:rsidRPr="0016191D">
        <w:rPr>
          <w:rFonts w:ascii="Times New Roman" w:hAnsi="Times New Roman" w:cs="Times New Roman"/>
          <w:b/>
          <w:sz w:val="28"/>
          <w:szCs w:val="28"/>
        </w:rPr>
        <w:t>способом проведения тендера</w:t>
      </w:r>
    </w:p>
    <w:p w14:paraId="65A210BD" w14:textId="77777777" w:rsidR="00430505" w:rsidRPr="0016191D" w:rsidRDefault="00430505" w:rsidP="00EA4359">
      <w:pPr>
        <w:spacing w:after="0" w:line="240" w:lineRule="auto"/>
        <w:rPr>
          <w:rFonts w:ascii="Times New Roman" w:hAnsi="Times New Roman" w:cs="Times New Roman"/>
          <w:sz w:val="28"/>
          <w:szCs w:val="28"/>
        </w:rPr>
      </w:pPr>
      <w:bookmarkStart w:id="0" w:name="z41"/>
    </w:p>
    <w:p w14:paraId="1569093D" w14:textId="77777777" w:rsidR="00430505" w:rsidRPr="0016191D" w:rsidRDefault="00430505" w:rsidP="00EA4359">
      <w:pPr>
        <w:spacing w:after="0" w:line="240" w:lineRule="auto"/>
        <w:rPr>
          <w:rFonts w:ascii="Times New Roman" w:hAnsi="Times New Roman" w:cs="Times New Roman"/>
          <w:sz w:val="28"/>
          <w:szCs w:val="28"/>
        </w:rPr>
      </w:pPr>
    </w:p>
    <w:p w14:paraId="14AB6CA6" w14:textId="28B6A4A4" w:rsidR="00247646" w:rsidRPr="0016191D" w:rsidRDefault="00CC5470" w:rsidP="00620B7C">
      <w:pPr>
        <w:spacing w:after="0" w:line="240" w:lineRule="auto"/>
        <w:contextualSpacing/>
        <w:jc w:val="both"/>
        <w:rPr>
          <w:rFonts w:ascii="Times New Roman" w:hAnsi="Times New Roman" w:cs="Times New Roman"/>
          <w:sz w:val="28"/>
          <w:szCs w:val="28"/>
        </w:rPr>
      </w:pPr>
      <w:r w:rsidRPr="00490C82">
        <w:rPr>
          <w:rFonts w:ascii="Times New Roman" w:hAnsi="Times New Roman" w:cs="Times New Roman"/>
          <w:bCs/>
          <w:sz w:val="28"/>
          <w:szCs w:val="28"/>
          <w:lang w:val="kk-KZ"/>
        </w:rPr>
        <w:t xml:space="preserve">ГКП на ПХВ </w:t>
      </w:r>
      <w:r w:rsidR="008452B1" w:rsidRPr="00490C82">
        <w:rPr>
          <w:rFonts w:ascii="Times New Roman" w:hAnsi="Times New Roman" w:cs="Times New Roman"/>
          <w:bCs/>
          <w:sz w:val="28"/>
          <w:szCs w:val="28"/>
        </w:rPr>
        <w:t xml:space="preserve">"Городская больница №2" </w:t>
      </w:r>
      <w:r w:rsidRPr="00490C82">
        <w:rPr>
          <w:rFonts w:ascii="Times New Roman" w:hAnsi="Times New Roman" w:cs="Times New Roman"/>
          <w:bCs/>
          <w:sz w:val="28"/>
          <w:szCs w:val="28"/>
          <w:lang w:val="kk-KZ"/>
        </w:rPr>
        <w:t>УЗ</w:t>
      </w:r>
      <w:r w:rsidR="008452B1" w:rsidRPr="00490C82">
        <w:rPr>
          <w:rFonts w:ascii="Times New Roman" w:hAnsi="Times New Roman" w:cs="Times New Roman"/>
          <w:bCs/>
          <w:sz w:val="28"/>
          <w:szCs w:val="28"/>
        </w:rPr>
        <w:t xml:space="preserve"> города Шымкент</w:t>
      </w:r>
      <w:r w:rsidR="00490C82">
        <w:rPr>
          <w:rFonts w:ascii="Times New Roman" w:hAnsi="Times New Roman" w:cs="Times New Roman"/>
          <w:bCs/>
          <w:sz w:val="28"/>
          <w:szCs w:val="28"/>
          <w:lang w:val="kk-KZ"/>
        </w:rPr>
        <w:t xml:space="preserve"> </w:t>
      </w:r>
      <w:r w:rsidR="00F64538" w:rsidRPr="00490C82">
        <w:rPr>
          <w:rFonts w:ascii="Times New Roman" w:hAnsi="Times New Roman" w:cs="Times New Roman"/>
          <w:bCs/>
          <w:sz w:val="28"/>
          <w:szCs w:val="28"/>
        </w:rPr>
        <w:t>160060, город Шымкент, ул. САНЖАРА ЖАНДОСОВА, 92</w:t>
      </w:r>
      <w:r w:rsidR="00490C82">
        <w:rPr>
          <w:rFonts w:ascii="Times New Roman" w:hAnsi="Times New Roman" w:cs="Times New Roman"/>
          <w:bCs/>
          <w:sz w:val="28"/>
          <w:szCs w:val="28"/>
          <w:lang w:val="kk-KZ"/>
        </w:rPr>
        <w:t xml:space="preserve">, </w:t>
      </w:r>
      <w:r w:rsidR="00FE4933" w:rsidRPr="0016191D">
        <w:rPr>
          <w:rFonts w:ascii="Times New Roman" w:hAnsi="Times New Roman" w:cs="Times New Roman"/>
          <w:sz w:val="28"/>
          <w:szCs w:val="28"/>
        </w:rPr>
        <w:t xml:space="preserve">объявляет </w:t>
      </w:r>
      <w:r w:rsidR="00430505" w:rsidRPr="0016191D">
        <w:rPr>
          <w:rFonts w:ascii="Times New Roman" w:hAnsi="Times New Roman" w:cs="Times New Roman"/>
          <w:sz w:val="28"/>
          <w:szCs w:val="28"/>
        </w:rPr>
        <w:t>о проведении закупа способом тендера</w:t>
      </w:r>
      <w:r w:rsidR="00477926" w:rsidRPr="0016191D">
        <w:rPr>
          <w:rFonts w:ascii="Times New Roman" w:hAnsi="Times New Roman" w:cs="Times New Roman"/>
          <w:sz w:val="28"/>
          <w:szCs w:val="28"/>
        </w:rPr>
        <w:t xml:space="preserve"> следующих </w:t>
      </w:r>
      <w:r w:rsidR="0067549C" w:rsidRPr="0067549C">
        <w:rPr>
          <w:rFonts w:ascii="Times New Roman" w:hAnsi="Times New Roman" w:cs="Times New Roman"/>
          <w:bCs/>
          <w:sz w:val="28"/>
          <w:szCs w:val="28"/>
          <w:lang w:val="kk-KZ"/>
        </w:rPr>
        <w:t>лекарственных средств и</w:t>
      </w:r>
      <w:r w:rsidR="0067549C">
        <w:rPr>
          <w:rFonts w:ascii="Times New Roman" w:hAnsi="Times New Roman" w:cs="Times New Roman"/>
          <w:b/>
          <w:sz w:val="28"/>
          <w:szCs w:val="28"/>
          <w:lang w:val="kk-KZ"/>
        </w:rPr>
        <w:t xml:space="preserve"> </w:t>
      </w:r>
      <w:r w:rsidR="00FE4933" w:rsidRPr="0016191D">
        <w:rPr>
          <w:rFonts w:ascii="Times New Roman" w:hAnsi="Times New Roman" w:cs="Times New Roman"/>
          <w:sz w:val="28"/>
          <w:szCs w:val="28"/>
        </w:rPr>
        <w:t>медицинских изделий</w:t>
      </w:r>
      <w:r w:rsidR="00430505" w:rsidRPr="0016191D">
        <w:rPr>
          <w:rFonts w:ascii="Times New Roman" w:hAnsi="Times New Roman" w:cs="Times New Roman"/>
          <w:sz w:val="28"/>
          <w:szCs w:val="28"/>
        </w:rPr>
        <w:t>:</w:t>
      </w:r>
    </w:p>
    <w:p w14:paraId="0F73D7CD" w14:textId="77777777" w:rsidR="00D60935" w:rsidRPr="00D60935" w:rsidRDefault="00F64538" w:rsidP="00620B7C">
      <w:pPr>
        <w:spacing w:after="0" w:line="240" w:lineRule="auto"/>
        <w:contextualSpacing/>
        <w:jc w:val="both"/>
        <w:rPr>
          <w:rStyle w:val="s0"/>
          <w:sz w:val="28"/>
          <w:szCs w:val="28"/>
        </w:rPr>
      </w:pPr>
      <w:r w:rsidRPr="0016191D">
        <w:rPr>
          <w:rStyle w:val="s0"/>
          <w:sz w:val="28"/>
          <w:szCs w:val="28"/>
        </w:rPr>
        <w:t xml:space="preserve">- </w:t>
      </w:r>
      <w:r w:rsidR="00D60935" w:rsidRPr="00D60935">
        <w:rPr>
          <w:rStyle w:val="s0"/>
          <w:sz w:val="28"/>
          <w:szCs w:val="28"/>
        </w:rPr>
        <w:t>наименование закупаемых</w:t>
      </w:r>
      <w:r w:rsidR="00D60935">
        <w:rPr>
          <w:rStyle w:val="s0"/>
          <w:sz w:val="28"/>
          <w:szCs w:val="28"/>
        </w:rPr>
        <w:t xml:space="preserve"> </w:t>
      </w:r>
      <w:r w:rsidR="00D60935" w:rsidRPr="00D60935">
        <w:rPr>
          <w:rStyle w:val="s0"/>
          <w:sz w:val="28"/>
          <w:szCs w:val="28"/>
        </w:rPr>
        <w:t>международных непатентованных наименований</w:t>
      </w:r>
    </w:p>
    <w:p w14:paraId="6A2A8F7D" w14:textId="7A17DEBA" w:rsidR="00AC5F05" w:rsidRPr="0016191D" w:rsidRDefault="0067549C" w:rsidP="00620B7C">
      <w:pPr>
        <w:spacing w:after="0" w:line="240" w:lineRule="auto"/>
        <w:contextualSpacing/>
        <w:jc w:val="both"/>
        <w:rPr>
          <w:rStyle w:val="s0"/>
          <w:sz w:val="28"/>
          <w:szCs w:val="28"/>
        </w:rPr>
      </w:pPr>
      <w:r w:rsidRPr="00D60935">
        <w:rPr>
          <w:rStyle w:val="s0"/>
          <w:sz w:val="28"/>
          <w:szCs w:val="28"/>
        </w:rPr>
        <w:t>З</w:t>
      </w:r>
      <w:r w:rsidR="00D60935" w:rsidRPr="00D60935">
        <w:rPr>
          <w:rStyle w:val="s0"/>
          <w:sz w:val="28"/>
          <w:szCs w:val="28"/>
        </w:rPr>
        <w:t>акупаемых</w:t>
      </w:r>
      <w:r>
        <w:rPr>
          <w:rStyle w:val="s0"/>
          <w:sz w:val="28"/>
          <w:szCs w:val="28"/>
          <w:lang w:val="kk-KZ"/>
        </w:rPr>
        <w:t xml:space="preserve"> </w:t>
      </w:r>
      <w:r w:rsidRPr="0067549C">
        <w:rPr>
          <w:rFonts w:ascii="Times New Roman" w:hAnsi="Times New Roman" w:cs="Times New Roman"/>
          <w:bCs/>
          <w:sz w:val="28"/>
          <w:szCs w:val="28"/>
          <w:lang w:val="kk-KZ"/>
        </w:rPr>
        <w:t>лекарственных средств и</w:t>
      </w:r>
      <w:r w:rsidR="00D60935" w:rsidRPr="00D60935">
        <w:rPr>
          <w:rStyle w:val="s0"/>
          <w:sz w:val="28"/>
          <w:szCs w:val="28"/>
        </w:rPr>
        <w:t xml:space="preserve"> медицинских изделий, об объеме</w:t>
      </w:r>
      <w:r w:rsidR="00D60935">
        <w:rPr>
          <w:rStyle w:val="s0"/>
          <w:sz w:val="28"/>
          <w:szCs w:val="28"/>
        </w:rPr>
        <w:t xml:space="preserve"> </w:t>
      </w:r>
      <w:r w:rsidR="00D60935" w:rsidRPr="00D60935">
        <w:rPr>
          <w:rStyle w:val="s0"/>
          <w:sz w:val="28"/>
          <w:szCs w:val="28"/>
        </w:rPr>
        <w:t>закупа, месте поставок, суммах, выделенных для закупа по каждому лоту</w:t>
      </w:r>
      <w:r w:rsidR="009A4A67">
        <w:rPr>
          <w:rStyle w:val="s0"/>
          <w:sz w:val="28"/>
          <w:szCs w:val="28"/>
        </w:rPr>
        <w:t>, согласно</w:t>
      </w:r>
      <w:r w:rsidR="00504BE9">
        <w:rPr>
          <w:rStyle w:val="s0"/>
          <w:sz w:val="28"/>
          <w:szCs w:val="28"/>
          <w:lang w:val="kk-KZ"/>
        </w:rPr>
        <w:t xml:space="preserve"> приложении</w:t>
      </w:r>
      <w:r w:rsidR="004F7791">
        <w:rPr>
          <w:rStyle w:val="s0"/>
          <w:sz w:val="28"/>
          <w:szCs w:val="28"/>
          <w:lang w:val="kk-KZ"/>
        </w:rPr>
        <w:t xml:space="preserve"> 1</w:t>
      </w:r>
      <w:r w:rsidR="009A4A67">
        <w:rPr>
          <w:rStyle w:val="s0"/>
          <w:sz w:val="28"/>
          <w:szCs w:val="28"/>
        </w:rPr>
        <w:t xml:space="preserve"> </w:t>
      </w:r>
      <w:r w:rsidR="004F7791">
        <w:rPr>
          <w:rStyle w:val="s0"/>
          <w:sz w:val="28"/>
          <w:szCs w:val="28"/>
          <w:lang w:val="kk-KZ"/>
        </w:rPr>
        <w:t xml:space="preserve">к </w:t>
      </w:r>
      <w:r w:rsidR="005808F8">
        <w:rPr>
          <w:rStyle w:val="s0"/>
          <w:sz w:val="28"/>
          <w:szCs w:val="28"/>
          <w:lang w:val="kk-KZ"/>
        </w:rPr>
        <w:t>тендерной документации</w:t>
      </w:r>
      <w:r w:rsidR="00F64538" w:rsidRPr="0016191D">
        <w:rPr>
          <w:rStyle w:val="s0"/>
          <w:sz w:val="28"/>
          <w:szCs w:val="28"/>
        </w:rPr>
        <w:t>;</w:t>
      </w:r>
    </w:p>
    <w:p w14:paraId="7DCF9B34" w14:textId="77777777" w:rsidR="00F64538" w:rsidRPr="0016191D" w:rsidRDefault="009A4A67" w:rsidP="00620B7C">
      <w:pPr>
        <w:pStyle w:val="ad"/>
        <w:jc w:val="both"/>
        <w:rPr>
          <w:rStyle w:val="s0"/>
          <w:color w:val="auto"/>
          <w:sz w:val="28"/>
          <w:szCs w:val="28"/>
        </w:rPr>
      </w:pPr>
      <w:r>
        <w:rPr>
          <w:rStyle w:val="s0"/>
          <w:color w:val="auto"/>
          <w:sz w:val="28"/>
          <w:szCs w:val="28"/>
        </w:rPr>
        <w:t>- сроки и условия поставки,</w:t>
      </w:r>
      <w:r w:rsidR="00F64538" w:rsidRPr="0016191D">
        <w:rPr>
          <w:rStyle w:val="s0"/>
          <w:color w:val="auto"/>
          <w:sz w:val="28"/>
          <w:szCs w:val="28"/>
        </w:rPr>
        <w:t xml:space="preserve"> </w:t>
      </w:r>
      <w:r w:rsidR="00F64538" w:rsidRPr="0016191D">
        <w:rPr>
          <w:rFonts w:ascii="Times New Roman" w:hAnsi="Times New Roman" w:cs="Times New Roman"/>
          <w:color w:val="auto"/>
          <w:sz w:val="28"/>
          <w:szCs w:val="28"/>
        </w:rPr>
        <w:t xml:space="preserve">в соответствии с </w:t>
      </w:r>
      <w:r w:rsidR="00F63759">
        <w:rPr>
          <w:rFonts w:ascii="Times New Roman" w:hAnsi="Times New Roman" w:cs="Times New Roman"/>
          <w:color w:val="auto"/>
          <w:sz w:val="28"/>
          <w:szCs w:val="28"/>
          <w:lang w:val="kk-KZ"/>
        </w:rPr>
        <w:t>приложением</w:t>
      </w:r>
      <w:r w:rsidR="004F7791">
        <w:rPr>
          <w:rFonts w:ascii="Times New Roman" w:hAnsi="Times New Roman" w:cs="Times New Roman"/>
          <w:color w:val="auto"/>
          <w:sz w:val="28"/>
          <w:szCs w:val="28"/>
          <w:lang w:val="kk-KZ"/>
        </w:rPr>
        <w:t xml:space="preserve"> 1 </w:t>
      </w:r>
      <w:r w:rsidR="00F63759">
        <w:rPr>
          <w:rFonts w:ascii="Times New Roman" w:hAnsi="Times New Roman" w:cs="Times New Roman"/>
          <w:color w:val="auto"/>
          <w:sz w:val="28"/>
          <w:szCs w:val="28"/>
          <w:lang w:val="kk-KZ"/>
        </w:rPr>
        <w:t xml:space="preserve">к </w:t>
      </w:r>
      <w:r w:rsidR="004F7791">
        <w:rPr>
          <w:rFonts w:ascii="Times New Roman" w:hAnsi="Times New Roman" w:cs="Times New Roman"/>
          <w:color w:val="auto"/>
          <w:sz w:val="28"/>
          <w:szCs w:val="28"/>
          <w:lang w:val="kk-KZ"/>
        </w:rPr>
        <w:t>т</w:t>
      </w:r>
      <w:r w:rsidR="005808F8">
        <w:rPr>
          <w:rFonts w:ascii="Times New Roman" w:hAnsi="Times New Roman" w:cs="Times New Roman"/>
          <w:color w:val="auto"/>
          <w:sz w:val="28"/>
          <w:szCs w:val="28"/>
          <w:lang w:val="kk-KZ"/>
        </w:rPr>
        <w:t>ендерной документации</w:t>
      </w:r>
      <w:r w:rsidR="00F64538" w:rsidRPr="0016191D">
        <w:rPr>
          <w:rStyle w:val="s0"/>
          <w:color w:val="auto"/>
          <w:sz w:val="28"/>
          <w:szCs w:val="28"/>
        </w:rPr>
        <w:t>;</w:t>
      </w:r>
    </w:p>
    <w:p w14:paraId="20821034" w14:textId="2AF7B27D" w:rsidR="00430505" w:rsidRPr="0016191D" w:rsidRDefault="00B415C1" w:rsidP="00620B7C">
      <w:pPr>
        <w:spacing w:after="0" w:line="240" w:lineRule="auto"/>
        <w:contextualSpacing/>
        <w:jc w:val="both"/>
        <w:rPr>
          <w:rFonts w:ascii="Times New Roman" w:hAnsi="Times New Roman" w:cs="Times New Roman"/>
          <w:sz w:val="28"/>
          <w:szCs w:val="28"/>
        </w:rPr>
      </w:pPr>
      <w:r w:rsidRPr="0016191D">
        <w:rPr>
          <w:rStyle w:val="s0"/>
          <w:sz w:val="28"/>
          <w:szCs w:val="28"/>
        </w:rPr>
        <w:t xml:space="preserve">- </w:t>
      </w:r>
      <w:r w:rsidR="007100EA" w:rsidRPr="0016191D">
        <w:rPr>
          <w:rStyle w:val="s0"/>
          <w:sz w:val="28"/>
          <w:szCs w:val="28"/>
        </w:rPr>
        <w:t>порядок и источник передачи тендерной документации</w:t>
      </w:r>
      <w:r w:rsidR="009A4A67">
        <w:rPr>
          <w:rStyle w:val="s0"/>
          <w:sz w:val="28"/>
          <w:szCs w:val="28"/>
        </w:rPr>
        <w:t xml:space="preserve"> -</w:t>
      </w:r>
      <w:r w:rsidR="00AF223E" w:rsidRPr="0016191D">
        <w:rPr>
          <w:rStyle w:val="s0"/>
          <w:sz w:val="28"/>
          <w:szCs w:val="28"/>
        </w:rPr>
        <w:t xml:space="preserve"> </w:t>
      </w:r>
      <w:r w:rsidR="009A4A67">
        <w:rPr>
          <w:rStyle w:val="s0"/>
          <w:sz w:val="28"/>
          <w:szCs w:val="28"/>
        </w:rPr>
        <w:t>п</w:t>
      </w:r>
      <w:r w:rsidR="00AF223E" w:rsidRPr="0016191D">
        <w:rPr>
          <w:rStyle w:val="s0"/>
          <w:sz w:val="28"/>
          <w:szCs w:val="28"/>
        </w:rPr>
        <w:t xml:space="preserve">акет тендерной документации можно получить по адресу </w:t>
      </w:r>
      <w:r w:rsidR="00AF223E" w:rsidRPr="0016191D">
        <w:rPr>
          <w:rFonts w:ascii="Times New Roman" w:hAnsi="Times New Roman" w:cs="Times New Roman"/>
          <w:sz w:val="28"/>
          <w:szCs w:val="28"/>
        </w:rPr>
        <w:t>город Шымкент, ул. САНЖАРА ЖАНДОСОВА, 92</w:t>
      </w:r>
      <w:r w:rsidRPr="0016191D">
        <w:rPr>
          <w:rFonts w:ascii="Times New Roman" w:hAnsi="Times New Roman" w:cs="Times New Roman"/>
          <w:sz w:val="28"/>
          <w:szCs w:val="28"/>
        </w:rPr>
        <w:t xml:space="preserve">, административный корпус, </w:t>
      </w:r>
      <w:r w:rsidR="00AF223E" w:rsidRPr="0016191D">
        <w:rPr>
          <w:rStyle w:val="s0"/>
          <w:sz w:val="28"/>
          <w:szCs w:val="28"/>
        </w:rPr>
        <w:t>с 08.30 до 17.30 часов, кроме выходных и праздничных дней</w:t>
      </w:r>
      <w:r w:rsidR="007B59F3">
        <w:rPr>
          <w:rStyle w:val="s0"/>
          <w:sz w:val="28"/>
          <w:szCs w:val="28"/>
          <w:lang w:val="kk-KZ"/>
        </w:rPr>
        <w:t xml:space="preserve"> или через электронную почту </w:t>
      </w:r>
      <w:r w:rsidR="007B59F3" w:rsidRPr="007B59F3">
        <w:rPr>
          <w:rStyle w:val="s0"/>
          <w:sz w:val="28"/>
          <w:szCs w:val="28"/>
          <w:lang w:val="kk-KZ"/>
        </w:rPr>
        <w:t>shgmb17@mail.ru</w:t>
      </w:r>
      <w:r w:rsidRPr="0016191D">
        <w:rPr>
          <w:rFonts w:ascii="Times New Roman" w:hAnsi="Times New Roman" w:cs="Times New Roman"/>
          <w:sz w:val="28"/>
          <w:szCs w:val="28"/>
        </w:rPr>
        <w:t>;</w:t>
      </w:r>
    </w:p>
    <w:p w14:paraId="38B46D8A" w14:textId="77777777" w:rsidR="00566946" w:rsidRPr="0016191D" w:rsidRDefault="00B415C1" w:rsidP="00620B7C">
      <w:pPr>
        <w:spacing w:after="0" w:line="240" w:lineRule="auto"/>
        <w:contextualSpacing/>
        <w:jc w:val="both"/>
        <w:rPr>
          <w:rStyle w:val="s0"/>
          <w:rFonts w:eastAsia="Calibri"/>
          <w:sz w:val="28"/>
          <w:szCs w:val="28"/>
          <w:lang w:eastAsia="ru-RU"/>
        </w:rPr>
      </w:pPr>
      <w:r w:rsidRPr="0016191D">
        <w:rPr>
          <w:rStyle w:val="s0"/>
          <w:rFonts w:eastAsia="Calibri"/>
          <w:sz w:val="28"/>
          <w:szCs w:val="28"/>
          <w:lang w:eastAsia="ru-RU"/>
        </w:rPr>
        <w:t xml:space="preserve">- </w:t>
      </w:r>
      <w:r w:rsidR="007100EA" w:rsidRPr="0016191D">
        <w:rPr>
          <w:rStyle w:val="s0"/>
          <w:rFonts w:eastAsia="Calibri"/>
          <w:sz w:val="28"/>
          <w:szCs w:val="28"/>
          <w:lang w:eastAsia="ru-RU"/>
        </w:rPr>
        <w:t>место представления (приема) документов</w:t>
      </w:r>
      <w:r w:rsidRPr="0016191D">
        <w:rPr>
          <w:rStyle w:val="s0"/>
          <w:rFonts w:eastAsia="Calibri"/>
          <w:sz w:val="28"/>
          <w:szCs w:val="28"/>
          <w:lang w:eastAsia="ru-RU"/>
        </w:rPr>
        <w:t>:</w:t>
      </w:r>
      <w:r w:rsidR="00566946" w:rsidRPr="0016191D">
        <w:rPr>
          <w:rStyle w:val="s0"/>
          <w:rFonts w:eastAsia="Calibri"/>
          <w:sz w:val="28"/>
          <w:szCs w:val="28"/>
          <w:lang w:eastAsia="ru-RU"/>
        </w:rPr>
        <w:t xml:space="preserve"> </w:t>
      </w:r>
      <w:r w:rsidRPr="0016191D">
        <w:rPr>
          <w:rFonts w:ascii="Times New Roman" w:hAnsi="Times New Roman" w:cs="Times New Roman"/>
          <w:sz w:val="28"/>
          <w:szCs w:val="28"/>
        </w:rPr>
        <w:t>город Шымкент, ул. САНЖАРА ЖАНДОСО</w:t>
      </w:r>
      <w:r w:rsidR="00FC1DE9">
        <w:rPr>
          <w:rFonts w:ascii="Times New Roman" w:hAnsi="Times New Roman" w:cs="Times New Roman"/>
          <w:sz w:val="28"/>
          <w:szCs w:val="28"/>
        </w:rPr>
        <w:t>ВА, 92, административный корпус</w:t>
      </w:r>
      <w:r w:rsidRPr="0016191D">
        <w:rPr>
          <w:rFonts w:ascii="Times New Roman" w:hAnsi="Times New Roman" w:cs="Times New Roman"/>
          <w:sz w:val="28"/>
          <w:szCs w:val="28"/>
        </w:rPr>
        <w:t>;</w:t>
      </w:r>
    </w:p>
    <w:p w14:paraId="7CDB0804" w14:textId="5765D7C7" w:rsidR="007100EA" w:rsidRPr="0016191D" w:rsidRDefault="00B415C1" w:rsidP="00620B7C">
      <w:pPr>
        <w:spacing w:after="0" w:line="240" w:lineRule="auto"/>
        <w:contextualSpacing/>
        <w:jc w:val="both"/>
        <w:rPr>
          <w:rStyle w:val="s0"/>
          <w:rFonts w:eastAsia="Calibri"/>
          <w:sz w:val="28"/>
          <w:szCs w:val="28"/>
          <w:lang w:eastAsia="ru-RU"/>
        </w:rPr>
      </w:pPr>
      <w:r w:rsidRPr="0016191D">
        <w:rPr>
          <w:rStyle w:val="s0"/>
          <w:rFonts w:eastAsia="Calibri"/>
          <w:sz w:val="28"/>
          <w:szCs w:val="28"/>
          <w:lang w:eastAsia="ru-RU"/>
        </w:rPr>
        <w:t xml:space="preserve">- </w:t>
      </w:r>
      <w:r w:rsidR="007100EA" w:rsidRPr="0016191D">
        <w:rPr>
          <w:rStyle w:val="s0"/>
          <w:rFonts w:eastAsia="Calibri"/>
          <w:sz w:val="28"/>
          <w:szCs w:val="28"/>
          <w:lang w:eastAsia="ru-RU"/>
        </w:rPr>
        <w:t xml:space="preserve">окончательный срок подачи тендерных заявок </w:t>
      </w:r>
      <w:r w:rsidR="004D6EA9">
        <w:rPr>
          <w:rStyle w:val="s0"/>
          <w:rFonts w:eastAsia="Calibri"/>
          <w:sz w:val="28"/>
          <w:szCs w:val="28"/>
          <w:lang w:eastAsia="ru-RU"/>
        </w:rPr>
        <w:t xml:space="preserve">до </w:t>
      </w:r>
      <w:r w:rsidR="00AE7B53">
        <w:rPr>
          <w:rStyle w:val="s0"/>
          <w:rFonts w:eastAsia="Calibri"/>
          <w:sz w:val="28"/>
          <w:szCs w:val="28"/>
          <w:lang w:eastAsia="ru-RU"/>
        </w:rPr>
        <w:t>1</w:t>
      </w:r>
      <w:r w:rsidR="00A3129D">
        <w:rPr>
          <w:rStyle w:val="s0"/>
          <w:rFonts w:eastAsia="Calibri"/>
          <w:sz w:val="28"/>
          <w:szCs w:val="28"/>
          <w:lang w:val="kk-KZ" w:eastAsia="ru-RU"/>
        </w:rPr>
        <w:t>0</w:t>
      </w:r>
      <w:r w:rsidR="00C5156F">
        <w:rPr>
          <w:rStyle w:val="s0"/>
          <w:rFonts w:eastAsia="Calibri"/>
          <w:sz w:val="28"/>
          <w:szCs w:val="28"/>
          <w:lang w:eastAsia="ru-RU"/>
        </w:rPr>
        <w:t xml:space="preserve"> часов 00 минут включительно «</w:t>
      </w:r>
      <w:r w:rsidR="006A2233">
        <w:rPr>
          <w:rStyle w:val="s0"/>
          <w:rFonts w:eastAsia="Calibri"/>
          <w:sz w:val="28"/>
          <w:szCs w:val="28"/>
          <w:lang w:val="kk-KZ" w:eastAsia="ru-RU"/>
        </w:rPr>
        <w:t>10</w:t>
      </w:r>
      <w:r w:rsidRPr="0016191D">
        <w:rPr>
          <w:rStyle w:val="s0"/>
          <w:rFonts w:eastAsia="Calibri"/>
          <w:sz w:val="28"/>
          <w:szCs w:val="28"/>
          <w:lang w:eastAsia="ru-RU"/>
        </w:rPr>
        <w:t xml:space="preserve">» </w:t>
      </w:r>
      <w:r w:rsidR="006A2233">
        <w:rPr>
          <w:rStyle w:val="s0"/>
          <w:rFonts w:eastAsia="Calibri"/>
          <w:sz w:val="28"/>
          <w:szCs w:val="28"/>
          <w:lang w:val="kk-KZ" w:eastAsia="ru-RU"/>
        </w:rPr>
        <w:t>сентября</w:t>
      </w:r>
      <w:r w:rsidR="0082468F">
        <w:rPr>
          <w:rStyle w:val="s0"/>
          <w:rFonts w:eastAsia="Calibri"/>
          <w:sz w:val="28"/>
          <w:szCs w:val="28"/>
          <w:lang w:eastAsia="ru-RU"/>
        </w:rPr>
        <w:t xml:space="preserve"> 202</w:t>
      </w:r>
      <w:r w:rsidR="00490C82">
        <w:rPr>
          <w:rStyle w:val="s0"/>
          <w:rFonts w:eastAsia="Calibri"/>
          <w:sz w:val="28"/>
          <w:szCs w:val="28"/>
          <w:lang w:val="kk-KZ" w:eastAsia="ru-RU"/>
        </w:rPr>
        <w:t>4</w:t>
      </w:r>
      <w:r w:rsidRPr="0016191D">
        <w:rPr>
          <w:rStyle w:val="s0"/>
          <w:rFonts w:eastAsia="Calibri"/>
          <w:sz w:val="28"/>
          <w:szCs w:val="28"/>
          <w:lang w:eastAsia="ru-RU"/>
        </w:rPr>
        <w:t xml:space="preserve"> года;</w:t>
      </w:r>
    </w:p>
    <w:p w14:paraId="79CF8D31" w14:textId="45A7B454" w:rsidR="00430505" w:rsidRPr="0082468F" w:rsidRDefault="00B415C1" w:rsidP="00620B7C">
      <w:pPr>
        <w:spacing w:after="0" w:line="240" w:lineRule="auto"/>
        <w:contextualSpacing/>
        <w:jc w:val="both"/>
        <w:rPr>
          <w:rFonts w:ascii="Times New Roman" w:hAnsi="Times New Roman" w:cs="Times New Roman"/>
          <w:sz w:val="28"/>
          <w:szCs w:val="28"/>
          <w:lang w:val="kk-KZ"/>
        </w:rPr>
      </w:pPr>
      <w:r w:rsidRPr="0016191D">
        <w:rPr>
          <w:rStyle w:val="s0"/>
          <w:sz w:val="28"/>
          <w:szCs w:val="28"/>
        </w:rPr>
        <w:t xml:space="preserve">- </w:t>
      </w:r>
      <w:r w:rsidR="00566946" w:rsidRPr="0016191D">
        <w:rPr>
          <w:rStyle w:val="s0"/>
          <w:sz w:val="28"/>
          <w:szCs w:val="28"/>
        </w:rPr>
        <w:t>дата, время и место вскрытия конвертов с тендерными заявками</w:t>
      </w:r>
      <w:r w:rsidR="00566946" w:rsidRPr="0016191D">
        <w:rPr>
          <w:rFonts w:ascii="Times New Roman" w:hAnsi="Times New Roman" w:cs="Times New Roman"/>
          <w:sz w:val="28"/>
          <w:szCs w:val="28"/>
        </w:rPr>
        <w:t xml:space="preserve"> </w:t>
      </w:r>
      <w:r w:rsidR="004D6EA9">
        <w:rPr>
          <w:rFonts w:ascii="Times New Roman" w:hAnsi="Times New Roman" w:cs="Times New Roman"/>
          <w:sz w:val="28"/>
          <w:szCs w:val="28"/>
        </w:rPr>
        <w:t>«</w:t>
      </w:r>
      <w:r w:rsidR="006A2233">
        <w:rPr>
          <w:rFonts w:ascii="Times New Roman" w:hAnsi="Times New Roman" w:cs="Times New Roman"/>
          <w:sz w:val="28"/>
          <w:szCs w:val="28"/>
          <w:lang w:val="kk-KZ"/>
        </w:rPr>
        <w:t>10</w:t>
      </w:r>
      <w:r w:rsidR="004D6EA9">
        <w:rPr>
          <w:rFonts w:ascii="Times New Roman" w:hAnsi="Times New Roman" w:cs="Times New Roman"/>
          <w:sz w:val="28"/>
          <w:szCs w:val="28"/>
        </w:rPr>
        <w:t xml:space="preserve">» </w:t>
      </w:r>
      <w:r w:rsidR="006A2233">
        <w:rPr>
          <w:rFonts w:ascii="Times New Roman" w:hAnsi="Times New Roman" w:cs="Times New Roman"/>
          <w:sz w:val="28"/>
          <w:szCs w:val="28"/>
          <w:lang w:val="kk-KZ"/>
        </w:rPr>
        <w:t>сентября</w:t>
      </w:r>
      <w:r w:rsidR="0082468F">
        <w:rPr>
          <w:rFonts w:ascii="Times New Roman" w:hAnsi="Times New Roman" w:cs="Times New Roman"/>
          <w:sz w:val="28"/>
          <w:szCs w:val="28"/>
        </w:rPr>
        <w:t xml:space="preserve"> </w:t>
      </w:r>
      <w:r w:rsidR="0067549C">
        <w:rPr>
          <w:rFonts w:ascii="Times New Roman" w:hAnsi="Times New Roman" w:cs="Times New Roman"/>
          <w:sz w:val="28"/>
          <w:szCs w:val="28"/>
          <w:lang w:val="kk-KZ"/>
        </w:rPr>
        <w:t xml:space="preserve">   </w:t>
      </w:r>
      <w:r w:rsidR="0082468F">
        <w:rPr>
          <w:rFonts w:ascii="Times New Roman" w:hAnsi="Times New Roman" w:cs="Times New Roman"/>
          <w:sz w:val="28"/>
          <w:szCs w:val="28"/>
        </w:rPr>
        <w:t>202</w:t>
      </w:r>
      <w:r w:rsidR="004B6724">
        <w:rPr>
          <w:rFonts w:ascii="Times New Roman" w:hAnsi="Times New Roman" w:cs="Times New Roman"/>
          <w:sz w:val="28"/>
          <w:szCs w:val="28"/>
          <w:lang w:val="kk-KZ"/>
        </w:rPr>
        <w:t>4</w:t>
      </w:r>
      <w:r w:rsidR="00786FA9">
        <w:rPr>
          <w:rFonts w:ascii="Times New Roman" w:hAnsi="Times New Roman" w:cs="Times New Roman"/>
          <w:sz w:val="28"/>
          <w:szCs w:val="28"/>
        </w:rPr>
        <w:t xml:space="preserve"> года, в </w:t>
      </w:r>
      <w:r w:rsidR="00AE7B53">
        <w:rPr>
          <w:rFonts w:ascii="Times New Roman" w:hAnsi="Times New Roman" w:cs="Times New Roman"/>
          <w:sz w:val="28"/>
          <w:szCs w:val="28"/>
        </w:rPr>
        <w:t>1</w:t>
      </w:r>
      <w:r w:rsidR="009B6E5C">
        <w:rPr>
          <w:rFonts w:ascii="Times New Roman" w:hAnsi="Times New Roman" w:cs="Times New Roman"/>
          <w:sz w:val="28"/>
          <w:szCs w:val="28"/>
          <w:lang w:val="kk-KZ"/>
        </w:rPr>
        <w:t>1</w:t>
      </w:r>
      <w:r w:rsidRPr="0016191D">
        <w:rPr>
          <w:rFonts w:ascii="Times New Roman" w:hAnsi="Times New Roman" w:cs="Times New Roman"/>
          <w:sz w:val="28"/>
          <w:szCs w:val="28"/>
        </w:rPr>
        <w:t xml:space="preserve"> часов </w:t>
      </w:r>
      <w:r w:rsidR="00A3129D">
        <w:rPr>
          <w:rFonts w:ascii="Times New Roman" w:hAnsi="Times New Roman" w:cs="Times New Roman"/>
          <w:sz w:val="28"/>
          <w:szCs w:val="28"/>
          <w:lang w:val="kk-KZ"/>
        </w:rPr>
        <w:t>00</w:t>
      </w:r>
      <w:r w:rsidRPr="0016191D">
        <w:rPr>
          <w:rFonts w:ascii="Times New Roman" w:hAnsi="Times New Roman" w:cs="Times New Roman"/>
          <w:sz w:val="28"/>
          <w:szCs w:val="28"/>
        </w:rPr>
        <w:t xml:space="preserve"> минут, г. Шымкент, ул. САНЖАРА ЖАНДОСОВА, 92, административ</w:t>
      </w:r>
      <w:r w:rsidR="0082468F">
        <w:rPr>
          <w:rFonts w:ascii="Times New Roman" w:hAnsi="Times New Roman" w:cs="Times New Roman"/>
          <w:sz w:val="28"/>
          <w:szCs w:val="28"/>
        </w:rPr>
        <w:t>ный корпус</w:t>
      </w:r>
      <w:r w:rsidR="0082468F">
        <w:rPr>
          <w:rFonts w:ascii="Times New Roman" w:hAnsi="Times New Roman" w:cs="Times New Roman"/>
          <w:sz w:val="28"/>
          <w:szCs w:val="28"/>
          <w:lang w:val="kk-KZ"/>
        </w:rPr>
        <w:t>.</w:t>
      </w:r>
    </w:p>
    <w:bookmarkEnd w:id="0"/>
    <w:p w14:paraId="382E0DFE" w14:textId="04C1EA16" w:rsidR="004B6724" w:rsidRDefault="004B4EF4" w:rsidP="00703C38">
      <w:pPr>
        <w:spacing w:after="0" w:line="240" w:lineRule="auto"/>
        <w:jc w:val="both"/>
        <w:rPr>
          <w:rFonts w:ascii="Times New Roman" w:hAnsi="Times New Roman" w:cs="Times New Roman"/>
          <w:color w:val="000000"/>
        </w:rPr>
      </w:pPr>
      <w:r w:rsidRPr="00B41ACF">
        <w:rPr>
          <w:rStyle w:val="s0"/>
          <w:sz w:val="28"/>
          <w:szCs w:val="28"/>
        </w:rPr>
        <w:t xml:space="preserve">Процедура рассмотрения тендерных заявок согласно </w:t>
      </w:r>
      <w:r w:rsidR="00991072">
        <w:rPr>
          <w:rStyle w:val="s0"/>
          <w:sz w:val="28"/>
          <w:szCs w:val="28"/>
        </w:rPr>
        <w:t>«</w:t>
      </w:r>
      <w:r w:rsidR="00991072" w:rsidRPr="00991072">
        <w:rPr>
          <w:rStyle w:val="s0"/>
          <w:sz w:val="28"/>
          <w:szCs w:val="28"/>
        </w:rPr>
        <w:t xml:space="preserve">Правил </w:t>
      </w:r>
      <w:r w:rsidR="00F52F27" w:rsidRPr="00F52F27">
        <w:rPr>
          <w:rStyle w:val="s0"/>
          <w:sz w:val="28"/>
          <w:szCs w:val="28"/>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91072">
        <w:rPr>
          <w:rStyle w:val="s0"/>
          <w:sz w:val="28"/>
          <w:szCs w:val="28"/>
        </w:rPr>
        <w:t>»</w:t>
      </w:r>
      <w:r w:rsidRPr="00B41ACF">
        <w:rPr>
          <w:rFonts w:ascii="Times New Roman" w:eastAsia="Times New Roman" w:hAnsi="Times New Roman" w:cs="Times New Roman"/>
          <w:bCs/>
          <w:sz w:val="28"/>
          <w:szCs w:val="28"/>
          <w:lang w:eastAsia="ru-RU"/>
        </w:rPr>
        <w:t xml:space="preserve">, утвержденным </w:t>
      </w:r>
      <w:r w:rsidR="00A3129D">
        <w:rPr>
          <w:rFonts w:ascii="Times New Roman" w:hAnsi="Times New Roman" w:cs="Times New Roman"/>
          <w:sz w:val="28"/>
          <w:szCs w:val="28"/>
          <w:lang w:val="kk-KZ"/>
        </w:rPr>
        <w:t xml:space="preserve">приказом </w:t>
      </w:r>
      <w:r w:rsidR="00F52F27" w:rsidRPr="00F52F27">
        <w:rPr>
          <w:rFonts w:ascii="Times New Roman" w:hAnsi="Times New Roman" w:cs="Times New Roman"/>
          <w:sz w:val="28"/>
          <w:szCs w:val="28"/>
        </w:rPr>
        <w:t>Министра здравоохранения Республики Казахстан от 7 июня 2023 года №110</w:t>
      </w:r>
      <w:r>
        <w:rPr>
          <w:rFonts w:ascii="Times New Roman" w:hAnsi="Times New Roman" w:cs="Times New Roman"/>
          <w:sz w:val="28"/>
          <w:szCs w:val="28"/>
        </w:rPr>
        <w:t>.</w:t>
      </w:r>
    </w:p>
    <w:p w14:paraId="59F0A280" w14:textId="77777777" w:rsidR="004B6724" w:rsidRPr="00620B7C" w:rsidRDefault="004B6724" w:rsidP="00703C38">
      <w:pPr>
        <w:spacing w:after="0" w:line="240" w:lineRule="auto"/>
        <w:jc w:val="both"/>
        <w:rPr>
          <w:rFonts w:ascii="Times New Roman" w:hAnsi="Times New Roman" w:cs="Times New Roman"/>
          <w:color w:val="000000"/>
        </w:rPr>
      </w:pPr>
    </w:p>
    <w:sectPr w:rsidR="004B6724" w:rsidRPr="00620B7C" w:rsidSect="00F64538">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1FAF" w14:textId="77777777" w:rsidR="00E573BB" w:rsidRDefault="00E573BB" w:rsidP="00C358A8">
      <w:pPr>
        <w:spacing w:after="0" w:line="240" w:lineRule="auto"/>
      </w:pPr>
      <w:r>
        <w:separator/>
      </w:r>
    </w:p>
  </w:endnote>
  <w:endnote w:type="continuationSeparator" w:id="0">
    <w:p w14:paraId="7EA76D85" w14:textId="77777777" w:rsidR="00E573BB" w:rsidRDefault="00E573BB" w:rsidP="00C3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AAC8" w14:textId="77777777" w:rsidR="00E573BB" w:rsidRDefault="00E573BB" w:rsidP="00C358A8">
      <w:pPr>
        <w:spacing w:after="0" w:line="240" w:lineRule="auto"/>
      </w:pPr>
      <w:r>
        <w:separator/>
      </w:r>
    </w:p>
  </w:footnote>
  <w:footnote w:type="continuationSeparator" w:id="0">
    <w:p w14:paraId="3A1FC30E" w14:textId="77777777" w:rsidR="00E573BB" w:rsidRDefault="00E573BB" w:rsidP="00C35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DCA"/>
    <w:multiLevelType w:val="hybridMultilevel"/>
    <w:tmpl w:val="54804C1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76763"/>
    <w:multiLevelType w:val="hybridMultilevel"/>
    <w:tmpl w:val="CA92C0E0"/>
    <w:lvl w:ilvl="0" w:tplc="A8C2929A">
      <w:start w:val="6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5328A0"/>
    <w:multiLevelType w:val="hybridMultilevel"/>
    <w:tmpl w:val="8BF0DBF0"/>
    <w:lvl w:ilvl="0" w:tplc="5FF4A384">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3" w15:restartNumberingAfterBreak="0">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C42D41"/>
    <w:multiLevelType w:val="hybridMultilevel"/>
    <w:tmpl w:val="493E1D0C"/>
    <w:lvl w:ilvl="0" w:tplc="DFF8B9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39F7320"/>
    <w:multiLevelType w:val="hybridMultilevel"/>
    <w:tmpl w:val="AD26FC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4E30398"/>
    <w:multiLevelType w:val="hybridMultilevel"/>
    <w:tmpl w:val="6AC8F9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361D35"/>
    <w:multiLevelType w:val="hybridMultilevel"/>
    <w:tmpl w:val="6BB2F2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2C680E"/>
    <w:multiLevelType w:val="multilevel"/>
    <w:tmpl w:val="493848A0"/>
    <w:lvl w:ilvl="0">
      <w:start w:val="13"/>
      <w:numFmt w:val="decimal"/>
      <w:lvlText w:val="%1."/>
      <w:lvlJc w:val="left"/>
      <w:pPr>
        <w:ind w:left="1069"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1795"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7" w:hanging="1440"/>
      </w:pPr>
      <w:rPr>
        <w:rFonts w:hint="default"/>
      </w:rPr>
    </w:lvl>
  </w:abstractNum>
  <w:abstractNum w:abstractNumId="9" w15:restartNumberingAfterBreak="0">
    <w:nsid w:val="1D923136"/>
    <w:multiLevelType w:val="hybridMultilevel"/>
    <w:tmpl w:val="E5BE4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903289"/>
    <w:multiLevelType w:val="multilevel"/>
    <w:tmpl w:val="8BB2A414"/>
    <w:lvl w:ilvl="0">
      <w:start w:val="1"/>
      <w:numFmt w:val="upperLetter"/>
      <w:pStyle w:val="Recitals"/>
      <w:lvlText w:val="(%1)"/>
      <w:lvlJc w:val="left"/>
      <w:pPr>
        <w:tabs>
          <w:tab w:val="num" w:pos="720"/>
        </w:tabs>
        <w:ind w:left="720" w:hanging="72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EED1F6B"/>
    <w:multiLevelType w:val="hybridMultilevel"/>
    <w:tmpl w:val="F97C9414"/>
    <w:lvl w:ilvl="0" w:tplc="2B7EC986">
      <w:start w:val="1"/>
      <w:numFmt w:val="decimal"/>
      <w:pStyle w:val="50"/>
      <w:lvlText w:val="%1)"/>
      <w:lvlJc w:val="left"/>
      <w:pPr>
        <w:ind w:left="867" w:hanging="360"/>
      </w:pPr>
    </w:lvl>
    <w:lvl w:ilvl="1" w:tplc="04190019" w:tentative="1">
      <w:start w:val="1"/>
      <w:numFmt w:val="lowerLetter"/>
      <w:lvlText w:val="%2."/>
      <w:lvlJc w:val="left"/>
      <w:pPr>
        <w:ind w:left="1587" w:hanging="360"/>
      </w:pPr>
    </w:lvl>
    <w:lvl w:ilvl="2" w:tplc="0419001B" w:tentative="1">
      <w:start w:val="1"/>
      <w:numFmt w:val="lowerRoman"/>
      <w:lvlText w:val="%3."/>
      <w:lvlJc w:val="right"/>
      <w:pPr>
        <w:ind w:left="2307" w:hanging="180"/>
      </w:pPr>
    </w:lvl>
    <w:lvl w:ilvl="3" w:tplc="0419000F" w:tentative="1">
      <w:start w:val="1"/>
      <w:numFmt w:val="decimal"/>
      <w:lvlText w:val="%4."/>
      <w:lvlJc w:val="left"/>
      <w:pPr>
        <w:ind w:left="3027" w:hanging="360"/>
      </w:pPr>
    </w:lvl>
    <w:lvl w:ilvl="4" w:tplc="04190019" w:tentative="1">
      <w:start w:val="1"/>
      <w:numFmt w:val="lowerLetter"/>
      <w:lvlText w:val="%5."/>
      <w:lvlJc w:val="left"/>
      <w:pPr>
        <w:ind w:left="3747" w:hanging="360"/>
      </w:pPr>
    </w:lvl>
    <w:lvl w:ilvl="5" w:tplc="0419001B" w:tentative="1">
      <w:start w:val="1"/>
      <w:numFmt w:val="lowerRoman"/>
      <w:lvlText w:val="%6."/>
      <w:lvlJc w:val="right"/>
      <w:pPr>
        <w:ind w:left="4467" w:hanging="180"/>
      </w:pPr>
    </w:lvl>
    <w:lvl w:ilvl="6" w:tplc="0419000F" w:tentative="1">
      <w:start w:val="1"/>
      <w:numFmt w:val="decimal"/>
      <w:lvlText w:val="%7."/>
      <w:lvlJc w:val="left"/>
      <w:pPr>
        <w:ind w:left="5187" w:hanging="360"/>
      </w:pPr>
    </w:lvl>
    <w:lvl w:ilvl="7" w:tplc="04190019" w:tentative="1">
      <w:start w:val="1"/>
      <w:numFmt w:val="lowerLetter"/>
      <w:lvlText w:val="%8."/>
      <w:lvlJc w:val="left"/>
      <w:pPr>
        <w:ind w:left="5907" w:hanging="360"/>
      </w:pPr>
    </w:lvl>
    <w:lvl w:ilvl="8" w:tplc="0419001B" w:tentative="1">
      <w:start w:val="1"/>
      <w:numFmt w:val="lowerRoman"/>
      <w:lvlText w:val="%9."/>
      <w:lvlJc w:val="right"/>
      <w:pPr>
        <w:ind w:left="6627" w:hanging="180"/>
      </w:pPr>
    </w:lvl>
  </w:abstractNum>
  <w:abstractNum w:abstractNumId="12" w15:restartNumberingAfterBreak="0">
    <w:nsid w:val="2132298C"/>
    <w:multiLevelType w:val="hybridMultilevel"/>
    <w:tmpl w:val="4DC4DF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9955F7"/>
    <w:multiLevelType w:val="hybridMultilevel"/>
    <w:tmpl w:val="81C60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D21928"/>
    <w:multiLevelType w:val="hybridMultilevel"/>
    <w:tmpl w:val="738EA368"/>
    <w:lvl w:ilvl="0" w:tplc="0419000F">
      <w:start w:val="1"/>
      <w:numFmt w:val="decimal"/>
      <w:lvlText w:val="%1."/>
      <w:lvlJc w:val="left"/>
      <w:pPr>
        <w:ind w:left="1576" w:hanging="360"/>
      </w:pPr>
    </w:lvl>
    <w:lvl w:ilvl="1" w:tplc="4CB2AD92">
      <w:start w:val="1"/>
      <w:numFmt w:val="decimal"/>
      <w:lvlText w:val="%2)"/>
      <w:lvlJc w:val="left"/>
      <w:pPr>
        <w:ind w:left="2296" w:hanging="360"/>
      </w:pPr>
      <w:rPr>
        <w:rFonts w:hint="default"/>
      </w:r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5" w15:restartNumberingAfterBreak="0">
    <w:nsid w:val="30EB5EDE"/>
    <w:multiLevelType w:val="hybridMultilevel"/>
    <w:tmpl w:val="E7ECE6E8"/>
    <w:lvl w:ilvl="0" w:tplc="2E7EEFD2">
      <w:start w:val="45"/>
      <w:numFmt w:val="decimal"/>
      <w:lvlText w:val="%1."/>
      <w:lvlJc w:val="left"/>
      <w:pPr>
        <w:ind w:left="1576" w:hanging="360"/>
      </w:pPr>
      <w:rPr>
        <w:rFonts w:hint="default"/>
      </w:rPr>
    </w:lvl>
    <w:lvl w:ilvl="1" w:tplc="04190019" w:tentative="1">
      <w:start w:val="1"/>
      <w:numFmt w:val="lowerLetter"/>
      <w:lvlText w:val="%2."/>
      <w:lvlJc w:val="left"/>
      <w:pPr>
        <w:ind w:left="2296" w:hanging="360"/>
      </w:pPr>
    </w:lvl>
    <w:lvl w:ilvl="2" w:tplc="0419001B" w:tentative="1">
      <w:start w:val="1"/>
      <w:numFmt w:val="lowerRoman"/>
      <w:lvlText w:val="%3."/>
      <w:lvlJc w:val="right"/>
      <w:pPr>
        <w:ind w:left="3016" w:hanging="180"/>
      </w:pPr>
    </w:lvl>
    <w:lvl w:ilvl="3" w:tplc="0419000F" w:tentative="1">
      <w:start w:val="1"/>
      <w:numFmt w:val="decimal"/>
      <w:lvlText w:val="%4."/>
      <w:lvlJc w:val="left"/>
      <w:pPr>
        <w:ind w:left="3736" w:hanging="360"/>
      </w:pPr>
    </w:lvl>
    <w:lvl w:ilvl="4" w:tplc="04190019" w:tentative="1">
      <w:start w:val="1"/>
      <w:numFmt w:val="lowerLetter"/>
      <w:lvlText w:val="%5."/>
      <w:lvlJc w:val="left"/>
      <w:pPr>
        <w:ind w:left="4456" w:hanging="360"/>
      </w:pPr>
    </w:lvl>
    <w:lvl w:ilvl="5" w:tplc="0419001B" w:tentative="1">
      <w:start w:val="1"/>
      <w:numFmt w:val="lowerRoman"/>
      <w:lvlText w:val="%6."/>
      <w:lvlJc w:val="right"/>
      <w:pPr>
        <w:ind w:left="5176" w:hanging="180"/>
      </w:pPr>
    </w:lvl>
    <w:lvl w:ilvl="6" w:tplc="0419000F" w:tentative="1">
      <w:start w:val="1"/>
      <w:numFmt w:val="decimal"/>
      <w:lvlText w:val="%7."/>
      <w:lvlJc w:val="left"/>
      <w:pPr>
        <w:ind w:left="5896" w:hanging="360"/>
      </w:pPr>
    </w:lvl>
    <w:lvl w:ilvl="7" w:tplc="04190019" w:tentative="1">
      <w:start w:val="1"/>
      <w:numFmt w:val="lowerLetter"/>
      <w:lvlText w:val="%8."/>
      <w:lvlJc w:val="left"/>
      <w:pPr>
        <w:ind w:left="6616" w:hanging="360"/>
      </w:pPr>
    </w:lvl>
    <w:lvl w:ilvl="8" w:tplc="0419001B" w:tentative="1">
      <w:start w:val="1"/>
      <w:numFmt w:val="lowerRoman"/>
      <w:lvlText w:val="%9."/>
      <w:lvlJc w:val="right"/>
      <w:pPr>
        <w:ind w:left="7336" w:hanging="180"/>
      </w:pPr>
    </w:lvl>
  </w:abstractNum>
  <w:abstractNum w:abstractNumId="16" w15:restartNumberingAfterBreak="0">
    <w:nsid w:val="42B313DA"/>
    <w:multiLevelType w:val="hybridMultilevel"/>
    <w:tmpl w:val="C8D29C32"/>
    <w:lvl w:ilvl="0" w:tplc="D4F43B7E">
      <w:start w:val="1"/>
      <w:numFmt w:val="decimal"/>
      <w:pStyle w:val="2"/>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7" w15:restartNumberingAfterBreak="0">
    <w:nsid w:val="42DA627A"/>
    <w:multiLevelType w:val="hybridMultilevel"/>
    <w:tmpl w:val="FC24A8DE"/>
    <w:lvl w:ilvl="0" w:tplc="BD3C4E80">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4A4E60"/>
    <w:multiLevelType w:val="hybridMultilevel"/>
    <w:tmpl w:val="187CD6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E1419ED"/>
    <w:multiLevelType w:val="hybridMultilevel"/>
    <w:tmpl w:val="8D74F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2EB5754"/>
    <w:multiLevelType w:val="hybridMultilevel"/>
    <w:tmpl w:val="C74A17A4"/>
    <w:lvl w:ilvl="0" w:tplc="18DC243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63049F7"/>
    <w:multiLevelType w:val="hybridMultilevel"/>
    <w:tmpl w:val="95C8C004"/>
    <w:lvl w:ilvl="0" w:tplc="F628FA6C">
      <w:start w:val="1"/>
      <w:numFmt w:val="decimal"/>
      <w:pStyle w:val="16"/>
      <w:lvlText w:val="%1."/>
      <w:lvlJc w:val="left"/>
      <w:pPr>
        <w:ind w:left="928" w:hanging="360"/>
      </w:pPr>
      <w:rPr>
        <w:rFonts w:ascii="Times New Roman" w:hAnsi="Times New Roman" w:cstheme="minorBidi"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9931940"/>
    <w:multiLevelType w:val="hybridMultilevel"/>
    <w:tmpl w:val="FCD2A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44857D6"/>
    <w:multiLevelType w:val="hybridMultilevel"/>
    <w:tmpl w:val="EC7C0C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7B10BB"/>
    <w:multiLevelType w:val="hybridMultilevel"/>
    <w:tmpl w:val="1362EC88"/>
    <w:lvl w:ilvl="0" w:tplc="14462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F920B7D"/>
    <w:multiLevelType w:val="hybridMultilevel"/>
    <w:tmpl w:val="F8D0CAFC"/>
    <w:lvl w:ilvl="0" w:tplc="3C946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9"/>
  </w:num>
  <w:num w:numId="3">
    <w:abstractNumId w:val="26"/>
  </w:num>
  <w:num w:numId="4">
    <w:abstractNumId w:val="23"/>
  </w:num>
  <w:num w:numId="5">
    <w:abstractNumId w:val="3"/>
  </w:num>
  <w:num w:numId="6">
    <w:abstractNumId w:val="24"/>
  </w:num>
  <w:num w:numId="7">
    <w:abstractNumId w:val="7"/>
  </w:num>
  <w:num w:numId="8">
    <w:abstractNumId w:val="18"/>
  </w:num>
  <w:num w:numId="9">
    <w:abstractNumId w:val="12"/>
  </w:num>
  <w:num w:numId="10">
    <w:abstractNumId w:val="0"/>
  </w:num>
  <w:num w:numId="11">
    <w:abstractNumId w:val="2"/>
  </w:num>
  <w:num w:numId="12">
    <w:abstractNumId w:val="14"/>
  </w:num>
  <w:num w:numId="13">
    <w:abstractNumId w:val="4"/>
  </w:num>
  <w:num w:numId="14">
    <w:abstractNumId w:val="5"/>
  </w:num>
  <w:num w:numId="15">
    <w:abstractNumId w:val="15"/>
  </w:num>
  <w:num w:numId="16">
    <w:abstractNumId w:val="25"/>
  </w:num>
  <w:num w:numId="17">
    <w:abstractNumId w:val="22"/>
  </w:num>
  <w:num w:numId="18">
    <w:abstractNumId w:val="19"/>
  </w:num>
  <w:num w:numId="19">
    <w:abstractNumId w:val="20"/>
  </w:num>
  <w:num w:numId="20">
    <w:abstractNumId w:val="17"/>
  </w:num>
  <w:num w:numId="21">
    <w:abstractNumId w:val="1"/>
  </w:num>
  <w:num w:numId="22">
    <w:abstractNumId w:val="8"/>
  </w:num>
  <w:num w:numId="23">
    <w:abstractNumId w:val="6"/>
  </w:num>
  <w:num w:numId="24">
    <w:abstractNumId w:val="13"/>
  </w:num>
  <w:num w:numId="25">
    <w:abstractNumId w:val="21"/>
  </w:num>
  <w:num w:numId="26">
    <w:abstractNumId w:val="11"/>
  </w:num>
  <w:num w:numId="27">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2F31"/>
    <w:rsid w:val="0000052D"/>
    <w:rsid w:val="0000082D"/>
    <w:rsid w:val="00000C3D"/>
    <w:rsid w:val="000016AB"/>
    <w:rsid w:val="00001829"/>
    <w:rsid w:val="00001892"/>
    <w:rsid w:val="00001D3C"/>
    <w:rsid w:val="00001DDB"/>
    <w:rsid w:val="00002069"/>
    <w:rsid w:val="00002084"/>
    <w:rsid w:val="00002426"/>
    <w:rsid w:val="000028CB"/>
    <w:rsid w:val="00003277"/>
    <w:rsid w:val="00003530"/>
    <w:rsid w:val="000035AA"/>
    <w:rsid w:val="00003A99"/>
    <w:rsid w:val="00003C35"/>
    <w:rsid w:val="000045AF"/>
    <w:rsid w:val="00004F11"/>
    <w:rsid w:val="000051C3"/>
    <w:rsid w:val="0000535E"/>
    <w:rsid w:val="00005BEC"/>
    <w:rsid w:val="00005ED3"/>
    <w:rsid w:val="00006738"/>
    <w:rsid w:val="00006B4C"/>
    <w:rsid w:val="00006ECE"/>
    <w:rsid w:val="00006EF9"/>
    <w:rsid w:val="000073A7"/>
    <w:rsid w:val="000074D3"/>
    <w:rsid w:val="000075B2"/>
    <w:rsid w:val="00007B4A"/>
    <w:rsid w:val="000100FF"/>
    <w:rsid w:val="0001052D"/>
    <w:rsid w:val="00010810"/>
    <w:rsid w:val="000115A6"/>
    <w:rsid w:val="000124E6"/>
    <w:rsid w:val="00012968"/>
    <w:rsid w:val="00012AB0"/>
    <w:rsid w:val="00012C02"/>
    <w:rsid w:val="00012F62"/>
    <w:rsid w:val="000131D4"/>
    <w:rsid w:val="00013482"/>
    <w:rsid w:val="000136D5"/>
    <w:rsid w:val="00013884"/>
    <w:rsid w:val="000139BE"/>
    <w:rsid w:val="00013F84"/>
    <w:rsid w:val="000146A6"/>
    <w:rsid w:val="00014B6C"/>
    <w:rsid w:val="0001506A"/>
    <w:rsid w:val="0001512F"/>
    <w:rsid w:val="000151E7"/>
    <w:rsid w:val="000157CD"/>
    <w:rsid w:val="00015F21"/>
    <w:rsid w:val="000161FB"/>
    <w:rsid w:val="0001742C"/>
    <w:rsid w:val="000177C6"/>
    <w:rsid w:val="00017B50"/>
    <w:rsid w:val="00017C81"/>
    <w:rsid w:val="00017CC3"/>
    <w:rsid w:val="00017D56"/>
    <w:rsid w:val="00017E3A"/>
    <w:rsid w:val="000202BE"/>
    <w:rsid w:val="000205D2"/>
    <w:rsid w:val="00020F43"/>
    <w:rsid w:val="00020FCF"/>
    <w:rsid w:val="000210B9"/>
    <w:rsid w:val="0002129C"/>
    <w:rsid w:val="00021325"/>
    <w:rsid w:val="000215E5"/>
    <w:rsid w:val="00021778"/>
    <w:rsid w:val="00021F65"/>
    <w:rsid w:val="00021FA8"/>
    <w:rsid w:val="00021FB3"/>
    <w:rsid w:val="000221CC"/>
    <w:rsid w:val="000223BF"/>
    <w:rsid w:val="0002257F"/>
    <w:rsid w:val="00022629"/>
    <w:rsid w:val="000226CA"/>
    <w:rsid w:val="00023044"/>
    <w:rsid w:val="000236AD"/>
    <w:rsid w:val="00023867"/>
    <w:rsid w:val="00023E8A"/>
    <w:rsid w:val="00023FE0"/>
    <w:rsid w:val="00024201"/>
    <w:rsid w:val="0002422C"/>
    <w:rsid w:val="0002436B"/>
    <w:rsid w:val="0002471E"/>
    <w:rsid w:val="00024A7D"/>
    <w:rsid w:val="00024E19"/>
    <w:rsid w:val="00024E1D"/>
    <w:rsid w:val="000252DA"/>
    <w:rsid w:val="00025417"/>
    <w:rsid w:val="00025AED"/>
    <w:rsid w:val="00025D24"/>
    <w:rsid w:val="0002725D"/>
    <w:rsid w:val="0002744F"/>
    <w:rsid w:val="000279E3"/>
    <w:rsid w:val="00027E3B"/>
    <w:rsid w:val="00027E7E"/>
    <w:rsid w:val="000302A0"/>
    <w:rsid w:val="00030594"/>
    <w:rsid w:val="000305CE"/>
    <w:rsid w:val="000307C1"/>
    <w:rsid w:val="0003083E"/>
    <w:rsid w:val="0003124F"/>
    <w:rsid w:val="00031AEE"/>
    <w:rsid w:val="00031BA4"/>
    <w:rsid w:val="00031C3E"/>
    <w:rsid w:val="00031D69"/>
    <w:rsid w:val="00031FD8"/>
    <w:rsid w:val="00032009"/>
    <w:rsid w:val="00032198"/>
    <w:rsid w:val="0003248F"/>
    <w:rsid w:val="00032A54"/>
    <w:rsid w:val="00032BA8"/>
    <w:rsid w:val="000335D1"/>
    <w:rsid w:val="00033616"/>
    <w:rsid w:val="00034242"/>
    <w:rsid w:val="0003431C"/>
    <w:rsid w:val="00034399"/>
    <w:rsid w:val="000344DF"/>
    <w:rsid w:val="00034B27"/>
    <w:rsid w:val="00034DD4"/>
    <w:rsid w:val="00034E14"/>
    <w:rsid w:val="00034F6D"/>
    <w:rsid w:val="00035119"/>
    <w:rsid w:val="0003512D"/>
    <w:rsid w:val="00035C4C"/>
    <w:rsid w:val="00035D71"/>
    <w:rsid w:val="00035E16"/>
    <w:rsid w:val="00036197"/>
    <w:rsid w:val="00036329"/>
    <w:rsid w:val="00036477"/>
    <w:rsid w:val="00036623"/>
    <w:rsid w:val="00037275"/>
    <w:rsid w:val="000373D5"/>
    <w:rsid w:val="0003757C"/>
    <w:rsid w:val="000375A8"/>
    <w:rsid w:val="00037753"/>
    <w:rsid w:val="000378AE"/>
    <w:rsid w:val="00037C5E"/>
    <w:rsid w:val="00037CB8"/>
    <w:rsid w:val="00040223"/>
    <w:rsid w:val="000403EC"/>
    <w:rsid w:val="00040473"/>
    <w:rsid w:val="000405AE"/>
    <w:rsid w:val="000405B2"/>
    <w:rsid w:val="0004089E"/>
    <w:rsid w:val="00040CB6"/>
    <w:rsid w:val="00040D98"/>
    <w:rsid w:val="00041925"/>
    <w:rsid w:val="00041BEB"/>
    <w:rsid w:val="00041C6C"/>
    <w:rsid w:val="00041D41"/>
    <w:rsid w:val="0004250C"/>
    <w:rsid w:val="0004349E"/>
    <w:rsid w:val="00043821"/>
    <w:rsid w:val="00043D34"/>
    <w:rsid w:val="00043DE3"/>
    <w:rsid w:val="00043FB2"/>
    <w:rsid w:val="00044384"/>
    <w:rsid w:val="000444CE"/>
    <w:rsid w:val="00044543"/>
    <w:rsid w:val="00044791"/>
    <w:rsid w:val="0004493B"/>
    <w:rsid w:val="00044AC5"/>
    <w:rsid w:val="0004510C"/>
    <w:rsid w:val="0004614F"/>
    <w:rsid w:val="0004678E"/>
    <w:rsid w:val="00046806"/>
    <w:rsid w:val="00047918"/>
    <w:rsid w:val="00047EEB"/>
    <w:rsid w:val="00050AB2"/>
    <w:rsid w:val="00050CE8"/>
    <w:rsid w:val="00051194"/>
    <w:rsid w:val="000512BA"/>
    <w:rsid w:val="000513E9"/>
    <w:rsid w:val="00052C72"/>
    <w:rsid w:val="00052CDE"/>
    <w:rsid w:val="00052CEA"/>
    <w:rsid w:val="00052E5D"/>
    <w:rsid w:val="00052F7A"/>
    <w:rsid w:val="0005319F"/>
    <w:rsid w:val="000531C5"/>
    <w:rsid w:val="00053564"/>
    <w:rsid w:val="00053639"/>
    <w:rsid w:val="000536E7"/>
    <w:rsid w:val="00053F54"/>
    <w:rsid w:val="000541B4"/>
    <w:rsid w:val="00054386"/>
    <w:rsid w:val="00054C46"/>
    <w:rsid w:val="000551C2"/>
    <w:rsid w:val="000553E4"/>
    <w:rsid w:val="00055A09"/>
    <w:rsid w:val="00055B3C"/>
    <w:rsid w:val="0005615C"/>
    <w:rsid w:val="00056255"/>
    <w:rsid w:val="000568BD"/>
    <w:rsid w:val="00057171"/>
    <w:rsid w:val="000571C9"/>
    <w:rsid w:val="0005722A"/>
    <w:rsid w:val="00057AF7"/>
    <w:rsid w:val="000605F5"/>
    <w:rsid w:val="0006073A"/>
    <w:rsid w:val="00060924"/>
    <w:rsid w:val="00060DBB"/>
    <w:rsid w:val="00061251"/>
    <w:rsid w:val="0006131C"/>
    <w:rsid w:val="00061449"/>
    <w:rsid w:val="00061AB4"/>
    <w:rsid w:val="00062145"/>
    <w:rsid w:val="0006277B"/>
    <w:rsid w:val="00062C48"/>
    <w:rsid w:val="00062CE6"/>
    <w:rsid w:val="0006369E"/>
    <w:rsid w:val="000639D6"/>
    <w:rsid w:val="00063FFD"/>
    <w:rsid w:val="00064CFF"/>
    <w:rsid w:val="00065220"/>
    <w:rsid w:val="000654C9"/>
    <w:rsid w:val="00065693"/>
    <w:rsid w:val="00065934"/>
    <w:rsid w:val="000663FB"/>
    <w:rsid w:val="000668FF"/>
    <w:rsid w:val="000672B2"/>
    <w:rsid w:val="00067A7D"/>
    <w:rsid w:val="00067ED3"/>
    <w:rsid w:val="000703D3"/>
    <w:rsid w:val="00070408"/>
    <w:rsid w:val="00070646"/>
    <w:rsid w:val="00070DD6"/>
    <w:rsid w:val="00070F69"/>
    <w:rsid w:val="000714AF"/>
    <w:rsid w:val="000714B7"/>
    <w:rsid w:val="00071527"/>
    <w:rsid w:val="000717E8"/>
    <w:rsid w:val="00071A7B"/>
    <w:rsid w:val="00071AB3"/>
    <w:rsid w:val="000722B8"/>
    <w:rsid w:val="000722BE"/>
    <w:rsid w:val="00072475"/>
    <w:rsid w:val="0007252C"/>
    <w:rsid w:val="00072B0B"/>
    <w:rsid w:val="00072E37"/>
    <w:rsid w:val="00073309"/>
    <w:rsid w:val="00073319"/>
    <w:rsid w:val="000739B4"/>
    <w:rsid w:val="00073F0D"/>
    <w:rsid w:val="00074245"/>
    <w:rsid w:val="00074454"/>
    <w:rsid w:val="00074619"/>
    <w:rsid w:val="00074646"/>
    <w:rsid w:val="00074A0F"/>
    <w:rsid w:val="00074BA1"/>
    <w:rsid w:val="00074BC3"/>
    <w:rsid w:val="000750CE"/>
    <w:rsid w:val="00075E0B"/>
    <w:rsid w:val="000762C0"/>
    <w:rsid w:val="000769F8"/>
    <w:rsid w:val="00076AF6"/>
    <w:rsid w:val="00076B34"/>
    <w:rsid w:val="00076E60"/>
    <w:rsid w:val="000779BF"/>
    <w:rsid w:val="000802F7"/>
    <w:rsid w:val="0008035C"/>
    <w:rsid w:val="00080729"/>
    <w:rsid w:val="0008197B"/>
    <w:rsid w:val="00081A5B"/>
    <w:rsid w:val="00081DC2"/>
    <w:rsid w:val="00081E81"/>
    <w:rsid w:val="00081FC7"/>
    <w:rsid w:val="000821C0"/>
    <w:rsid w:val="00082238"/>
    <w:rsid w:val="0008232D"/>
    <w:rsid w:val="000824B2"/>
    <w:rsid w:val="00082595"/>
    <w:rsid w:val="000825BA"/>
    <w:rsid w:val="00082D00"/>
    <w:rsid w:val="00082ED5"/>
    <w:rsid w:val="00083A92"/>
    <w:rsid w:val="00083E9C"/>
    <w:rsid w:val="00083FF7"/>
    <w:rsid w:val="000840A9"/>
    <w:rsid w:val="000842F4"/>
    <w:rsid w:val="0008438D"/>
    <w:rsid w:val="00084418"/>
    <w:rsid w:val="0008444A"/>
    <w:rsid w:val="000844C2"/>
    <w:rsid w:val="00084591"/>
    <w:rsid w:val="000847C7"/>
    <w:rsid w:val="00085230"/>
    <w:rsid w:val="000853F0"/>
    <w:rsid w:val="000856AB"/>
    <w:rsid w:val="000858D0"/>
    <w:rsid w:val="00085DFD"/>
    <w:rsid w:val="00086172"/>
    <w:rsid w:val="00086B3C"/>
    <w:rsid w:val="00086D39"/>
    <w:rsid w:val="00086F11"/>
    <w:rsid w:val="00087F92"/>
    <w:rsid w:val="00087FA1"/>
    <w:rsid w:val="000902BE"/>
    <w:rsid w:val="000902DB"/>
    <w:rsid w:val="00090480"/>
    <w:rsid w:val="0009054C"/>
    <w:rsid w:val="000909DD"/>
    <w:rsid w:val="00090D18"/>
    <w:rsid w:val="00091201"/>
    <w:rsid w:val="000912E3"/>
    <w:rsid w:val="0009177B"/>
    <w:rsid w:val="00091973"/>
    <w:rsid w:val="00091AA1"/>
    <w:rsid w:val="00092778"/>
    <w:rsid w:val="000927A3"/>
    <w:rsid w:val="00093191"/>
    <w:rsid w:val="00093722"/>
    <w:rsid w:val="00093A98"/>
    <w:rsid w:val="00093D5D"/>
    <w:rsid w:val="00093D91"/>
    <w:rsid w:val="000941AF"/>
    <w:rsid w:val="0009465D"/>
    <w:rsid w:val="00094726"/>
    <w:rsid w:val="0009479D"/>
    <w:rsid w:val="00094ACE"/>
    <w:rsid w:val="00094C1D"/>
    <w:rsid w:val="00094CE0"/>
    <w:rsid w:val="00095482"/>
    <w:rsid w:val="000957D6"/>
    <w:rsid w:val="00095C12"/>
    <w:rsid w:val="00096113"/>
    <w:rsid w:val="000962F5"/>
    <w:rsid w:val="00097217"/>
    <w:rsid w:val="00097266"/>
    <w:rsid w:val="0009792E"/>
    <w:rsid w:val="00097970"/>
    <w:rsid w:val="00097DF7"/>
    <w:rsid w:val="000A029C"/>
    <w:rsid w:val="000A03B6"/>
    <w:rsid w:val="000A0409"/>
    <w:rsid w:val="000A060C"/>
    <w:rsid w:val="000A0A88"/>
    <w:rsid w:val="000A1218"/>
    <w:rsid w:val="000A24E4"/>
    <w:rsid w:val="000A2D40"/>
    <w:rsid w:val="000A3149"/>
    <w:rsid w:val="000A3172"/>
    <w:rsid w:val="000A32B9"/>
    <w:rsid w:val="000A4674"/>
    <w:rsid w:val="000A4AE2"/>
    <w:rsid w:val="000A4E2B"/>
    <w:rsid w:val="000A57B5"/>
    <w:rsid w:val="000A57FB"/>
    <w:rsid w:val="000A5DF8"/>
    <w:rsid w:val="000A641D"/>
    <w:rsid w:val="000A68DF"/>
    <w:rsid w:val="000A6EA8"/>
    <w:rsid w:val="000A7168"/>
    <w:rsid w:val="000A7228"/>
    <w:rsid w:val="000A74DE"/>
    <w:rsid w:val="000A7548"/>
    <w:rsid w:val="000B01C6"/>
    <w:rsid w:val="000B0265"/>
    <w:rsid w:val="000B02D0"/>
    <w:rsid w:val="000B02F1"/>
    <w:rsid w:val="000B0389"/>
    <w:rsid w:val="000B0EF8"/>
    <w:rsid w:val="000B0FD2"/>
    <w:rsid w:val="000B1029"/>
    <w:rsid w:val="000B1574"/>
    <w:rsid w:val="000B164F"/>
    <w:rsid w:val="000B189C"/>
    <w:rsid w:val="000B2380"/>
    <w:rsid w:val="000B2559"/>
    <w:rsid w:val="000B280E"/>
    <w:rsid w:val="000B2833"/>
    <w:rsid w:val="000B28C6"/>
    <w:rsid w:val="000B3101"/>
    <w:rsid w:val="000B3286"/>
    <w:rsid w:val="000B34C2"/>
    <w:rsid w:val="000B3F39"/>
    <w:rsid w:val="000B4008"/>
    <w:rsid w:val="000B4A7E"/>
    <w:rsid w:val="000B4BAB"/>
    <w:rsid w:val="000B4C2F"/>
    <w:rsid w:val="000B4C9F"/>
    <w:rsid w:val="000B4D79"/>
    <w:rsid w:val="000B5754"/>
    <w:rsid w:val="000B5A5C"/>
    <w:rsid w:val="000B5AE0"/>
    <w:rsid w:val="000B6337"/>
    <w:rsid w:val="000B6664"/>
    <w:rsid w:val="000B6674"/>
    <w:rsid w:val="000B6E58"/>
    <w:rsid w:val="000B6ED3"/>
    <w:rsid w:val="000B7A58"/>
    <w:rsid w:val="000B7EC0"/>
    <w:rsid w:val="000C0049"/>
    <w:rsid w:val="000C02E2"/>
    <w:rsid w:val="000C040A"/>
    <w:rsid w:val="000C0489"/>
    <w:rsid w:val="000C04EC"/>
    <w:rsid w:val="000C06D7"/>
    <w:rsid w:val="000C088B"/>
    <w:rsid w:val="000C0F64"/>
    <w:rsid w:val="000C115A"/>
    <w:rsid w:val="000C1342"/>
    <w:rsid w:val="000C139C"/>
    <w:rsid w:val="000C13BF"/>
    <w:rsid w:val="000C1BD6"/>
    <w:rsid w:val="000C1DA2"/>
    <w:rsid w:val="000C2225"/>
    <w:rsid w:val="000C2565"/>
    <w:rsid w:val="000C26AD"/>
    <w:rsid w:val="000C2C64"/>
    <w:rsid w:val="000C2EF2"/>
    <w:rsid w:val="000C31C1"/>
    <w:rsid w:val="000C3416"/>
    <w:rsid w:val="000C3999"/>
    <w:rsid w:val="000C3E95"/>
    <w:rsid w:val="000C3EB1"/>
    <w:rsid w:val="000C410D"/>
    <w:rsid w:val="000C4270"/>
    <w:rsid w:val="000C48D6"/>
    <w:rsid w:val="000C508B"/>
    <w:rsid w:val="000C5094"/>
    <w:rsid w:val="000C51FD"/>
    <w:rsid w:val="000C5834"/>
    <w:rsid w:val="000C61DD"/>
    <w:rsid w:val="000C629F"/>
    <w:rsid w:val="000C636B"/>
    <w:rsid w:val="000C6462"/>
    <w:rsid w:val="000C648D"/>
    <w:rsid w:val="000C6579"/>
    <w:rsid w:val="000C65F6"/>
    <w:rsid w:val="000C6738"/>
    <w:rsid w:val="000C70DE"/>
    <w:rsid w:val="000C78D2"/>
    <w:rsid w:val="000C7ED8"/>
    <w:rsid w:val="000C7FAD"/>
    <w:rsid w:val="000D0433"/>
    <w:rsid w:val="000D0873"/>
    <w:rsid w:val="000D0F8C"/>
    <w:rsid w:val="000D109D"/>
    <w:rsid w:val="000D11E3"/>
    <w:rsid w:val="000D12BE"/>
    <w:rsid w:val="000D131D"/>
    <w:rsid w:val="000D1A44"/>
    <w:rsid w:val="000D20EC"/>
    <w:rsid w:val="000D2229"/>
    <w:rsid w:val="000D279A"/>
    <w:rsid w:val="000D2D3C"/>
    <w:rsid w:val="000D38B9"/>
    <w:rsid w:val="000D38FD"/>
    <w:rsid w:val="000D3D18"/>
    <w:rsid w:val="000D3F37"/>
    <w:rsid w:val="000D4887"/>
    <w:rsid w:val="000D4941"/>
    <w:rsid w:val="000D4B4C"/>
    <w:rsid w:val="000D52FC"/>
    <w:rsid w:val="000D545C"/>
    <w:rsid w:val="000D58DA"/>
    <w:rsid w:val="000D5AAD"/>
    <w:rsid w:val="000D5B72"/>
    <w:rsid w:val="000D5C72"/>
    <w:rsid w:val="000D5D1E"/>
    <w:rsid w:val="000D62A7"/>
    <w:rsid w:val="000D63C8"/>
    <w:rsid w:val="000D64E1"/>
    <w:rsid w:val="000D64E3"/>
    <w:rsid w:val="000D66C8"/>
    <w:rsid w:val="000D6785"/>
    <w:rsid w:val="000D70DA"/>
    <w:rsid w:val="000D70EB"/>
    <w:rsid w:val="000D71C1"/>
    <w:rsid w:val="000D72FD"/>
    <w:rsid w:val="000D7395"/>
    <w:rsid w:val="000D7733"/>
    <w:rsid w:val="000D7792"/>
    <w:rsid w:val="000D7896"/>
    <w:rsid w:val="000D7BE1"/>
    <w:rsid w:val="000D7D34"/>
    <w:rsid w:val="000E0285"/>
    <w:rsid w:val="000E0728"/>
    <w:rsid w:val="000E09EB"/>
    <w:rsid w:val="000E0BC3"/>
    <w:rsid w:val="000E0C39"/>
    <w:rsid w:val="000E1002"/>
    <w:rsid w:val="000E115E"/>
    <w:rsid w:val="000E1860"/>
    <w:rsid w:val="000E1A7A"/>
    <w:rsid w:val="000E1C20"/>
    <w:rsid w:val="000E2950"/>
    <w:rsid w:val="000E2953"/>
    <w:rsid w:val="000E2A83"/>
    <w:rsid w:val="000E3074"/>
    <w:rsid w:val="000E3103"/>
    <w:rsid w:val="000E329E"/>
    <w:rsid w:val="000E3B9B"/>
    <w:rsid w:val="000E3BA6"/>
    <w:rsid w:val="000E3C8F"/>
    <w:rsid w:val="000E4153"/>
    <w:rsid w:val="000E4D8D"/>
    <w:rsid w:val="000E54A9"/>
    <w:rsid w:val="000E58B1"/>
    <w:rsid w:val="000E5986"/>
    <w:rsid w:val="000E5B19"/>
    <w:rsid w:val="000E5EAF"/>
    <w:rsid w:val="000E61E6"/>
    <w:rsid w:val="000E6464"/>
    <w:rsid w:val="000E64FD"/>
    <w:rsid w:val="000E6B0B"/>
    <w:rsid w:val="000E6CD6"/>
    <w:rsid w:val="000E6D42"/>
    <w:rsid w:val="000E766A"/>
    <w:rsid w:val="000E77DB"/>
    <w:rsid w:val="000E7A31"/>
    <w:rsid w:val="000E7C58"/>
    <w:rsid w:val="000E7CE6"/>
    <w:rsid w:val="000F0309"/>
    <w:rsid w:val="000F0844"/>
    <w:rsid w:val="000F0A72"/>
    <w:rsid w:val="000F0C96"/>
    <w:rsid w:val="000F0E64"/>
    <w:rsid w:val="000F1226"/>
    <w:rsid w:val="000F131C"/>
    <w:rsid w:val="000F14D4"/>
    <w:rsid w:val="000F1810"/>
    <w:rsid w:val="000F1929"/>
    <w:rsid w:val="000F1BED"/>
    <w:rsid w:val="000F26BE"/>
    <w:rsid w:val="000F2A4D"/>
    <w:rsid w:val="000F2D82"/>
    <w:rsid w:val="000F2F4A"/>
    <w:rsid w:val="000F300A"/>
    <w:rsid w:val="000F3087"/>
    <w:rsid w:val="000F3334"/>
    <w:rsid w:val="000F3E69"/>
    <w:rsid w:val="000F3F21"/>
    <w:rsid w:val="000F42B8"/>
    <w:rsid w:val="000F4377"/>
    <w:rsid w:val="000F4447"/>
    <w:rsid w:val="000F48B5"/>
    <w:rsid w:val="000F4903"/>
    <w:rsid w:val="000F4940"/>
    <w:rsid w:val="000F504B"/>
    <w:rsid w:val="000F50CB"/>
    <w:rsid w:val="000F582E"/>
    <w:rsid w:val="000F59F6"/>
    <w:rsid w:val="000F627C"/>
    <w:rsid w:val="000F685E"/>
    <w:rsid w:val="000F689A"/>
    <w:rsid w:val="000F69C6"/>
    <w:rsid w:val="000F7073"/>
    <w:rsid w:val="000F709D"/>
    <w:rsid w:val="000F721F"/>
    <w:rsid w:val="000F7491"/>
    <w:rsid w:val="000F7884"/>
    <w:rsid w:val="000F7D6E"/>
    <w:rsid w:val="000F7E54"/>
    <w:rsid w:val="0010025C"/>
    <w:rsid w:val="00100425"/>
    <w:rsid w:val="00100AD6"/>
    <w:rsid w:val="00101112"/>
    <w:rsid w:val="001017D7"/>
    <w:rsid w:val="00101F51"/>
    <w:rsid w:val="001021FB"/>
    <w:rsid w:val="00102300"/>
    <w:rsid w:val="00102602"/>
    <w:rsid w:val="00102651"/>
    <w:rsid w:val="00102AEE"/>
    <w:rsid w:val="00103153"/>
    <w:rsid w:val="0010366C"/>
    <w:rsid w:val="001036AA"/>
    <w:rsid w:val="001037DD"/>
    <w:rsid w:val="00103E54"/>
    <w:rsid w:val="00103F23"/>
    <w:rsid w:val="00104005"/>
    <w:rsid w:val="001041B8"/>
    <w:rsid w:val="001041F5"/>
    <w:rsid w:val="001042CF"/>
    <w:rsid w:val="00104523"/>
    <w:rsid w:val="0010499C"/>
    <w:rsid w:val="001052E5"/>
    <w:rsid w:val="0010558E"/>
    <w:rsid w:val="001058A6"/>
    <w:rsid w:val="0010597C"/>
    <w:rsid w:val="00105DB7"/>
    <w:rsid w:val="00105DCC"/>
    <w:rsid w:val="00106982"/>
    <w:rsid w:val="00106AAF"/>
    <w:rsid w:val="0010743E"/>
    <w:rsid w:val="00110042"/>
    <w:rsid w:val="0011015F"/>
    <w:rsid w:val="0011050E"/>
    <w:rsid w:val="001105AF"/>
    <w:rsid w:val="00110D54"/>
    <w:rsid w:val="00110ECD"/>
    <w:rsid w:val="00111088"/>
    <w:rsid w:val="00111195"/>
    <w:rsid w:val="001119B1"/>
    <w:rsid w:val="00111A29"/>
    <w:rsid w:val="00111C71"/>
    <w:rsid w:val="00112C52"/>
    <w:rsid w:val="00112C9A"/>
    <w:rsid w:val="00113301"/>
    <w:rsid w:val="00113689"/>
    <w:rsid w:val="00113FA0"/>
    <w:rsid w:val="00114322"/>
    <w:rsid w:val="0011507B"/>
    <w:rsid w:val="0011514B"/>
    <w:rsid w:val="001151C1"/>
    <w:rsid w:val="0011526F"/>
    <w:rsid w:val="0011569E"/>
    <w:rsid w:val="00115702"/>
    <w:rsid w:val="001158C7"/>
    <w:rsid w:val="00115BEB"/>
    <w:rsid w:val="00115C93"/>
    <w:rsid w:val="00115D3F"/>
    <w:rsid w:val="001163EC"/>
    <w:rsid w:val="0011673A"/>
    <w:rsid w:val="00116EF9"/>
    <w:rsid w:val="001174E5"/>
    <w:rsid w:val="001177AB"/>
    <w:rsid w:val="001178FA"/>
    <w:rsid w:val="00117D28"/>
    <w:rsid w:val="00117E0C"/>
    <w:rsid w:val="001207DE"/>
    <w:rsid w:val="00120A5E"/>
    <w:rsid w:val="001216EF"/>
    <w:rsid w:val="00121F13"/>
    <w:rsid w:val="00122577"/>
    <w:rsid w:val="001225F8"/>
    <w:rsid w:val="00122694"/>
    <w:rsid w:val="001228F8"/>
    <w:rsid w:val="00123126"/>
    <w:rsid w:val="00123869"/>
    <w:rsid w:val="00123E85"/>
    <w:rsid w:val="001240F0"/>
    <w:rsid w:val="00124170"/>
    <w:rsid w:val="00124550"/>
    <w:rsid w:val="0012473D"/>
    <w:rsid w:val="0012497C"/>
    <w:rsid w:val="00124D50"/>
    <w:rsid w:val="00125219"/>
    <w:rsid w:val="00125B56"/>
    <w:rsid w:val="00125D11"/>
    <w:rsid w:val="00125F29"/>
    <w:rsid w:val="00126576"/>
    <w:rsid w:val="00126AE0"/>
    <w:rsid w:val="00126C22"/>
    <w:rsid w:val="00126E6C"/>
    <w:rsid w:val="00126E71"/>
    <w:rsid w:val="00126F1F"/>
    <w:rsid w:val="00127100"/>
    <w:rsid w:val="001271B9"/>
    <w:rsid w:val="001272B0"/>
    <w:rsid w:val="0012744E"/>
    <w:rsid w:val="00127549"/>
    <w:rsid w:val="00127800"/>
    <w:rsid w:val="00127887"/>
    <w:rsid w:val="00127FEC"/>
    <w:rsid w:val="00130D67"/>
    <w:rsid w:val="00130ED4"/>
    <w:rsid w:val="00131190"/>
    <w:rsid w:val="00131644"/>
    <w:rsid w:val="00131B3D"/>
    <w:rsid w:val="00131CDB"/>
    <w:rsid w:val="00131EA3"/>
    <w:rsid w:val="00132033"/>
    <w:rsid w:val="00132755"/>
    <w:rsid w:val="00132983"/>
    <w:rsid w:val="00132CFB"/>
    <w:rsid w:val="0013395C"/>
    <w:rsid w:val="00133A8B"/>
    <w:rsid w:val="0013414D"/>
    <w:rsid w:val="001344D1"/>
    <w:rsid w:val="001348E1"/>
    <w:rsid w:val="00134CFF"/>
    <w:rsid w:val="00135109"/>
    <w:rsid w:val="00136150"/>
    <w:rsid w:val="001363EB"/>
    <w:rsid w:val="001364B4"/>
    <w:rsid w:val="00136617"/>
    <w:rsid w:val="001367E1"/>
    <w:rsid w:val="00136BD1"/>
    <w:rsid w:val="00136BF0"/>
    <w:rsid w:val="00136CD6"/>
    <w:rsid w:val="00136F17"/>
    <w:rsid w:val="0013744D"/>
    <w:rsid w:val="001374E6"/>
    <w:rsid w:val="001376BD"/>
    <w:rsid w:val="00137C6D"/>
    <w:rsid w:val="00137E0B"/>
    <w:rsid w:val="0014009B"/>
    <w:rsid w:val="0014023D"/>
    <w:rsid w:val="00140376"/>
    <w:rsid w:val="0014088D"/>
    <w:rsid w:val="00140A28"/>
    <w:rsid w:val="00140C42"/>
    <w:rsid w:val="00140DC3"/>
    <w:rsid w:val="0014116B"/>
    <w:rsid w:val="00141549"/>
    <w:rsid w:val="001417BF"/>
    <w:rsid w:val="00141C0F"/>
    <w:rsid w:val="00141D79"/>
    <w:rsid w:val="0014208A"/>
    <w:rsid w:val="001421B0"/>
    <w:rsid w:val="001425E3"/>
    <w:rsid w:val="00142991"/>
    <w:rsid w:val="001429CD"/>
    <w:rsid w:val="00142AA1"/>
    <w:rsid w:val="00142B5C"/>
    <w:rsid w:val="00143229"/>
    <w:rsid w:val="00143230"/>
    <w:rsid w:val="0014364C"/>
    <w:rsid w:val="001437A9"/>
    <w:rsid w:val="001438B3"/>
    <w:rsid w:val="00143CDB"/>
    <w:rsid w:val="001440D4"/>
    <w:rsid w:val="00144251"/>
    <w:rsid w:val="001442B9"/>
    <w:rsid w:val="001442DB"/>
    <w:rsid w:val="001445B6"/>
    <w:rsid w:val="00144765"/>
    <w:rsid w:val="00144865"/>
    <w:rsid w:val="00144AFD"/>
    <w:rsid w:val="00144F59"/>
    <w:rsid w:val="00145309"/>
    <w:rsid w:val="001454DF"/>
    <w:rsid w:val="00145CB6"/>
    <w:rsid w:val="00146199"/>
    <w:rsid w:val="0014639D"/>
    <w:rsid w:val="001469C8"/>
    <w:rsid w:val="00146A7D"/>
    <w:rsid w:val="00146D15"/>
    <w:rsid w:val="00147235"/>
    <w:rsid w:val="001472D3"/>
    <w:rsid w:val="00147583"/>
    <w:rsid w:val="001476FA"/>
    <w:rsid w:val="00147970"/>
    <w:rsid w:val="001500AE"/>
    <w:rsid w:val="00150416"/>
    <w:rsid w:val="00150509"/>
    <w:rsid w:val="001508AD"/>
    <w:rsid w:val="00150A04"/>
    <w:rsid w:val="00150B60"/>
    <w:rsid w:val="00150D46"/>
    <w:rsid w:val="001510A3"/>
    <w:rsid w:val="00151386"/>
    <w:rsid w:val="00152144"/>
    <w:rsid w:val="0015259C"/>
    <w:rsid w:val="00152823"/>
    <w:rsid w:val="0015292A"/>
    <w:rsid w:val="00152C3F"/>
    <w:rsid w:val="001530A2"/>
    <w:rsid w:val="001537E9"/>
    <w:rsid w:val="00153D67"/>
    <w:rsid w:val="00153E2E"/>
    <w:rsid w:val="001544B1"/>
    <w:rsid w:val="00154534"/>
    <w:rsid w:val="00154606"/>
    <w:rsid w:val="00154BDA"/>
    <w:rsid w:val="00154DF7"/>
    <w:rsid w:val="00155161"/>
    <w:rsid w:val="001551C8"/>
    <w:rsid w:val="00155385"/>
    <w:rsid w:val="00155A45"/>
    <w:rsid w:val="00155A79"/>
    <w:rsid w:val="00155B09"/>
    <w:rsid w:val="00155B9E"/>
    <w:rsid w:val="00155DDF"/>
    <w:rsid w:val="00156380"/>
    <w:rsid w:val="0015691D"/>
    <w:rsid w:val="00156927"/>
    <w:rsid w:val="0015757F"/>
    <w:rsid w:val="00157AD5"/>
    <w:rsid w:val="0016025B"/>
    <w:rsid w:val="00160309"/>
    <w:rsid w:val="00160DCD"/>
    <w:rsid w:val="00161022"/>
    <w:rsid w:val="001611EE"/>
    <w:rsid w:val="0016132D"/>
    <w:rsid w:val="00161330"/>
    <w:rsid w:val="0016191D"/>
    <w:rsid w:val="00161A34"/>
    <w:rsid w:val="0016239E"/>
    <w:rsid w:val="001624BA"/>
    <w:rsid w:val="00162599"/>
    <w:rsid w:val="00162A93"/>
    <w:rsid w:val="00162E96"/>
    <w:rsid w:val="00162EA8"/>
    <w:rsid w:val="001630FD"/>
    <w:rsid w:val="0016370E"/>
    <w:rsid w:val="00163E00"/>
    <w:rsid w:val="0016436F"/>
    <w:rsid w:val="001643F7"/>
    <w:rsid w:val="0016478D"/>
    <w:rsid w:val="001648E1"/>
    <w:rsid w:val="00164A14"/>
    <w:rsid w:val="00164A68"/>
    <w:rsid w:val="00164CD5"/>
    <w:rsid w:val="0016533C"/>
    <w:rsid w:val="0016539D"/>
    <w:rsid w:val="001653D7"/>
    <w:rsid w:val="00165843"/>
    <w:rsid w:val="001659CB"/>
    <w:rsid w:val="00165ED0"/>
    <w:rsid w:val="00166B27"/>
    <w:rsid w:val="00166C73"/>
    <w:rsid w:val="00166CFC"/>
    <w:rsid w:val="001670E0"/>
    <w:rsid w:val="0016723F"/>
    <w:rsid w:val="00167A01"/>
    <w:rsid w:val="00167ACE"/>
    <w:rsid w:val="001701E7"/>
    <w:rsid w:val="001705DE"/>
    <w:rsid w:val="00170BEB"/>
    <w:rsid w:val="00171021"/>
    <w:rsid w:val="0017112D"/>
    <w:rsid w:val="00171381"/>
    <w:rsid w:val="001713FF"/>
    <w:rsid w:val="0017144E"/>
    <w:rsid w:val="00171C75"/>
    <w:rsid w:val="00171E25"/>
    <w:rsid w:val="001724F6"/>
    <w:rsid w:val="00172862"/>
    <w:rsid w:val="001729DD"/>
    <w:rsid w:val="00173019"/>
    <w:rsid w:val="001730CC"/>
    <w:rsid w:val="0017333F"/>
    <w:rsid w:val="00173486"/>
    <w:rsid w:val="001734CD"/>
    <w:rsid w:val="0017386B"/>
    <w:rsid w:val="001739FD"/>
    <w:rsid w:val="00173B6E"/>
    <w:rsid w:val="00174999"/>
    <w:rsid w:val="00174B40"/>
    <w:rsid w:val="001753F0"/>
    <w:rsid w:val="00175DF1"/>
    <w:rsid w:val="001766C1"/>
    <w:rsid w:val="0017686C"/>
    <w:rsid w:val="00176D16"/>
    <w:rsid w:val="00177210"/>
    <w:rsid w:val="0017792B"/>
    <w:rsid w:val="00177998"/>
    <w:rsid w:val="00177C13"/>
    <w:rsid w:val="00177D05"/>
    <w:rsid w:val="001804AA"/>
    <w:rsid w:val="00180561"/>
    <w:rsid w:val="001806B5"/>
    <w:rsid w:val="001806B6"/>
    <w:rsid w:val="00180A50"/>
    <w:rsid w:val="00181744"/>
    <w:rsid w:val="00181ACC"/>
    <w:rsid w:val="00181C42"/>
    <w:rsid w:val="00182077"/>
    <w:rsid w:val="00182391"/>
    <w:rsid w:val="001823F7"/>
    <w:rsid w:val="00182AD8"/>
    <w:rsid w:val="00182DC9"/>
    <w:rsid w:val="00183560"/>
    <w:rsid w:val="00183683"/>
    <w:rsid w:val="0018395A"/>
    <w:rsid w:val="00183AEE"/>
    <w:rsid w:val="001841AE"/>
    <w:rsid w:val="00184264"/>
    <w:rsid w:val="001843BB"/>
    <w:rsid w:val="001846DA"/>
    <w:rsid w:val="001847B9"/>
    <w:rsid w:val="00184BB0"/>
    <w:rsid w:val="00184D07"/>
    <w:rsid w:val="00185348"/>
    <w:rsid w:val="00185543"/>
    <w:rsid w:val="001856AF"/>
    <w:rsid w:val="00185EA5"/>
    <w:rsid w:val="001861DC"/>
    <w:rsid w:val="001863C5"/>
    <w:rsid w:val="00186473"/>
    <w:rsid w:val="00186637"/>
    <w:rsid w:val="001866F3"/>
    <w:rsid w:val="001867A1"/>
    <w:rsid w:val="0018681C"/>
    <w:rsid w:val="00186847"/>
    <w:rsid w:val="00186A46"/>
    <w:rsid w:val="00186B6F"/>
    <w:rsid w:val="00186D58"/>
    <w:rsid w:val="001872D4"/>
    <w:rsid w:val="0018747C"/>
    <w:rsid w:val="001874EB"/>
    <w:rsid w:val="00187FBC"/>
    <w:rsid w:val="001904B7"/>
    <w:rsid w:val="0019094F"/>
    <w:rsid w:val="001909C4"/>
    <w:rsid w:val="001909D4"/>
    <w:rsid w:val="00190CDE"/>
    <w:rsid w:val="001910CD"/>
    <w:rsid w:val="00191630"/>
    <w:rsid w:val="001916A5"/>
    <w:rsid w:val="00191FB7"/>
    <w:rsid w:val="001927BD"/>
    <w:rsid w:val="00192B0B"/>
    <w:rsid w:val="00192BBD"/>
    <w:rsid w:val="00192C96"/>
    <w:rsid w:val="00192DF7"/>
    <w:rsid w:val="00192F50"/>
    <w:rsid w:val="001930E6"/>
    <w:rsid w:val="00193698"/>
    <w:rsid w:val="00193725"/>
    <w:rsid w:val="00193C54"/>
    <w:rsid w:val="00194121"/>
    <w:rsid w:val="0019426D"/>
    <w:rsid w:val="001949B9"/>
    <w:rsid w:val="00194A17"/>
    <w:rsid w:val="00194C3A"/>
    <w:rsid w:val="0019547E"/>
    <w:rsid w:val="00195AF0"/>
    <w:rsid w:val="001960DA"/>
    <w:rsid w:val="00196167"/>
    <w:rsid w:val="00196200"/>
    <w:rsid w:val="0019636E"/>
    <w:rsid w:val="00196484"/>
    <w:rsid w:val="001971E5"/>
    <w:rsid w:val="00197383"/>
    <w:rsid w:val="0019791D"/>
    <w:rsid w:val="00197922"/>
    <w:rsid w:val="00197BCF"/>
    <w:rsid w:val="00197C5C"/>
    <w:rsid w:val="00197DCE"/>
    <w:rsid w:val="00197F49"/>
    <w:rsid w:val="001A02DB"/>
    <w:rsid w:val="001A0E47"/>
    <w:rsid w:val="001A1016"/>
    <w:rsid w:val="001A21B8"/>
    <w:rsid w:val="001A23EA"/>
    <w:rsid w:val="001A285F"/>
    <w:rsid w:val="001A288D"/>
    <w:rsid w:val="001A2CB9"/>
    <w:rsid w:val="001A319F"/>
    <w:rsid w:val="001A328D"/>
    <w:rsid w:val="001A350A"/>
    <w:rsid w:val="001A3CC4"/>
    <w:rsid w:val="001A5575"/>
    <w:rsid w:val="001A5819"/>
    <w:rsid w:val="001A5892"/>
    <w:rsid w:val="001A590D"/>
    <w:rsid w:val="001A5A60"/>
    <w:rsid w:val="001A6000"/>
    <w:rsid w:val="001A67F8"/>
    <w:rsid w:val="001A6878"/>
    <w:rsid w:val="001A6BD5"/>
    <w:rsid w:val="001A6DC7"/>
    <w:rsid w:val="001A6E22"/>
    <w:rsid w:val="001A6F48"/>
    <w:rsid w:val="001A759D"/>
    <w:rsid w:val="001A75A9"/>
    <w:rsid w:val="001B01DB"/>
    <w:rsid w:val="001B0300"/>
    <w:rsid w:val="001B073F"/>
    <w:rsid w:val="001B0F50"/>
    <w:rsid w:val="001B122D"/>
    <w:rsid w:val="001B128E"/>
    <w:rsid w:val="001B14F6"/>
    <w:rsid w:val="001B1610"/>
    <w:rsid w:val="001B1DB8"/>
    <w:rsid w:val="001B207F"/>
    <w:rsid w:val="001B2899"/>
    <w:rsid w:val="001B2983"/>
    <w:rsid w:val="001B2AC7"/>
    <w:rsid w:val="001B2DF1"/>
    <w:rsid w:val="001B2F48"/>
    <w:rsid w:val="001B366D"/>
    <w:rsid w:val="001B37EB"/>
    <w:rsid w:val="001B3878"/>
    <w:rsid w:val="001B4035"/>
    <w:rsid w:val="001B4CFB"/>
    <w:rsid w:val="001B4F3E"/>
    <w:rsid w:val="001B51B5"/>
    <w:rsid w:val="001B5553"/>
    <w:rsid w:val="001B573D"/>
    <w:rsid w:val="001B5F55"/>
    <w:rsid w:val="001B62E1"/>
    <w:rsid w:val="001B6482"/>
    <w:rsid w:val="001B6567"/>
    <w:rsid w:val="001B6CA3"/>
    <w:rsid w:val="001B6D94"/>
    <w:rsid w:val="001B6E2B"/>
    <w:rsid w:val="001B6F49"/>
    <w:rsid w:val="001B725F"/>
    <w:rsid w:val="001B737F"/>
    <w:rsid w:val="001B7604"/>
    <w:rsid w:val="001B7864"/>
    <w:rsid w:val="001B7A76"/>
    <w:rsid w:val="001C0080"/>
    <w:rsid w:val="001C0140"/>
    <w:rsid w:val="001C02F7"/>
    <w:rsid w:val="001C0E28"/>
    <w:rsid w:val="001C0F70"/>
    <w:rsid w:val="001C1419"/>
    <w:rsid w:val="001C1921"/>
    <w:rsid w:val="001C1E42"/>
    <w:rsid w:val="001C20D2"/>
    <w:rsid w:val="001C222B"/>
    <w:rsid w:val="001C23A0"/>
    <w:rsid w:val="001C2820"/>
    <w:rsid w:val="001C2C48"/>
    <w:rsid w:val="001C325B"/>
    <w:rsid w:val="001C33B6"/>
    <w:rsid w:val="001C357D"/>
    <w:rsid w:val="001C35D1"/>
    <w:rsid w:val="001C3FAC"/>
    <w:rsid w:val="001C44E8"/>
    <w:rsid w:val="001C4528"/>
    <w:rsid w:val="001C47EF"/>
    <w:rsid w:val="001C5901"/>
    <w:rsid w:val="001C60E2"/>
    <w:rsid w:val="001C68DD"/>
    <w:rsid w:val="001C69A6"/>
    <w:rsid w:val="001C6A2C"/>
    <w:rsid w:val="001C6B50"/>
    <w:rsid w:val="001C6D25"/>
    <w:rsid w:val="001C714F"/>
    <w:rsid w:val="001C7403"/>
    <w:rsid w:val="001C790F"/>
    <w:rsid w:val="001D0118"/>
    <w:rsid w:val="001D0238"/>
    <w:rsid w:val="001D05F6"/>
    <w:rsid w:val="001D06E3"/>
    <w:rsid w:val="001D0997"/>
    <w:rsid w:val="001D1195"/>
    <w:rsid w:val="001D130A"/>
    <w:rsid w:val="001D15EF"/>
    <w:rsid w:val="001D183D"/>
    <w:rsid w:val="001D1A9B"/>
    <w:rsid w:val="001D1BFD"/>
    <w:rsid w:val="001D1FDE"/>
    <w:rsid w:val="001D26CE"/>
    <w:rsid w:val="001D26D5"/>
    <w:rsid w:val="001D2723"/>
    <w:rsid w:val="001D2EFA"/>
    <w:rsid w:val="001D3176"/>
    <w:rsid w:val="001D346E"/>
    <w:rsid w:val="001D3541"/>
    <w:rsid w:val="001D3A6D"/>
    <w:rsid w:val="001D3FDB"/>
    <w:rsid w:val="001D4A50"/>
    <w:rsid w:val="001D4B7A"/>
    <w:rsid w:val="001D4D62"/>
    <w:rsid w:val="001D5241"/>
    <w:rsid w:val="001D6011"/>
    <w:rsid w:val="001D60C6"/>
    <w:rsid w:val="001D6122"/>
    <w:rsid w:val="001D623F"/>
    <w:rsid w:val="001D64CB"/>
    <w:rsid w:val="001D6668"/>
    <w:rsid w:val="001D66AE"/>
    <w:rsid w:val="001D69F6"/>
    <w:rsid w:val="001D6B63"/>
    <w:rsid w:val="001D71CD"/>
    <w:rsid w:val="001D76D2"/>
    <w:rsid w:val="001D78D9"/>
    <w:rsid w:val="001D7EF9"/>
    <w:rsid w:val="001E03D0"/>
    <w:rsid w:val="001E03D1"/>
    <w:rsid w:val="001E0451"/>
    <w:rsid w:val="001E0906"/>
    <w:rsid w:val="001E0D9D"/>
    <w:rsid w:val="001E171D"/>
    <w:rsid w:val="001E1903"/>
    <w:rsid w:val="001E1A29"/>
    <w:rsid w:val="001E1B95"/>
    <w:rsid w:val="001E1CCB"/>
    <w:rsid w:val="001E1D72"/>
    <w:rsid w:val="001E264F"/>
    <w:rsid w:val="001E278F"/>
    <w:rsid w:val="001E286D"/>
    <w:rsid w:val="001E2B9B"/>
    <w:rsid w:val="001E2C65"/>
    <w:rsid w:val="001E2F23"/>
    <w:rsid w:val="001E32E8"/>
    <w:rsid w:val="001E390C"/>
    <w:rsid w:val="001E3AA6"/>
    <w:rsid w:val="001E3B75"/>
    <w:rsid w:val="001E3BDD"/>
    <w:rsid w:val="001E3E77"/>
    <w:rsid w:val="001E3FED"/>
    <w:rsid w:val="001E4194"/>
    <w:rsid w:val="001E424E"/>
    <w:rsid w:val="001E4E80"/>
    <w:rsid w:val="001E5009"/>
    <w:rsid w:val="001E59F6"/>
    <w:rsid w:val="001E5E95"/>
    <w:rsid w:val="001E5EAF"/>
    <w:rsid w:val="001E5FCB"/>
    <w:rsid w:val="001E6578"/>
    <w:rsid w:val="001E6E3B"/>
    <w:rsid w:val="001E700A"/>
    <w:rsid w:val="001E7149"/>
    <w:rsid w:val="001E76D5"/>
    <w:rsid w:val="001F0203"/>
    <w:rsid w:val="001F02B1"/>
    <w:rsid w:val="001F03DB"/>
    <w:rsid w:val="001F0931"/>
    <w:rsid w:val="001F0E48"/>
    <w:rsid w:val="001F1106"/>
    <w:rsid w:val="001F1633"/>
    <w:rsid w:val="001F169E"/>
    <w:rsid w:val="001F183B"/>
    <w:rsid w:val="001F1893"/>
    <w:rsid w:val="001F1DD2"/>
    <w:rsid w:val="001F240B"/>
    <w:rsid w:val="001F2B28"/>
    <w:rsid w:val="001F2C05"/>
    <w:rsid w:val="001F31C9"/>
    <w:rsid w:val="001F3343"/>
    <w:rsid w:val="001F354D"/>
    <w:rsid w:val="001F37F7"/>
    <w:rsid w:val="001F3D98"/>
    <w:rsid w:val="001F3D9F"/>
    <w:rsid w:val="001F3DAE"/>
    <w:rsid w:val="001F42D3"/>
    <w:rsid w:val="001F4597"/>
    <w:rsid w:val="001F4A6D"/>
    <w:rsid w:val="001F53F2"/>
    <w:rsid w:val="001F548F"/>
    <w:rsid w:val="001F5820"/>
    <w:rsid w:val="001F5A7F"/>
    <w:rsid w:val="001F633C"/>
    <w:rsid w:val="001F64D4"/>
    <w:rsid w:val="001F6593"/>
    <w:rsid w:val="001F663D"/>
    <w:rsid w:val="001F67BB"/>
    <w:rsid w:val="001F6945"/>
    <w:rsid w:val="001F6963"/>
    <w:rsid w:val="001F69F7"/>
    <w:rsid w:val="001F747E"/>
    <w:rsid w:val="001F7672"/>
    <w:rsid w:val="001F7934"/>
    <w:rsid w:val="001F7E62"/>
    <w:rsid w:val="00200B12"/>
    <w:rsid w:val="00200B99"/>
    <w:rsid w:val="00200D85"/>
    <w:rsid w:val="002010F8"/>
    <w:rsid w:val="00201AF9"/>
    <w:rsid w:val="00201BC2"/>
    <w:rsid w:val="00201E43"/>
    <w:rsid w:val="00202007"/>
    <w:rsid w:val="00202644"/>
    <w:rsid w:val="00202798"/>
    <w:rsid w:val="00202DC7"/>
    <w:rsid w:val="00202F36"/>
    <w:rsid w:val="002031A8"/>
    <w:rsid w:val="002033FC"/>
    <w:rsid w:val="00203C66"/>
    <w:rsid w:val="00203D54"/>
    <w:rsid w:val="00204BA8"/>
    <w:rsid w:val="00204F26"/>
    <w:rsid w:val="00205217"/>
    <w:rsid w:val="00205B54"/>
    <w:rsid w:val="00205CF4"/>
    <w:rsid w:val="00205D99"/>
    <w:rsid w:val="00206427"/>
    <w:rsid w:val="002065DB"/>
    <w:rsid w:val="00206A8B"/>
    <w:rsid w:val="00206BF7"/>
    <w:rsid w:val="0020746E"/>
    <w:rsid w:val="002075F9"/>
    <w:rsid w:val="002076B5"/>
    <w:rsid w:val="002077D5"/>
    <w:rsid w:val="00207AC1"/>
    <w:rsid w:val="00207B92"/>
    <w:rsid w:val="00207C9A"/>
    <w:rsid w:val="00210164"/>
    <w:rsid w:val="0021025A"/>
    <w:rsid w:val="0021094E"/>
    <w:rsid w:val="00210C32"/>
    <w:rsid w:val="00210C78"/>
    <w:rsid w:val="00210C90"/>
    <w:rsid w:val="00210F1B"/>
    <w:rsid w:val="00211187"/>
    <w:rsid w:val="0021168C"/>
    <w:rsid w:val="002118E5"/>
    <w:rsid w:val="00211F01"/>
    <w:rsid w:val="00212130"/>
    <w:rsid w:val="002124C8"/>
    <w:rsid w:val="002124FE"/>
    <w:rsid w:val="0021267D"/>
    <w:rsid w:val="0021267E"/>
    <w:rsid w:val="00212BF0"/>
    <w:rsid w:val="00213390"/>
    <w:rsid w:val="002134B0"/>
    <w:rsid w:val="00213531"/>
    <w:rsid w:val="00213617"/>
    <w:rsid w:val="002137BD"/>
    <w:rsid w:val="00213902"/>
    <w:rsid w:val="00213941"/>
    <w:rsid w:val="00213B52"/>
    <w:rsid w:val="002142FF"/>
    <w:rsid w:val="002143B5"/>
    <w:rsid w:val="00214B6C"/>
    <w:rsid w:val="00214DBA"/>
    <w:rsid w:val="00215246"/>
    <w:rsid w:val="002159F1"/>
    <w:rsid w:val="00215D7A"/>
    <w:rsid w:val="002162D3"/>
    <w:rsid w:val="00216788"/>
    <w:rsid w:val="00216B79"/>
    <w:rsid w:val="00216C9D"/>
    <w:rsid w:val="00216DEE"/>
    <w:rsid w:val="00217351"/>
    <w:rsid w:val="002173BC"/>
    <w:rsid w:val="0021743D"/>
    <w:rsid w:val="002176D3"/>
    <w:rsid w:val="00217D10"/>
    <w:rsid w:val="00217E1A"/>
    <w:rsid w:val="00217F4D"/>
    <w:rsid w:val="00217FB2"/>
    <w:rsid w:val="00220A7B"/>
    <w:rsid w:val="00220B9D"/>
    <w:rsid w:val="0022108E"/>
    <w:rsid w:val="00221BA2"/>
    <w:rsid w:val="00221ECC"/>
    <w:rsid w:val="0022241F"/>
    <w:rsid w:val="002227DF"/>
    <w:rsid w:val="00222A66"/>
    <w:rsid w:val="00222BBA"/>
    <w:rsid w:val="00222C18"/>
    <w:rsid w:val="00222CEC"/>
    <w:rsid w:val="00222DE3"/>
    <w:rsid w:val="00223115"/>
    <w:rsid w:val="00223453"/>
    <w:rsid w:val="00223485"/>
    <w:rsid w:val="0022374E"/>
    <w:rsid w:val="0022377F"/>
    <w:rsid w:val="00223BAD"/>
    <w:rsid w:val="002245E8"/>
    <w:rsid w:val="00224745"/>
    <w:rsid w:val="002249E8"/>
    <w:rsid w:val="0022522D"/>
    <w:rsid w:val="002258D1"/>
    <w:rsid w:val="00225973"/>
    <w:rsid w:val="00227042"/>
    <w:rsid w:val="00227978"/>
    <w:rsid w:val="00227CA4"/>
    <w:rsid w:val="00227CAC"/>
    <w:rsid w:val="002303A1"/>
    <w:rsid w:val="00230549"/>
    <w:rsid w:val="0023070E"/>
    <w:rsid w:val="00230AE8"/>
    <w:rsid w:val="00230C48"/>
    <w:rsid w:val="00231110"/>
    <w:rsid w:val="00231571"/>
    <w:rsid w:val="00231873"/>
    <w:rsid w:val="00231C93"/>
    <w:rsid w:val="00231D33"/>
    <w:rsid w:val="00231E79"/>
    <w:rsid w:val="00231F01"/>
    <w:rsid w:val="002323AC"/>
    <w:rsid w:val="002323AD"/>
    <w:rsid w:val="002324CC"/>
    <w:rsid w:val="00232D0E"/>
    <w:rsid w:val="00232D7C"/>
    <w:rsid w:val="00232F59"/>
    <w:rsid w:val="00233360"/>
    <w:rsid w:val="0023382E"/>
    <w:rsid w:val="002339E8"/>
    <w:rsid w:val="00233DB6"/>
    <w:rsid w:val="00233E1A"/>
    <w:rsid w:val="002341AB"/>
    <w:rsid w:val="002347A3"/>
    <w:rsid w:val="00234837"/>
    <w:rsid w:val="00235130"/>
    <w:rsid w:val="002353E6"/>
    <w:rsid w:val="00235BAE"/>
    <w:rsid w:val="00235F7A"/>
    <w:rsid w:val="00236388"/>
    <w:rsid w:val="002366F4"/>
    <w:rsid w:val="002369F4"/>
    <w:rsid w:val="002373C7"/>
    <w:rsid w:val="0023745A"/>
    <w:rsid w:val="002378C5"/>
    <w:rsid w:val="00237A22"/>
    <w:rsid w:val="00237C11"/>
    <w:rsid w:val="00237C60"/>
    <w:rsid w:val="00240390"/>
    <w:rsid w:val="00240704"/>
    <w:rsid w:val="00240869"/>
    <w:rsid w:val="00240904"/>
    <w:rsid w:val="002409B8"/>
    <w:rsid w:val="00240A4C"/>
    <w:rsid w:val="00240C0C"/>
    <w:rsid w:val="00240CD2"/>
    <w:rsid w:val="00240FEB"/>
    <w:rsid w:val="00241749"/>
    <w:rsid w:val="00241805"/>
    <w:rsid w:val="002420AD"/>
    <w:rsid w:val="00242191"/>
    <w:rsid w:val="002423FF"/>
    <w:rsid w:val="002427EA"/>
    <w:rsid w:val="00242844"/>
    <w:rsid w:val="00242AD1"/>
    <w:rsid w:val="00242D3D"/>
    <w:rsid w:val="002441FB"/>
    <w:rsid w:val="002442DA"/>
    <w:rsid w:val="002448B3"/>
    <w:rsid w:val="00244A4A"/>
    <w:rsid w:val="00244DDE"/>
    <w:rsid w:val="00244FF9"/>
    <w:rsid w:val="00245207"/>
    <w:rsid w:val="002452B6"/>
    <w:rsid w:val="00245456"/>
    <w:rsid w:val="00245497"/>
    <w:rsid w:val="00245751"/>
    <w:rsid w:val="0024577E"/>
    <w:rsid w:val="0024597E"/>
    <w:rsid w:val="002459C6"/>
    <w:rsid w:val="00245C6A"/>
    <w:rsid w:val="00246130"/>
    <w:rsid w:val="0024623F"/>
    <w:rsid w:val="002462F9"/>
    <w:rsid w:val="002467BD"/>
    <w:rsid w:val="002467EE"/>
    <w:rsid w:val="00246992"/>
    <w:rsid w:val="00246DDC"/>
    <w:rsid w:val="00246EFC"/>
    <w:rsid w:val="0024700D"/>
    <w:rsid w:val="0024727D"/>
    <w:rsid w:val="00247646"/>
    <w:rsid w:val="002479D9"/>
    <w:rsid w:val="00247B9D"/>
    <w:rsid w:val="00247BFA"/>
    <w:rsid w:val="00250A26"/>
    <w:rsid w:val="00250A80"/>
    <w:rsid w:val="00250D70"/>
    <w:rsid w:val="00250F4F"/>
    <w:rsid w:val="0025185B"/>
    <w:rsid w:val="002518F5"/>
    <w:rsid w:val="002519A3"/>
    <w:rsid w:val="00251E67"/>
    <w:rsid w:val="00252FE1"/>
    <w:rsid w:val="002539D7"/>
    <w:rsid w:val="00253F62"/>
    <w:rsid w:val="002542D0"/>
    <w:rsid w:val="00254489"/>
    <w:rsid w:val="002546D9"/>
    <w:rsid w:val="00254A19"/>
    <w:rsid w:val="00254C05"/>
    <w:rsid w:val="00254C13"/>
    <w:rsid w:val="00254C94"/>
    <w:rsid w:val="002557F0"/>
    <w:rsid w:val="00255984"/>
    <w:rsid w:val="00255A29"/>
    <w:rsid w:val="00255BE5"/>
    <w:rsid w:val="00255CBC"/>
    <w:rsid w:val="002561F0"/>
    <w:rsid w:val="0025634D"/>
    <w:rsid w:val="0025637A"/>
    <w:rsid w:val="0025651E"/>
    <w:rsid w:val="002566F5"/>
    <w:rsid w:val="00256701"/>
    <w:rsid w:val="00256C92"/>
    <w:rsid w:val="00256CB4"/>
    <w:rsid w:val="0025700A"/>
    <w:rsid w:val="00257163"/>
    <w:rsid w:val="002575DD"/>
    <w:rsid w:val="00257AC7"/>
    <w:rsid w:val="00257BAC"/>
    <w:rsid w:val="002607EE"/>
    <w:rsid w:val="00260B4E"/>
    <w:rsid w:val="00260BA7"/>
    <w:rsid w:val="0026137B"/>
    <w:rsid w:val="0026216E"/>
    <w:rsid w:val="00262958"/>
    <w:rsid w:val="00262CBA"/>
    <w:rsid w:val="00262D92"/>
    <w:rsid w:val="002631D9"/>
    <w:rsid w:val="002635A5"/>
    <w:rsid w:val="0026456D"/>
    <w:rsid w:val="00264762"/>
    <w:rsid w:val="0026584F"/>
    <w:rsid w:val="00265FD1"/>
    <w:rsid w:val="002666F0"/>
    <w:rsid w:val="002669C2"/>
    <w:rsid w:val="002669CF"/>
    <w:rsid w:val="00266A85"/>
    <w:rsid w:val="00266B4D"/>
    <w:rsid w:val="00266C02"/>
    <w:rsid w:val="00267168"/>
    <w:rsid w:val="0026717D"/>
    <w:rsid w:val="00267383"/>
    <w:rsid w:val="00270408"/>
    <w:rsid w:val="0027067F"/>
    <w:rsid w:val="00270CF9"/>
    <w:rsid w:val="0027112C"/>
    <w:rsid w:val="002713C8"/>
    <w:rsid w:val="002714BB"/>
    <w:rsid w:val="00271896"/>
    <w:rsid w:val="00271C12"/>
    <w:rsid w:val="00271C8F"/>
    <w:rsid w:val="00271F94"/>
    <w:rsid w:val="00272146"/>
    <w:rsid w:val="002725C5"/>
    <w:rsid w:val="00272B85"/>
    <w:rsid w:val="00272D35"/>
    <w:rsid w:val="00272EDE"/>
    <w:rsid w:val="00273A6B"/>
    <w:rsid w:val="00273E80"/>
    <w:rsid w:val="00273FCC"/>
    <w:rsid w:val="00274099"/>
    <w:rsid w:val="00274378"/>
    <w:rsid w:val="00274955"/>
    <w:rsid w:val="00274BDB"/>
    <w:rsid w:val="00274D79"/>
    <w:rsid w:val="002755E6"/>
    <w:rsid w:val="002756AB"/>
    <w:rsid w:val="002757CC"/>
    <w:rsid w:val="00275CCD"/>
    <w:rsid w:val="002760F5"/>
    <w:rsid w:val="002762E1"/>
    <w:rsid w:val="002762F8"/>
    <w:rsid w:val="002765DB"/>
    <w:rsid w:val="00276895"/>
    <w:rsid w:val="00276F34"/>
    <w:rsid w:val="00276F45"/>
    <w:rsid w:val="002774A0"/>
    <w:rsid w:val="00277938"/>
    <w:rsid w:val="00277A39"/>
    <w:rsid w:val="00277C0B"/>
    <w:rsid w:val="00277DBD"/>
    <w:rsid w:val="002801FF"/>
    <w:rsid w:val="0028033F"/>
    <w:rsid w:val="0028057A"/>
    <w:rsid w:val="0028073E"/>
    <w:rsid w:val="0028076C"/>
    <w:rsid w:val="002809A1"/>
    <w:rsid w:val="00280EC0"/>
    <w:rsid w:val="00280ED3"/>
    <w:rsid w:val="00280EF3"/>
    <w:rsid w:val="00280F72"/>
    <w:rsid w:val="00280FBD"/>
    <w:rsid w:val="0028182D"/>
    <w:rsid w:val="00281C30"/>
    <w:rsid w:val="00281F12"/>
    <w:rsid w:val="0028258C"/>
    <w:rsid w:val="00282701"/>
    <w:rsid w:val="00283682"/>
    <w:rsid w:val="00283B46"/>
    <w:rsid w:val="00284033"/>
    <w:rsid w:val="00284970"/>
    <w:rsid w:val="00284A52"/>
    <w:rsid w:val="00284C8C"/>
    <w:rsid w:val="002850E1"/>
    <w:rsid w:val="002854AB"/>
    <w:rsid w:val="002858C1"/>
    <w:rsid w:val="00285B3C"/>
    <w:rsid w:val="00285E74"/>
    <w:rsid w:val="00285FDD"/>
    <w:rsid w:val="0028603E"/>
    <w:rsid w:val="0028618B"/>
    <w:rsid w:val="00286617"/>
    <w:rsid w:val="00286686"/>
    <w:rsid w:val="002869F4"/>
    <w:rsid w:val="00286AA6"/>
    <w:rsid w:val="002870D8"/>
    <w:rsid w:val="00287286"/>
    <w:rsid w:val="00287309"/>
    <w:rsid w:val="00287429"/>
    <w:rsid w:val="00287541"/>
    <w:rsid w:val="0028755A"/>
    <w:rsid w:val="002877DB"/>
    <w:rsid w:val="002900B8"/>
    <w:rsid w:val="002909EE"/>
    <w:rsid w:val="00290A63"/>
    <w:rsid w:val="00291192"/>
    <w:rsid w:val="0029122E"/>
    <w:rsid w:val="002918FA"/>
    <w:rsid w:val="00292785"/>
    <w:rsid w:val="002933A5"/>
    <w:rsid w:val="002933D2"/>
    <w:rsid w:val="0029386C"/>
    <w:rsid w:val="002938F2"/>
    <w:rsid w:val="002945E6"/>
    <w:rsid w:val="00294CF2"/>
    <w:rsid w:val="00294FDE"/>
    <w:rsid w:val="00295553"/>
    <w:rsid w:val="00295C37"/>
    <w:rsid w:val="00295F8C"/>
    <w:rsid w:val="00295FE1"/>
    <w:rsid w:val="0029600F"/>
    <w:rsid w:val="00296068"/>
    <w:rsid w:val="0029610A"/>
    <w:rsid w:val="00296778"/>
    <w:rsid w:val="00296F00"/>
    <w:rsid w:val="002971CA"/>
    <w:rsid w:val="002973AA"/>
    <w:rsid w:val="0029763D"/>
    <w:rsid w:val="002A00A2"/>
    <w:rsid w:val="002A03A6"/>
    <w:rsid w:val="002A03AA"/>
    <w:rsid w:val="002A05CB"/>
    <w:rsid w:val="002A0820"/>
    <w:rsid w:val="002A13DD"/>
    <w:rsid w:val="002A1574"/>
    <w:rsid w:val="002A1B0F"/>
    <w:rsid w:val="002A1F26"/>
    <w:rsid w:val="002A243B"/>
    <w:rsid w:val="002A24E5"/>
    <w:rsid w:val="002A2B53"/>
    <w:rsid w:val="002A30AF"/>
    <w:rsid w:val="002A353E"/>
    <w:rsid w:val="002A41B7"/>
    <w:rsid w:val="002A42FF"/>
    <w:rsid w:val="002A4781"/>
    <w:rsid w:val="002A490B"/>
    <w:rsid w:val="002A496E"/>
    <w:rsid w:val="002A5144"/>
    <w:rsid w:val="002A5258"/>
    <w:rsid w:val="002A544D"/>
    <w:rsid w:val="002A57F5"/>
    <w:rsid w:val="002A5EA5"/>
    <w:rsid w:val="002A6096"/>
    <w:rsid w:val="002A6996"/>
    <w:rsid w:val="002A6D2F"/>
    <w:rsid w:val="002A700D"/>
    <w:rsid w:val="002A717B"/>
    <w:rsid w:val="002A724C"/>
    <w:rsid w:val="002A7AE4"/>
    <w:rsid w:val="002A7CF2"/>
    <w:rsid w:val="002A7FE0"/>
    <w:rsid w:val="002B0264"/>
    <w:rsid w:val="002B06AB"/>
    <w:rsid w:val="002B070A"/>
    <w:rsid w:val="002B0782"/>
    <w:rsid w:val="002B0953"/>
    <w:rsid w:val="002B0F87"/>
    <w:rsid w:val="002B1731"/>
    <w:rsid w:val="002B1887"/>
    <w:rsid w:val="002B18B6"/>
    <w:rsid w:val="002B1CDA"/>
    <w:rsid w:val="002B2156"/>
    <w:rsid w:val="002B2482"/>
    <w:rsid w:val="002B262C"/>
    <w:rsid w:val="002B2648"/>
    <w:rsid w:val="002B2B15"/>
    <w:rsid w:val="002B2B83"/>
    <w:rsid w:val="002B2F86"/>
    <w:rsid w:val="002B35D6"/>
    <w:rsid w:val="002B37D9"/>
    <w:rsid w:val="002B47C8"/>
    <w:rsid w:val="002B499E"/>
    <w:rsid w:val="002B4C7D"/>
    <w:rsid w:val="002B4D62"/>
    <w:rsid w:val="002B56AF"/>
    <w:rsid w:val="002B575E"/>
    <w:rsid w:val="002B5852"/>
    <w:rsid w:val="002B5A36"/>
    <w:rsid w:val="002B5A84"/>
    <w:rsid w:val="002B5C32"/>
    <w:rsid w:val="002B5DAF"/>
    <w:rsid w:val="002B5EA6"/>
    <w:rsid w:val="002B67AE"/>
    <w:rsid w:val="002B68BE"/>
    <w:rsid w:val="002B7062"/>
    <w:rsid w:val="002B77DA"/>
    <w:rsid w:val="002B7A06"/>
    <w:rsid w:val="002B7A76"/>
    <w:rsid w:val="002B7D12"/>
    <w:rsid w:val="002C00F3"/>
    <w:rsid w:val="002C08A4"/>
    <w:rsid w:val="002C08FE"/>
    <w:rsid w:val="002C0AF9"/>
    <w:rsid w:val="002C0BB5"/>
    <w:rsid w:val="002C0D3D"/>
    <w:rsid w:val="002C0F92"/>
    <w:rsid w:val="002C1245"/>
    <w:rsid w:val="002C15E6"/>
    <w:rsid w:val="002C16F2"/>
    <w:rsid w:val="002C181D"/>
    <w:rsid w:val="002C1962"/>
    <w:rsid w:val="002C1F0F"/>
    <w:rsid w:val="002C2259"/>
    <w:rsid w:val="002C244F"/>
    <w:rsid w:val="002C2828"/>
    <w:rsid w:val="002C2F4E"/>
    <w:rsid w:val="002C354C"/>
    <w:rsid w:val="002C3568"/>
    <w:rsid w:val="002C394B"/>
    <w:rsid w:val="002C39BB"/>
    <w:rsid w:val="002C3AE1"/>
    <w:rsid w:val="002C3AEF"/>
    <w:rsid w:val="002C3C7C"/>
    <w:rsid w:val="002C3E3A"/>
    <w:rsid w:val="002C410E"/>
    <w:rsid w:val="002C46B0"/>
    <w:rsid w:val="002C476A"/>
    <w:rsid w:val="002C4ADB"/>
    <w:rsid w:val="002C4B08"/>
    <w:rsid w:val="002C4B18"/>
    <w:rsid w:val="002C567A"/>
    <w:rsid w:val="002C599A"/>
    <w:rsid w:val="002C5E49"/>
    <w:rsid w:val="002C621C"/>
    <w:rsid w:val="002C62E0"/>
    <w:rsid w:val="002C66A4"/>
    <w:rsid w:val="002C6BDD"/>
    <w:rsid w:val="002C7595"/>
    <w:rsid w:val="002C7BD5"/>
    <w:rsid w:val="002C7E31"/>
    <w:rsid w:val="002C7EBC"/>
    <w:rsid w:val="002C7F91"/>
    <w:rsid w:val="002D060A"/>
    <w:rsid w:val="002D092C"/>
    <w:rsid w:val="002D1474"/>
    <w:rsid w:val="002D1568"/>
    <w:rsid w:val="002D1623"/>
    <w:rsid w:val="002D1A8C"/>
    <w:rsid w:val="002D1F2A"/>
    <w:rsid w:val="002D2456"/>
    <w:rsid w:val="002D25AB"/>
    <w:rsid w:val="002D2BC4"/>
    <w:rsid w:val="002D2D11"/>
    <w:rsid w:val="002D3108"/>
    <w:rsid w:val="002D33C8"/>
    <w:rsid w:val="002D342B"/>
    <w:rsid w:val="002D3FE6"/>
    <w:rsid w:val="002D41CB"/>
    <w:rsid w:val="002D45AC"/>
    <w:rsid w:val="002D4F94"/>
    <w:rsid w:val="002D51F0"/>
    <w:rsid w:val="002D52AB"/>
    <w:rsid w:val="002D5D46"/>
    <w:rsid w:val="002D621F"/>
    <w:rsid w:val="002D62D6"/>
    <w:rsid w:val="002D6A81"/>
    <w:rsid w:val="002D708D"/>
    <w:rsid w:val="002D73CA"/>
    <w:rsid w:val="002D7701"/>
    <w:rsid w:val="002D7A15"/>
    <w:rsid w:val="002D7F36"/>
    <w:rsid w:val="002D7F9F"/>
    <w:rsid w:val="002E020A"/>
    <w:rsid w:val="002E0322"/>
    <w:rsid w:val="002E0507"/>
    <w:rsid w:val="002E09AC"/>
    <w:rsid w:val="002E120D"/>
    <w:rsid w:val="002E12DA"/>
    <w:rsid w:val="002E1E91"/>
    <w:rsid w:val="002E2575"/>
    <w:rsid w:val="002E2D95"/>
    <w:rsid w:val="002E31BD"/>
    <w:rsid w:val="002E472D"/>
    <w:rsid w:val="002E4A60"/>
    <w:rsid w:val="002E5234"/>
    <w:rsid w:val="002E5478"/>
    <w:rsid w:val="002E5673"/>
    <w:rsid w:val="002E582D"/>
    <w:rsid w:val="002E59E1"/>
    <w:rsid w:val="002E5B28"/>
    <w:rsid w:val="002E5CA4"/>
    <w:rsid w:val="002E5DD2"/>
    <w:rsid w:val="002E5FA7"/>
    <w:rsid w:val="002E64EC"/>
    <w:rsid w:val="002E6889"/>
    <w:rsid w:val="002E6C99"/>
    <w:rsid w:val="002E750F"/>
    <w:rsid w:val="002E7559"/>
    <w:rsid w:val="002F0004"/>
    <w:rsid w:val="002F0D08"/>
    <w:rsid w:val="002F1127"/>
    <w:rsid w:val="002F13D4"/>
    <w:rsid w:val="002F1412"/>
    <w:rsid w:val="002F1F6E"/>
    <w:rsid w:val="002F227C"/>
    <w:rsid w:val="002F2BE7"/>
    <w:rsid w:val="002F2C1E"/>
    <w:rsid w:val="002F2DC4"/>
    <w:rsid w:val="002F300E"/>
    <w:rsid w:val="002F330B"/>
    <w:rsid w:val="002F3390"/>
    <w:rsid w:val="002F34D6"/>
    <w:rsid w:val="002F370F"/>
    <w:rsid w:val="002F3783"/>
    <w:rsid w:val="002F39F5"/>
    <w:rsid w:val="002F3D70"/>
    <w:rsid w:val="002F3FAC"/>
    <w:rsid w:val="002F4A03"/>
    <w:rsid w:val="002F4B99"/>
    <w:rsid w:val="002F4EBC"/>
    <w:rsid w:val="002F52A4"/>
    <w:rsid w:val="002F5696"/>
    <w:rsid w:val="002F5697"/>
    <w:rsid w:val="002F70E0"/>
    <w:rsid w:val="002F72C7"/>
    <w:rsid w:val="002F788F"/>
    <w:rsid w:val="002F7B8C"/>
    <w:rsid w:val="002F7C71"/>
    <w:rsid w:val="002F7CF1"/>
    <w:rsid w:val="00300021"/>
    <w:rsid w:val="003002DC"/>
    <w:rsid w:val="003007DE"/>
    <w:rsid w:val="0030082B"/>
    <w:rsid w:val="003009E9"/>
    <w:rsid w:val="00300B7C"/>
    <w:rsid w:val="00300C62"/>
    <w:rsid w:val="00300EEB"/>
    <w:rsid w:val="00300FBC"/>
    <w:rsid w:val="0030104D"/>
    <w:rsid w:val="003012C2"/>
    <w:rsid w:val="00302329"/>
    <w:rsid w:val="003025DB"/>
    <w:rsid w:val="00302740"/>
    <w:rsid w:val="00302B79"/>
    <w:rsid w:val="00302C79"/>
    <w:rsid w:val="00302DAC"/>
    <w:rsid w:val="00302E51"/>
    <w:rsid w:val="00303346"/>
    <w:rsid w:val="0030374C"/>
    <w:rsid w:val="00303A18"/>
    <w:rsid w:val="00304376"/>
    <w:rsid w:val="00304AB9"/>
    <w:rsid w:val="00304FC3"/>
    <w:rsid w:val="0030505E"/>
    <w:rsid w:val="0030508C"/>
    <w:rsid w:val="0030558D"/>
    <w:rsid w:val="003056DE"/>
    <w:rsid w:val="003057FC"/>
    <w:rsid w:val="0030594C"/>
    <w:rsid w:val="00305D53"/>
    <w:rsid w:val="00305DA8"/>
    <w:rsid w:val="00305F3E"/>
    <w:rsid w:val="003061C8"/>
    <w:rsid w:val="0030655B"/>
    <w:rsid w:val="003065D2"/>
    <w:rsid w:val="003067E2"/>
    <w:rsid w:val="00306E23"/>
    <w:rsid w:val="00306E89"/>
    <w:rsid w:val="00307400"/>
    <w:rsid w:val="0030774A"/>
    <w:rsid w:val="00307979"/>
    <w:rsid w:val="00307CF5"/>
    <w:rsid w:val="003104A2"/>
    <w:rsid w:val="00310665"/>
    <w:rsid w:val="003107A2"/>
    <w:rsid w:val="00310AD3"/>
    <w:rsid w:val="00310E1B"/>
    <w:rsid w:val="003111E4"/>
    <w:rsid w:val="00311729"/>
    <w:rsid w:val="00311783"/>
    <w:rsid w:val="00311B07"/>
    <w:rsid w:val="00311EFB"/>
    <w:rsid w:val="00312C00"/>
    <w:rsid w:val="00313888"/>
    <w:rsid w:val="003138B2"/>
    <w:rsid w:val="00313F83"/>
    <w:rsid w:val="003147D5"/>
    <w:rsid w:val="00314A9D"/>
    <w:rsid w:val="003155F6"/>
    <w:rsid w:val="00315923"/>
    <w:rsid w:val="00315A51"/>
    <w:rsid w:val="00315AD8"/>
    <w:rsid w:val="00315BD0"/>
    <w:rsid w:val="00315CCF"/>
    <w:rsid w:val="00316D29"/>
    <w:rsid w:val="00316EBE"/>
    <w:rsid w:val="0031732A"/>
    <w:rsid w:val="003177F5"/>
    <w:rsid w:val="00317D4C"/>
    <w:rsid w:val="00317F7A"/>
    <w:rsid w:val="003200D1"/>
    <w:rsid w:val="00320C67"/>
    <w:rsid w:val="00320D91"/>
    <w:rsid w:val="00320DF0"/>
    <w:rsid w:val="00320EB0"/>
    <w:rsid w:val="003211BB"/>
    <w:rsid w:val="00321414"/>
    <w:rsid w:val="00321756"/>
    <w:rsid w:val="00321874"/>
    <w:rsid w:val="00321DA7"/>
    <w:rsid w:val="003220DA"/>
    <w:rsid w:val="0032243A"/>
    <w:rsid w:val="00322461"/>
    <w:rsid w:val="00322631"/>
    <w:rsid w:val="00322699"/>
    <w:rsid w:val="003226A2"/>
    <w:rsid w:val="003226CE"/>
    <w:rsid w:val="00322734"/>
    <w:rsid w:val="00322855"/>
    <w:rsid w:val="00322B64"/>
    <w:rsid w:val="003232C7"/>
    <w:rsid w:val="00323441"/>
    <w:rsid w:val="003238B6"/>
    <w:rsid w:val="003238F5"/>
    <w:rsid w:val="00323C35"/>
    <w:rsid w:val="00323E8E"/>
    <w:rsid w:val="00324118"/>
    <w:rsid w:val="0032422B"/>
    <w:rsid w:val="0032488C"/>
    <w:rsid w:val="00324991"/>
    <w:rsid w:val="0032523B"/>
    <w:rsid w:val="003253E5"/>
    <w:rsid w:val="003256AB"/>
    <w:rsid w:val="0032593F"/>
    <w:rsid w:val="00326252"/>
    <w:rsid w:val="00326400"/>
    <w:rsid w:val="00327151"/>
    <w:rsid w:val="00327702"/>
    <w:rsid w:val="003278F5"/>
    <w:rsid w:val="00327DA1"/>
    <w:rsid w:val="0033004F"/>
    <w:rsid w:val="003302F7"/>
    <w:rsid w:val="00330F22"/>
    <w:rsid w:val="00330FD5"/>
    <w:rsid w:val="00331861"/>
    <w:rsid w:val="00331A01"/>
    <w:rsid w:val="00331EB3"/>
    <w:rsid w:val="00331F4E"/>
    <w:rsid w:val="00331F60"/>
    <w:rsid w:val="00332136"/>
    <w:rsid w:val="00332247"/>
    <w:rsid w:val="00332B63"/>
    <w:rsid w:val="00332BC4"/>
    <w:rsid w:val="00333084"/>
    <w:rsid w:val="0033310F"/>
    <w:rsid w:val="0033351B"/>
    <w:rsid w:val="00333903"/>
    <w:rsid w:val="00334294"/>
    <w:rsid w:val="0033475F"/>
    <w:rsid w:val="0033486A"/>
    <w:rsid w:val="00335060"/>
    <w:rsid w:val="00335120"/>
    <w:rsid w:val="00335500"/>
    <w:rsid w:val="00335825"/>
    <w:rsid w:val="00335990"/>
    <w:rsid w:val="00335C4E"/>
    <w:rsid w:val="00335C71"/>
    <w:rsid w:val="00335EC8"/>
    <w:rsid w:val="00336267"/>
    <w:rsid w:val="00336C4B"/>
    <w:rsid w:val="00337450"/>
    <w:rsid w:val="003375C5"/>
    <w:rsid w:val="00337620"/>
    <w:rsid w:val="00337629"/>
    <w:rsid w:val="00337919"/>
    <w:rsid w:val="003379DE"/>
    <w:rsid w:val="00337A0F"/>
    <w:rsid w:val="00337BC5"/>
    <w:rsid w:val="00337F05"/>
    <w:rsid w:val="00337FA6"/>
    <w:rsid w:val="00340050"/>
    <w:rsid w:val="0034027B"/>
    <w:rsid w:val="00340B3E"/>
    <w:rsid w:val="0034119F"/>
    <w:rsid w:val="00341BFD"/>
    <w:rsid w:val="00341DAC"/>
    <w:rsid w:val="00342012"/>
    <w:rsid w:val="00342019"/>
    <w:rsid w:val="003420B7"/>
    <w:rsid w:val="0034228B"/>
    <w:rsid w:val="00342796"/>
    <w:rsid w:val="00342AEF"/>
    <w:rsid w:val="00342BC5"/>
    <w:rsid w:val="00342F42"/>
    <w:rsid w:val="003431AC"/>
    <w:rsid w:val="003431C6"/>
    <w:rsid w:val="0034370A"/>
    <w:rsid w:val="003437DF"/>
    <w:rsid w:val="00343805"/>
    <w:rsid w:val="0034490F"/>
    <w:rsid w:val="003456D0"/>
    <w:rsid w:val="00345D70"/>
    <w:rsid w:val="00345FC4"/>
    <w:rsid w:val="00346C91"/>
    <w:rsid w:val="00346F33"/>
    <w:rsid w:val="00347172"/>
    <w:rsid w:val="00347534"/>
    <w:rsid w:val="00347A5A"/>
    <w:rsid w:val="00347BE5"/>
    <w:rsid w:val="00347EAA"/>
    <w:rsid w:val="00347EAC"/>
    <w:rsid w:val="00350197"/>
    <w:rsid w:val="003506C8"/>
    <w:rsid w:val="0035071E"/>
    <w:rsid w:val="003510B1"/>
    <w:rsid w:val="0035178C"/>
    <w:rsid w:val="00351CA0"/>
    <w:rsid w:val="00352931"/>
    <w:rsid w:val="00352AA3"/>
    <w:rsid w:val="00353EDE"/>
    <w:rsid w:val="003542D0"/>
    <w:rsid w:val="00354467"/>
    <w:rsid w:val="00354EC2"/>
    <w:rsid w:val="003558B6"/>
    <w:rsid w:val="0035621D"/>
    <w:rsid w:val="00356278"/>
    <w:rsid w:val="003568A9"/>
    <w:rsid w:val="0035690F"/>
    <w:rsid w:val="00356ADF"/>
    <w:rsid w:val="00356E11"/>
    <w:rsid w:val="0035722A"/>
    <w:rsid w:val="003572AD"/>
    <w:rsid w:val="00357665"/>
    <w:rsid w:val="0036081A"/>
    <w:rsid w:val="003614FB"/>
    <w:rsid w:val="0036168C"/>
    <w:rsid w:val="00361BE8"/>
    <w:rsid w:val="00361E74"/>
    <w:rsid w:val="00361F2E"/>
    <w:rsid w:val="00361FB3"/>
    <w:rsid w:val="0036207A"/>
    <w:rsid w:val="00362151"/>
    <w:rsid w:val="00362388"/>
    <w:rsid w:val="003623C3"/>
    <w:rsid w:val="00362401"/>
    <w:rsid w:val="00362687"/>
    <w:rsid w:val="003626B1"/>
    <w:rsid w:val="003626B2"/>
    <w:rsid w:val="00362971"/>
    <w:rsid w:val="00362AA8"/>
    <w:rsid w:val="00362DF2"/>
    <w:rsid w:val="00363B1F"/>
    <w:rsid w:val="00363DDF"/>
    <w:rsid w:val="00363F00"/>
    <w:rsid w:val="00364971"/>
    <w:rsid w:val="00364F6A"/>
    <w:rsid w:val="00365327"/>
    <w:rsid w:val="003666AE"/>
    <w:rsid w:val="0036677D"/>
    <w:rsid w:val="0036684C"/>
    <w:rsid w:val="003668F0"/>
    <w:rsid w:val="00366F2D"/>
    <w:rsid w:val="00367874"/>
    <w:rsid w:val="0037033E"/>
    <w:rsid w:val="003703C0"/>
    <w:rsid w:val="003707E1"/>
    <w:rsid w:val="00370B58"/>
    <w:rsid w:val="00370C1E"/>
    <w:rsid w:val="00371505"/>
    <w:rsid w:val="003716B1"/>
    <w:rsid w:val="00371850"/>
    <w:rsid w:val="003719CC"/>
    <w:rsid w:val="00372843"/>
    <w:rsid w:val="0037299E"/>
    <w:rsid w:val="00372D31"/>
    <w:rsid w:val="00372FC2"/>
    <w:rsid w:val="003731B6"/>
    <w:rsid w:val="003731C2"/>
    <w:rsid w:val="003736F8"/>
    <w:rsid w:val="0037397E"/>
    <w:rsid w:val="00373D7E"/>
    <w:rsid w:val="003742D3"/>
    <w:rsid w:val="0037433D"/>
    <w:rsid w:val="00374439"/>
    <w:rsid w:val="00374D41"/>
    <w:rsid w:val="00375D9E"/>
    <w:rsid w:val="00375E13"/>
    <w:rsid w:val="0037610D"/>
    <w:rsid w:val="0037684F"/>
    <w:rsid w:val="003771E1"/>
    <w:rsid w:val="00377389"/>
    <w:rsid w:val="00377509"/>
    <w:rsid w:val="00377609"/>
    <w:rsid w:val="003778B4"/>
    <w:rsid w:val="003778BB"/>
    <w:rsid w:val="0037792C"/>
    <w:rsid w:val="0038030D"/>
    <w:rsid w:val="003804B0"/>
    <w:rsid w:val="0038119E"/>
    <w:rsid w:val="0038211C"/>
    <w:rsid w:val="00382906"/>
    <w:rsid w:val="00382970"/>
    <w:rsid w:val="003833D2"/>
    <w:rsid w:val="0038385B"/>
    <w:rsid w:val="00384196"/>
    <w:rsid w:val="003845B8"/>
    <w:rsid w:val="00384679"/>
    <w:rsid w:val="00385114"/>
    <w:rsid w:val="00385538"/>
    <w:rsid w:val="003858CD"/>
    <w:rsid w:val="00385BD6"/>
    <w:rsid w:val="00386473"/>
    <w:rsid w:val="0038751D"/>
    <w:rsid w:val="00387740"/>
    <w:rsid w:val="00387922"/>
    <w:rsid w:val="00387B2A"/>
    <w:rsid w:val="003905BF"/>
    <w:rsid w:val="00390EDD"/>
    <w:rsid w:val="003917AB"/>
    <w:rsid w:val="00391835"/>
    <w:rsid w:val="00391A9A"/>
    <w:rsid w:val="00391E3B"/>
    <w:rsid w:val="00391FF7"/>
    <w:rsid w:val="00392161"/>
    <w:rsid w:val="00392218"/>
    <w:rsid w:val="003923F8"/>
    <w:rsid w:val="0039295F"/>
    <w:rsid w:val="00392CD7"/>
    <w:rsid w:val="00393352"/>
    <w:rsid w:val="003934F8"/>
    <w:rsid w:val="0039362E"/>
    <w:rsid w:val="0039387E"/>
    <w:rsid w:val="00393D23"/>
    <w:rsid w:val="00393F88"/>
    <w:rsid w:val="003948F3"/>
    <w:rsid w:val="003949E1"/>
    <w:rsid w:val="00394DD5"/>
    <w:rsid w:val="00394F7B"/>
    <w:rsid w:val="00395480"/>
    <w:rsid w:val="00395560"/>
    <w:rsid w:val="003955ED"/>
    <w:rsid w:val="00395C3B"/>
    <w:rsid w:val="00395E5E"/>
    <w:rsid w:val="003963A1"/>
    <w:rsid w:val="003967BE"/>
    <w:rsid w:val="003969A4"/>
    <w:rsid w:val="00396D4F"/>
    <w:rsid w:val="003973EC"/>
    <w:rsid w:val="003979DA"/>
    <w:rsid w:val="003A0041"/>
    <w:rsid w:val="003A02D3"/>
    <w:rsid w:val="003A09B7"/>
    <w:rsid w:val="003A0BE4"/>
    <w:rsid w:val="003A0DA8"/>
    <w:rsid w:val="003A12A1"/>
    <w:rsid w:val="003A1956"/>
    <w:rsid w:val="003A206A"/>
    <w:rsid w:val="003A215F"/>
    <w:rsid w:val="003A2A5F"/>
    <w:rsid w:val="003A2D65"/>
    <w:rsid w:val="003A3801"/>
    <w:rsid w:val="003A41A8"/>
    <w:rsid w:val="003A4414"/>
    <w:rsid w:val="003A5195"/>
    <w:rsid w:val="003A52A7"/>
    <w:rsid w:val="003A52D7"/>
    <w:rsid w:val="003A598B"/>
    <w:rsid w:val="003A5998"/>
    <w:rsid w:val="003A5A52"/>
    <w:rsid w:val="003A5BDD"/>
    <w:rsid w:val="003A6058"/>
    <w:rsid w:val="003A6635"/>
    <w:rsid w:val="003A680C"/>
    <w:rsid w:val="003A68A2"/>
    <w:rsid w:val="003A69B2"/>
    <w:rsid w:val="003A6CBA"/>
    <w:rsid w:val="003A6CDE"/>
    <w:rsid w:val="003A6D21"/>
    <w:rsid w:val="003A6EDA"/>
    <w:rsid w:val="003A7052"/>
    <w:rsid w:val="003A7112"/>
    <w:rsid w:val="003A7239"/>
    <w:rsid w:val="003A74B0"/>
    <w:rsid w:val="003A7874"/>
    <w:rsid w:val="003A7B56"/>
    <w:rsid w:val="003A7D75"/>
    <w:rsid w:val="003B04B4"/>
    <w:rsid w:val="003B050C"/>
    <w:rsid w:val="003B0908"/>
    <w:rsid w:val="003B0A9A"/>
    <w:rsid w:val="003B0C33"/>
    <w:rsid w:val="003B10F0"/>
    <w:rsid w:val="003B12C8"/>
    <w:rsid w:val="003B13E5"/>
    <w:rsid w:val="003B1A1D"/>
    <w:rsid w:val="003B1AD3"/>
    <w:rsid w:val="003B1F2E"/>
    <w:rsid w:val="003B250C"/>
    <w:rsid w:val="003B2C1D"/>
    <w:rsid w:val="003B3022"/>
    <w:rsid w:val="003B3724"/>
    <w:rsid w:val="003B3E79"/>
    <w:rsid w:val="003B4931"/>
    <w:rsid w:val="003B4B07"/>
    <w:rsid w:val="003B4BFD"/>
    <w:rsid w:val="003B539B"/>
    <w:rsid w:val="003B5428"/>
    <w:rsid w:val="003B5D68"/>
    <w:rsid w:val="003B60C8"/>
    <w:rsid w:val="003B63BB"/>
    <w:rsid w:val="003B6537"/>
    <w:rsid w:val="003B6ACE"/>
    <w:rsid w:val="003B7436"/>
    <w:rsid w:val="003B7897"/>
    <w:rsid w:val="003B7AD4"/>
    <w:rsid w:val="003B7EF3"/>
    <w:rsid w:val="003B7F24"/>
    <w:rsid w:val="003C01CF"/>
    <w:rsid w:val="003C0610"/>
    <w:rsid w:val="003C099F"/>
    <w:rsid w:val="003C0BF4"/>
    <w:rsid w:val="003C1223"/>
    <w:rsid w:val="003C143F"/>
    <w:rsid w:val="003C14A1"/>
    <w:rsid w:val="003C21B4"/>
    <w:rsid w:val="003C26AB"/>
    <w:rsid w:val="003C29DD"/>
    <w:rsid w:val="003C2C27"/>
    <w:rsid w:val="003C3174"/>
    <w:rsid w:val="003C38D6"/>
    <w:rsid w:val="003C392C"/>
    <w:rsid w:val="003C4449"/>
    <w:rsid w:val="003C4512"/>
    <w:rsid w:val="003C467F"/>
    <w:rsid w:val="003C4702"/>
    <w:rsid w:val="003C488F"/>
    <w:rsid w:val="003C4C49"/>
    <w:rsid w:val="003C52DB"/>
    <w:rsid w:val="003C544B"/>
    <w:rsid w:val="003C5546"/>
    <w:rsid w:val="003C5D3E"/>
    <w:rsid w:val="003C5E67"/>
    <w:rsid w:val="003C615D"/>
    <w:rsid w:val="003C6C67"/>
    <w:rsid w:val="003C6E88"/>
    <w:rsid w:val="003C729F"/>
    <w:rsid w:val="003C781C"/>
    <w:rsid w:val="003C7861"/>
    <w:rsid w:val="003C7F1D"/>
    <w:rsid w:val="003C7FF2"/>
    <w:rsid w:val="003D0289"/>
    <w:rsid w:val="003D02FB"/>
    <w:rsid w:val="003D0D2E"/>
    <w:rsid w:val="003D0F32"/>
    <w:rsid w:val="003D1137"/>
    <w:rsid w:val="003D137D"/>
    <w:rsid w:val="003D157A"/>
    <w:rsid w:val="003D16BE"/>
    <w:rsid w:val="003D1879"/>
    <w:rsid w:val="003D1E31"/>
    <w:rsid w:val="003D27AF"/>
    <w:rsid w:val="003D392A"/>
    <w:rsid w:val="003D3E9A"/>
    <w:rsid w:val="003D41FB"/>
    <w:rsid w:val="003D4344"/>
    <w:rsid w:val="003D4AD5"/>
    <w:rsid w:val="003D4B1A"/>
    <w:rsid w:val="003D4C45"/>
    <w:rsid w:val="003D51E7"/>
    <w:rsid w:val="003D5565"/>
    <w:rsid w:val="003D565D"/>
    <w:rsid w:val="003D5858"/>
    <w:rsid w:val="003D5ED1"/>
    <w:rsid w:val="003D618A"/>
    <w:rsid w:val="003D6236"/>
    <w:rsid w:val="003D62C1"/>
    <w:rsid w:val="003D6370"/>
    <w:rsid w:val="003D63C3"/>
    <w:rsid w:val="003D6669"/>
    <w:rsid w:val="003D6A96"/>
    <w:rsid w:val="003D6D00"/>
    <w:rsid w:val="003D6E58"/>
    <w:rsid w:val="003D71DF"/>
    <w:rsid w:val="003D7371"/>
    <w:rsid w:val="003D787A"/>
    <w:rsid w:val="003D7992"/>
    <w:rsid w:val="003E035A"/>
    <w:rsid w:val="003E0928"/>
    <w:rsid w:val="003E096B"/>
    <w:rsid w:val="003E0FB8"/>
    <w:rsid w:val="003E1715"/>
    <w:rsid w:val="003E193A"/>
    <w:rsid w:val="003E1979"/>
    <w:rsid w:val="003E2D34"/>
    <w:rsid w:val="003E2FAE"/>
    <w:rsid w:val="003E2FEB"/>
    <w:rsid w:val="003E32C3"/>
    <w:rsid w:val="003E349E"/>
    <w:rsid w:val="003E35E2"/>
    <w:rsid w:val="003E3A97"/>
    <w:rsid w:val="003E3B34"/>
    <w:rsid w:val="003E4692"/>
    <w:rsid w:val="003E49BD"/>
    <w:rsid w:val="003E4D74"/>
    <w:rsid w:val="003E5267"/>
    <w:rsid w:val="003E5370"/>
    <w:rsid w:val="003E54D8"/>
    <w:rsid w:val="003E5556"/>
    <w:rsid w:val="003E5DA6"/>
    <w:rsid w:val="003E5F7B"/>
    <w:rsid w:val="003E671A"/>
    <w:rsid w:val="003E68ED"/>
    <w:rsid w:val="003E6B3A"/>
    <w:rsid w:val="003E6C64"/>
    <w:rsid w:val="003E7192"/>
    <w:rsid w:val="003E7357"/>
    <w:rsid w:val="003E74C2"/>
    <w:rsid w:val="003E7A09"/>
    <w:rsid w:val="003F00E4"/>
    <w:rsid w:val="003F0CE7"/>
    <w:rsid w:val="003F0D1D"/>
    <w:rsid w:val="003F1054"/>
    <w:rsid w:val="003F1B8D"/>
    <w:rsid w:val="003F208A"/>
    <w:rsid w:val="003F2228"/>
    <w:rsid w:val="003F2505"/>
    <w:rsid w:val="003F2743"/>
    <w:rsid w:val="003F2780"/>
    <w:rsid w:val="003F2825"/>
    <w:rsid w:val="003F2ED3"/>
    <w:rsid w:val="003F3403"/>
    <w:rsid w:val="003F354D"/>
    <w:rsid w:val="003F3671"/>
    <w:rsid w:val="003F3843"/>
    <w:rsid w:val="003F3984"/>
    <w:rsid w:val="003F3ACA"/>
    <w:rsid w:val="003F3D69"/>
    <w:rsid w:val="003F46FB"/>
    <w:rsid w:val="003F4B3F"/>
    <w:rsid w:val="003F4C9A"/>
    <w:rsid w:val="003F5193"/>
    <w:rsid w:val="003F51E9"/>
    <w:rsid w:val="003F51EF"/>
    <w:rsid w:val="003F5484"/>
    <w:rsid w:val="003F598C"/>
    <w:rsid w:val="003F5EA6"/>
    <w:rsid w:val="003F6522"/>
    <w:rsid w:val="003F6A8A"/>
    <w:rsid w:val="003F7881"/>
    <w:rsid w:val="003F7D50"/>
    <w:rsid w:val="003F7E0A"/>
    <w:rsid w:val="00400103"/>
    <w:rsid w:val="004001CD"/>
    <w:rsid w:val="00400661"/>
    <w:rsid w:val="00400726"/>
    <w:rsid w:val="00400E06"/>
    <w:rsid w:val="00401CF6"/>
    <w:rsid w:val="00402363"/>
    <w:rsid w:val="00402597"/>
    <w:rsid w:val="0040259C"/>
    <w:rsid w:val="004029BA"/>
    <w:rsid w:val="00402CEF"/>
    <w:rsid w:val="00402FBB"/>
    <w:rsid w:val="004031DA"/>
    <w:rsid w:val="00403556"/>
    <w:rsid w:val="00403644"/>
    <w:rsid w:val="0040368E"/>
    <w:rsid w:val="004039E1"/>
    <w:rsid w:val="00403AEB"/>
    <w:rsid w:val="00403D4E"/>
    <w:rsid w:val="004040A9"/>
    <w:rsid w:val="00404323"/>
    <w:rsid w:val="00404332"/>
    <w:rsid w:val="00404492"/>
    <w:rsid w:val="004045F0"/>
    <w:rsid w:val="00404DED"/>
    <w:rsid w:val="004054BF"/>
    <w:rsid w:val="004055C1"/>
    <w:rsid w:val="00405C07"/>
    <w:rsid w:val="00406BC6"/>
    <w:rsid w:val="00406C33"/>
    <w:rsid w:val="0040783B"/>
    <w:rsid w:val="00407A50"/>
    <w:rsid w:val="00407D19"/>
    <w:rsid w:val="00407DA9"/>
    <w:rsid w:val="00410049"/>
    <w:rsid w:val="00410228"/>
    <w:rsid w:val="0041022C"/>
    <w:rsid w:val="004104D0"/>
    <w:rsid w:val="00410B24"/>
    <w:rsid w:val="004111BA"/>
    <w:rsid w:val="00411BF0"/>
    <w:rsid w:val="00412249"/>
    <w:rsid w:val="0041235D"/>
    <w:rsid w:val="004126BA"/>
    <w:rsid w:val="00412ADA"/>
    <w:rsid w:val="00412B17"/>
    <w:rsid w:val="0041357D"/>
    <w:rsid w:val="00413595"/>
    <w:rsid w:val="0041431B"/>
    <w:rsid w:val="004143EA"/>
    <w:rsid w:val="00414D2C"/>
    <w:rsid w:val="00415242"/>
    <w:rsid w:val="004155B5"/>
    <w:rsid w:val="0041565C"/>
    <w:rsid w:val="00415683"/>
    <w:rsid w:val="00415935"/>
    <w:rsid w:val="0041594C"/>
    <w:rsid w:val="0041635E"/>
    <w:rsid w:val="004166E5"/>
    <w:rsid w:val="00416CCD"/>
    <w:rsid w:val="00417AAD"/>
    <w:rsid w:val="00417C7F"/>
    <w:rsid w:val="0042053D"/>
    <w:rsid w:val="0042082A"/>
    <w:rsid w:val="0042087A"/>
    <w:rsid w:val="00420907"/>
    <w:rsid w:val="00420953"/>
    <w:rsid w:val="00420DF5"/>
    <w:rsid w:val="0042104C"/>
    <w:rsid w:val="0042117A"/>
    <w:rsid w:val="004217BE"/>
    <w:rsid w:val="0042192F"/>
    <w:rsid w:val="00421C4E"/>
    <w:rsid w:val="0042212D"/>
    <w:rsid w:val="0042217E"/>
    <w:rsid w:val="004224E5"/>
    <w:rsid w:val="004228DB"/>
    <w:rsid w:val="00423663"/>
    <w:rsid w:val="00424170"/>
    <w:rsid w:val="00424430"/>
    <w:rsid w:val="004247FA"/>
    <w:rsid w:val="004249B6"/>
    <w:rsid w:val="00425199"/>
    <w:rsid w:val="00425322"/>
    <w:rsid w:val="00425677"/>
    <w:rsid w:val="0042568A"/>
    <w:rsid w:val="00425E73"/>
    <w:rsid w:val="00425F8F"/>
    <w:rsid w:val="004260D5"/>
    <w:rsid w:val="00426660"/>
    <w:rsid w:val="0042673E"/>
    <w:rsid w:val="004278D3"/>
    <w:rsid w:val="00427B0C"/>
    <w:rsid w:val="00430505"/>
    <w:rsid w:val="00430FA9"/>
    <w:rsid w:val="0043139E"/>
    <w:rsid w:val="00432044"/>
    <w:rsid w:val="004323AE"/>
    <w:rsid w:val="00432583"/>
    <w:rsid w:val="00432604"/>
    <w:rsid w:val="00432AAA"/>
    <w:rsid w:val="00432ADE"/>
    <w:rsid w:val="00432E27"/>
    <w:rsid w:val="00433124"/>
    <w:rsid w:val="004331BE"/>
    <w:rsid w:val="00433411"/>
    <w:rsid w:val="00433D6A"/>
    <w:rsid w:val="004346AB"/>
    <w:rsid w:val="00434725"/>
    <w:rsid w:val="00435287"/>
    <w:rsid w:val="0043538C"/>
    <w:rsid w:val="0043592D"/>
    <w:rsid w:val="00435AA2"/>
    <w:rsid w:val="00435B0A"/>
    <w:rsid w:val="004361D8"/>
    <w:rsid w:val="004362DB"/>
    <w:rsid w:val="00436420"/>
    <w:rsid w:val="00436456"/>
    <w:rsid w:val="0043669D"/>
    <w:rsid w:val="004372DC"/>
    <w:rsid w:val="0043731A"/>
    <w:rsid w:val="0043751D"/>
    <w:rsid w:val="00437991"/>
    <w:rsid w:val="00437ED7"/>
    <w:rsid w:val="00437F2D"/>
    <w:rsid w:val="00440105"/>
    <w:rsid w:val="00441074"/>
    <w:rsid w:val="0044179D"/>
    <w:rsid w:val="00441B34"/>
    <w:rsid w:val="00441C0D"/>
    <w:rsid w:val="00442A34"/>
    <w:rsid w:val="00443621"/>
    <w:rsid w:val="0044363A"/>
    <w:rsid w:val="00443A3A"/>
    <w:rsid w:val="00443DFA"/>
    <w:rsid w:val="00443F77"/>
    <w:rsid w:val="00443F7F"/>
    <w:rsid w:val="00444005"/>
    <w:rsid w:val="004440BE"/>
    <w:rsid w:val="0044460A"/>
    <w:rsid w:val="004448D1"/>
    <w:rsid w:val="00444BCD"/>
    <w:rsid w:val="00444F67"/>
    <w:rsid w:val="0044528A"/>
    <w:rsid w:val="004452B5"/>
    <w:rsid w:val="00445453"/>
    <w:rsid w:val="0044593A"/>
    <w:rsid w:val="00446342"/>
    <w:rsid w:val="00446CA4"/>
    <w:rsid w:val="004470B9"/>
    <w:rsid w:val="004474C0"/>
    <w:rsid w:val="004474DA"/>
    <w:rsid w:val="0044768E"/>
    <w:rsid w:val="0044769E"/>
    <w:rsid w:val="00447D76"/>
    <w:rsid w:val="004503FD"/>
    <w:rsid w:val="00450524"/>
    <w:rsid w:val="00450D35"/>
    <w:rsid w:val="004511E2"/>
    <w:rsid w:val="004516E4"/>
    <w:rsid w:val="004520E5"/>
    <w:rsid w:val="00452229"/>
    <w:rsid w:val="004533B6"/>
    <w:rsid w:val="00453D47"/>
    <w:rsid w:val="00454448"/>
    <w:rsid w:val="00454555"/>
    <w:rsid w:val="00454F8A"/>
    <w:rsid w:val="00455105"/>
    <w:rsid w:val="00455990"/>
    <w:rsid w:val="00455B94"/>
    <w:rsid w:val="00456A46"/>
    <w:rsid w:val="00457939"/>
    <w:rsid w:val="00457BCD"/>
    <w:rsid w:val="00457D2D"/>
    <w:rsid w:val="00457E40"/>
    <w:rsid w:val="004600D1"/>
    <w:rsid w:val="00460277"/>
    <w:rsid w:val="004606D7"/>
    <w:rsid w:val="00460850"/>
    <w:rsid w:val="00460BA0"/>
    <w:rsid w:val="00460D8A"/>
    <w:rsid w:val="00460E2B"/>
    <w:rsid w:val="004619F1"/>
    <w:rsid w:val="00461A79"/>
    <w:rsid w:val="00461DB2"/>
    <w:rsid w:val="00462048"/>
    <w:rsid w:val="00462343"/>
    <w:rsid w:val="00462FE5"/>
    <w:rsid w:val="00463196"/>
    <w:rsid w:val="00463286"/>
    <w:rsid w:val="0046354E"/>
    <w:rsid w:val="00463A06"/>
    <w:rsid w:val="00463F11"/>
    <w:rsid w:val="00464037"/>
    <w:rsid w:val="00464A69"/>
    <w:rsid w:val="00464F89"/>
    <w:rsid w:val="00465043"/>
    <w:rsid w:val="0046536A"/>
    <w:rsid w:val="0046591D"/>
    <w:rsid w:val="0046599F"/>
    <w:rsid w:val="004659C0"/>
    <w:rsid w:val="00465BCF"/>
    <w:rsid w:val="00465D81"/>
    <w:rsid w:val="00465EFA"/>
    <w:rsid w:val="00466A82"/>
    <w:rsid w:val="00466CB4"/>
    <w:rsid w:val="004676AD"/>
    <w:rsid w:val="004678DE"/>
    <w:rsid w:val="00467C6F"/>
    <w:rsid w:val="00467C87"/>
    <w:rsid w:val="00471CC2"/>
    <w:rsid w:val="00471E01"/>
    <w:rsid w:val="00471F26"/>
    <w:rsid w:val="004727A2"/>
    <w:rsid w:val="004727DB"/>
    <w:rsid w:val="004729FE"/>
    <w:rsid w:val="00472D28"/>
    <w:rsid w:val="00473041"/>
    <w:rsid w:val="0047315F"/>
    <w:rsid w:val="00473193"/>
    <w:rsid w:val="0047346C"/>
    <w:rsid w:val="0047354B"/>
    <w:rsid w:val="00473CDA"/>
    <w:rsid w:val="0047425A"/>
    <w:rsid w:val="0047459F"/>
    <w:rsid w:val="00474A3D"/>
    <w:rsid w:val="00474CCF"/>
    <w:rsid w:val="00474CEB"/>
    <w:rsid w:val="00475C38"/>
    <w:rsid w:val="00475D26"/>
    <w:rsid w:val="00475F3C"/>
    <w:rsid w:val="00476116"/>
    <w:rsid w:val="004761FA"/>
    <w:rsid w:val="004766BF"/>
    <w:rsid w:val="00477926"/>
    <w:rsid w:val="0048001D"/>
    <w:rsid w:val="00480207"/>
    <w:rsid w:val="00480E92"/>
    <w:rsid w:val="00481404"/>
    <w:rsid w:val="0048159C"/>
    <w:rsid w:val="00481A38"/>
    <w:rsid w:val="00481B1F"/>
    <w:rsid w:val="00481B63"/>
    <w:rsid w:val="00482276"/>
    <w:rsid w:val="00482349"/>
    <w:rsid w:val="00482517"/>
    <w:rsid w:val="00482693"/>
    <w:rsid w:val="0048272A"/>
    <w:rsid w:val="00482941"/>
    <w:rsid w:val="00482BDC"/>
    <w:rsid w:val="00482DCA"/>
    <w:rsid w:val="004839FB"/>
    <w:rsid w:val="00483A57"/>
    <w:rsid w:val="00483C8E"/>
    <w:rsid w:val="00483D8A"/>
    <w:rsid w:val="00484688"/>
    <w:rsid w:val="00484E24"/>
    <w:rsid w:val="00485161"/>
    <w:rsid w:val="00485400"/>
    <w:rsid w:val="0048547E"/>
    <w:rsid w:val="004855AD"/>
    <w:rsid w:val="004856FA"/>
    <w:rsid w:val="00485722"/>
    <w:rsid w:val="00485F2E"/>
    <w:rsid w:val="00486288"/>
    <w:rsid w:val="004869AA"/>
    <w:rsid w:val="00486A5E"/>
    <w:rsid w:val="00486E65"/>
    <w:rsid w:val="00486EF7"/>
    <w:rsid w:val="004870CB"/>
    <w:rsid w:val="00487278"/>
    <w:rsid w:val="0048777B"/>
    <w:rsid w:val="004877D2"/>
    <w:rsid w:val="004877E8"/>
    <w:rsid w:val="0048780C"/>
    <w:rsid w:val="00487837"/>
    <w:rsid w:val="00487A25"/>
    <w:rsid w:val="00487D0D"/>
    <w:rsid w:val="00490254"/>
    <w:rsid w:val="0049028F"/>
    <w:rsid w:val="0049032C"/>
    <w:rsid w:val="004906DC"/>
    <w:rsid w:val="00490C82"/>
    <w:rsid w:val="00491345"/>
    <w:rsid w:val="0049193A"/>
    <w:rsid w:val="00491946"/>
    <w:rsid w:val="00491DA8"/>
    <w:rsid w:val="004929A8"/>
    <w:rsid w:val="00492A84"/>
    <w:rsid w:val="0049349F"/>
    <w:rsid w:val="004935CD"/>
    <w:rsid w:val="00493767"/>
    <w:rsid w:val="00493865"/>
    <w:rsid w:val="00493DBF"/>
    <w:rsid w:val="0049481A"/>
    <w:rsid w:val="00494A3D"/>
    <w:rsid w:val="00494CB8"/>
    <w:rsid w:val="004952F3"/>
    <w:rsid w:val="004954DB"/>
    <w:rsid w:val="004954F1"/>
    <w:rsid w:val="00495B6D"/>
    <w:rsid w:val="00495D30"/>
    <w:rsid w:val="00495E75"/>
    <w:rsid w:val="00495FD4"/>
    <w:rsid w:val="0049611D"/>
    <w:rsid w:val="00496902"/>
    <w:rsid w:val="00496914"/>
    <w:rsid w:val="00496DB7"/>
    <w:rsid w:val="00497114"/>
    <w:rsid w:val="00497680"/>
    <w:rsid w:val="00497FED"/>
    <w:rsid w:val="004A0741"/>
    <w:rsid w:val="004A0746"/>
    <w:rsid w:val="004A07CA"/>
    <w:rsid w:val="004A0DC1"/>
    <w:rsid w:val="004A1028"/>
    <w:rsid w:val="004A1744"/>
    <w:rsid w:val="004A1A00"/>
    <w:rsid w:val="004A2199"/>
    <w:rsid w:val="004A2902"/>
    <w:rsid w:val="004A2DE4"/>
    <w:rsid w:val="004A3809"/>
    <w:rsid w:val="004A3952"/>
    <w:rsid w:val="004A3CC8"/>
    <w:rsid w:val="004A3F7D"/>
    <w:rsid w:val="004A415A"/>
    <w:rsid w:val="004A42DC"/>
    <w:rsid w:val="004A44E2"/>
    <w:rsid w:val="004A4558"/>
    <w:rsid w:val="004A4C97"/>
    <w:rsid w:val="004A4E0B"/>
    <w:rsid w:val="004A50DE"/>
    <w:rsid w:val="004A5326"/>
    <w:rsid w:val="004A5B9D"/>
    <w:rsid w:val="004A5D14"/>
    <w:rsid w:val="004A5D5C"/>
    <w:rsid w:val="004A6750"/>
    <w:rsid w:val="004A69D0"/>
    <w:rsid w:val="004A7838"/>
    <w:rsid w:val="004A7B74"/>
    <w:rsid w:val="004A7D7E"/>
    <w:rsid w:val="004B017A"/>
    <w:rsid w:val="004B059F"/>
    <w:rsid w:val="004B1283"/>
    <w:rsid w:val="004B131A"/>
    <w:rsid w:val="004B1B08"/>
    <w:rsid w:val="004B1C23"/>
    <w:rsid w:val="004B216C"/>
    <w:rsid w:val="004B21ED"/>
    <w:rsid w:val="004B235D"/>
    <w:rsid w:val="004B286C"/>
    <w:rsid w:val="004B2D05"/>
    <w:rsid w:val="004B2D86"/>
    <w:rsid w:val="004B390C"/>
    <w:rsid w:val="004B399F"/>
    <w:rsid w:val="004B3DDF"/>
    <w:rsid w:val="004B3F0C"/>
    <w:rsid w:val="004B3F18"/>
    <w:rsid w:val="004B40E6"/>
    <w:rsid w:val="004B4BD5"/>
    <w:rsid w:val="004B4EF4"/>
    <w:rsid w:val="004B5B36"/>
    <w:rsid w:val="004B602B"/>
    <w:rsid w:val="004B60F0"/>
    <w:rsid w:val="004B6195"/>
    <w:rsid w:val="004B66CF"/>
    <w:rsid w:val="004B6724"/>
    <w:rsid w:val="004B68FF"/>
    <w:rsid w:val="004B7595"/>
    <w:rsid w:val="004B76DC"/>
    <w:rsid w:val="004B7A13"/>
    <w:rsid w:val="004B7AF9"/>
    <w:rsid w:val="004B7F03"/>
    <w:rsid w:val="004C011F"/>
    <w:rsid w:val="004C074E"/>
    <w:rsid w:val="004C0CF7"/>
    <w:rsid w:val="004C0E72"/>
    <w:rsid w:val="004C0FA2"/>
    <w:rsid w:val="004C10A5"/>
    <w:rsid w:val="004C1423"/>
    <w:rsid w:val="004C16E7"/>
    <w:rsid w:val="004C191F"/>
    <w:rsid w:val="004C1A03"/>
    <w:rsid w:val="004C1C1C"/>
    <w:rsid w:val="004C22FB"/>
    <w:rsid w:val="004C2389"/>
    <w:rsid w:val="004C27A2"/>
    <w:rsid w:val="004C2A06"/>
    <w:rsid w:val="004C2AC2"/>
    <w:rsid w:val="004C2CCC"/>
    <w:rsid w:val="004C3034"/>
    <w:rsid w:val="004C31B7"/>
    <w:rsid w:val="004C35EF"/>
    <w:rsid w:val="004C373B"/>
    <w:rsid w:val="004C3A0A"/>
    <w:rsid w:val="004C3D4F"/>
    <w:rsid w:val="004C4117"/>
    <w:rsid w:val="004C52CB"/>
    <w:rsid w:val="004C5DEF"/>
    <w:rsid w:val="004C5E98"/>
    <w:rsid w:val="004C6278"/>
    <w:rsid w:val="004C64AB"/>
    <w:rsid w:val="004C6CAF"/>
    <w:rsid w:val="004C763B"/>
    <w:rsid w:val="004C773E"/>
    <w:rsid w:val="004C793E"/>
    <w:rsid w:val="004C7EF8"/>
    <w:rsid w:val="004D00BF"/>
    <w:rsid w:val="004D0BB1"/>
    <w:rsid w:val="004D0E11"/>
    <w:rsid w:val="004D0EC8"/>
    <w:rsid w:val="004D0ED5"/>
    <w:rsid w:val="004D115F"/>
    <w:rsid w:val="004D1398"/>
    <w:rsid w:val="004D1961"/>
    <w:rsid w:val="004D1C51"/>
    <w:rsid w:val="004D1CBF"/>
    <w:rsid w:val="004D1DA1"/>
    <w:rsid w:val="004D2347"/>
    <w:rsid w:val="004D234B"/>
    <w:rsid w:val="004D2409"/>
    <w:rsid w:val="004D244A"/>
    <w:rsid w:val="004D24AB"/>
    <w:rsid w:val="004D2BE2"/>
    <w:rsid w:val="004D2FA4"/>
    <w:rsid w:val="004D313A"/>
    <w:rsid w:val="004D31A3"/>
    <w:rsid w:val="004D3559"/>
    <w:rsid w:val="004D3633"/>
    <w:rsid w:val="004D392B"/>
    <w:rsid w:val="004D3DB9"/>
    <w:rsid w:val="004D4444"/>
    <w:rsid w:val="004D4561"/>
    <w:rsid w:val="004D45FE"/>
    <w:rsid w:val="004D4974"/>
    <w:rsid w:val="004D4C17"/>
    <w:rsid w:val="004D4D8A"/>
    <w:rsid w:val="004D51C9"/>
    <w:rsid w:val="004D57AC"/>
    <w:rsid w:val="004D5D23"/>
    <w:rsid w:val="004D5E3D"/>
    <w:rsid w:val="004D5F17"/>
    <w:rsid w:val="004D60F6"/>
    <w:rsid w:val="004D68BD"/>
    <w:rsid w:val="004D69CC"/>
    <w:rsid w:val="004D6EA9"/>
    <w:rsid w:val="004D7016"/>
    <w:rsid w:val="004D7841"/>
    <w:rsid w:val="004D78C8"/>
    <w:rsid w:val="004E0076"/>
    <w:rsid w:val="004E01C5"/>
    <w:rsid w:val="004E07EE"/>
    <w:rsid w:val="004E081D"/>
    <w:rsid w:val="004E0B99"/>
    <w:rsid w:val="004E0E91"/>
    <w:rsid w:val="004E15B4"/>
    <w:rsid w:val="004E180E"/>
    <w:rsid w:val="004E1D0A"/>
    <w:rsid w:val="004E1D95"/>
    <w:rsid w:val="004E232F"/>
    <w:rsid w:val="004E266D"/>
    <w:rsid w:val="004E28F2"/>
    <w:rsid w:val="004E2B2B"/>
    <w:rsid w:val="004E3071"/>
    <w:rsid w:val="004E3610"/>
    <w:rsid w:val="004E3934"/>
    <w:rsid w:val="004E3BCB"/>
    <w:rsid w:val="004E3D45"/>
    <w:rsid w:val="004E477C"/>
    <w:rsid w:val="004E4A89"/>
    <w:rsid w:val="004E4E64"/>
    <w:rsid w:val="004E51AD"/>
    <w:rsid w:val="004E539B"/>
    <w:rsid w:val="004E53ED"/>
    <w:rsid w:val="004E5767"/>
    <w:rsid w:val="004E5A87"/>
    <w:rsid w:val="004E5AA4"/>
    <w:rsid w:val="004E5BC9"/>
    <w:rsid w:val="004E5EA5"/>
    <w:rsid w:val="004E6829"/>
    <w:rsid w:val="004E69FE"/>
    <w:rsid w:val="004E771F"/>
    <w:rsid w:val="004E7A7F"/>
    <w:rsid w:val="004E7B8E"/>
    <w:rsid w:val="004F0374"/>
    <w:rsid w:val="004F056A"/>
    <w:rsid w:val="004F0D21"/>
    <w:rsid w:val="004F14FB"/>
    <w:rsid w:val="004F1557"/>
    <w:rsid w:val="004F16B2"/>
    <w:rsid w:val="004F1C1F"/>
    <w:rsid w:val="004F1E28"/>
    <w:rsid w:val="004F1F22"/>
    <w:rsid w:val="004F1F50"/>
    <w:rsid w:val="004F26F6"/>
    <w:rsid w:val="004F29F9"/>
    <w:rsid w:val="004F2CDF"/>
    <w:rsid w:val="004F2D82"/>
    <w:rsid w:val="004F2F18"/>
    <w:rsid w:val="004F37F0"/>
    <w:rsid w:val="004F3DB6"/>
    <w:rsid w:val="004F3E3F"/>
    <w:rsid w:val="004F4610"/>
    <w:rsid w:val="004F49FF"/>
    <w:rsid w:val="004F533C"/>
    <w:rsid w:val="004F54D2"/>
    <w:rsid w:val="004F5CA3"/>
    <w:rsid w:val="004F5D58"/>
    <w:rsid w:val="004F5D65"/>
    <w:rsid w:val="004F615C"/>
    <w:rsid w:val="004F61E5"/>
    <w:rsid w:val="004F647C"/>
    <w:rsid w:val="004F69A6"/>
    <w:rsid w:val="004F6A6A"/>
    <w:rsid w:val="004F6F97"/>
    <w:rsid w:val="004F755C"/>
    <w:rsid w:val="004F7791"/>
    <w:rsid w:val="004F77EE"/>
    <w:rsid w:val="004F7EC4"/>
    <w:rsid w:val="00500070"/>
    <w:rsid w:val="0050026D"/>
    <w:rsid w:val="005008F7"/>
    <w:rsid w:val="00500F5D"/>
    <w:rsid w:val="005011FA"/>
    <w:rsid w:val="0050139B"/>
    <w:rsid w:val="005018C4"/>
    <w:rsid w:val="00501AAB"/>
    <w:rsid w:val="00501C2C"/>
    <w:rsid w:val="00501CED"/>
    <w:rsid w:val="005022E2"/>
    <w:rsid w:val="005024F8"/>
    <w:rsid w:val="005025FE"/>
    <w:rsid w:val="00502C8D"/>
    <w:rsid w:val="00502FBE"/>
    <w:rsid w:val="00503826"/>
    <w:rsid w:val="00504083"/>
    <w:rsid w:val="005045C1"/>
    <w:rsid w:val="00504A78"/>
    <w:rsid w:val="00504BE9"/>
    <w:rsid w:val="005055DC"/>
    <w:rsid w:val="00505DB4"/>
    <w:rsid w:val="00505EF1"/>
    <w:rsid w:val="005062FC"/>
    <w:rsid w:val="00506BC7"/>
    <w:rsid w:val="00506EEE"/>
    <w:rsid w:val="005073E7"/>
    <w:rsid w:val="005077DF"/>
    <w:rsid w:val="00510792"/>
    <w:rsid w:val="00510D65"/>
    <w:rsid w:val="00511168"/>
    <w:rsid w:val="0051175F"/>
    <w:rsid w:val="00511BC4"/>
    <w:rsid w:val="00512008"/>
    <w:rsid w:val="005122E5"/>
    <w:rsid w:val="00512C92"/>
    <w:rsid w:val="00512D14"/>
    <w:rsid w:val="00512D94"/>
    <w:rsid w:val="00513D96"/>
    <w:rsid w:val="00514035"/>
    <w:rsid w:val="0051459B"/>
    <w:rsid w:val="005145E8"/>
    <w:rsid w:val="0051513C"/>
    <w:rsid w:val="00515162"/>
    <w:rsid w:val="005151A6"/>
    <w:rsid w:val="0051557D"/>
    <w:rsid w:val="005159C7"/>
    <w:rsid w:val="00515E9C"/>
    <w:rsid w:val="00516148"/>
    <w:rsid w:val="00516455"/>
    <w:rsid w:val="00516816"/>
    <w:rsid w:val="005168D2"/>
    <w:rsid w:val="0051732D"/>
    <w:rsid w:val="00517E36"/>
    <w:rsid w:val="00520491"/>
    <w:rsid w:val="00520905"/>
    <w:rsid w:val="00520B5B"/>
    <w:rsid w:val="00520C58"/>
    <w:rsid w:val="00520E91"/>
    <w:rsid w:val="00520ED3"/>
    <w:rsid w:val="005210D7"/>
    <w:rsid w:val="0052117B"/>
    <w:rsid w:val="005212A7"/>
    <w:rsid w:val="00522139"/>
    <w:rsid w:val="005223D1"/>
    <w:rsid w:val="00522489"/>
    <w:rsid w:val="00522BED"/>
    <w:rsid w:val="00522EE0"/>
    <w:rsid w:val="0052324E"/>
    <w:rsid w:val="00523788"/>
    <w:rsid w:val="00523E87"/>
    <w:rsid w:val="005241F8"/>
    <w:rsid w:val="00524272"/>
    <w:rsid w:val="00524441"/>
    <w:rsid w:val="005244ED"/>
    <w:rsid w:val="00524633"/>
    <w:rsid w:val="00524B09"/>
    <w:rsid w:val="0052551D"/>
    <w:rsid w:val="00526504"/>
    <w:rsid w:val="0052677B"/>
    <w:rsid w:val="00526E37"/>
    <w:rsid w:val="00526F70"/>
    <w:rsid w:val="00527550"/>
    <w:rsid w:val="00527587"/>
    <w:rsid w:val="005276A0"/>
    <w:rsid w:val="005277B4"/>
    <w:rsid w:val="0052788A"/>
    <w:rsid w:val="00527892"/>
    <w:rsid w:val="0053047D"/>
    <w:rsid w:val="005307E9"/>
    <w:rsid w:val="00530E20"/>
    <w:rsid w:val="0053106D"/>
    <w:rsid w:val="00531513"/>
    <w:rsid w:val="0053173C"/>
    <w:rsid w:val="00531F50"/>
    <w:rsid w:val="005320B4"/>
    <w:rsid w:val="005324A0"/>
    <w:rsid w:val="00532837"/>
    <w:rsid w:val="005329EC"/>
    <w:rsid w:val="00532A83"/>
    <w:rsid w:val="00532B18"/>
    <w:rsid w:val="00532D1C"/>
    <w:rsid w:val="00533402"/>
    <w:rsid w:val="00533602"/>
    <w:rsid w:val="0053389F"/>
    <w:rsid w:val="00533986"/>
    <w:rsid w:val="00533BE1"/>
    <w:rsid w:val="00533E4C"/>
    <w:rsid w:val="00534092"/>
    <w:rsid w:val="005342E4"/>
    <w:rsid w:val="00534562"/>
    <w:rsid w:val="0053466D"/>
    <w:rsid w:val="00534F95"/>
    <w:rsid w:val="00534FBC"/>
    <w:rsid w:val="005352E2"/>
    <w:rsid w:val="00535B21"/>
    <w:rsid w:val="005363C9"/>
    <w:rsid w:val="00536C8B"/>
    <w:rsid w:val="00537701"/>
    <w:rsid w:val="005379A6"/>
    <w:rsid w:val="00537D3B"/>
    <w:rsid w:val="00537F48"/>
    <w:rsid w:val="00537FBF"/>
    <w:rsid w:val="00537FEA"/>
    <w:rsid w:val="00540844"/>
    <w:rsid w:val="0054088D"/>
    <w:rsid w:val="00540B2A"/>
    <w:rsid w:val="00540C2E"/>
    <w:rsid w:val="005410D5"/>
    <w:rsid w:val="00541141"/>
    <w:rsid w:val="0054153C"/>
    <w:rsid w:val="005417A2"/>
    <w:rsid w:val="00541C95"/>
    <w:rsid w:val="00542302"/>
    <w:rsid w:val="00542933"/>
    <w:rsid w:val="00542AD1"/>
    <w:rsid w:val="00542D34"/>
    <w:rsid w:val="005431B7"/>
    <w:rsid w:val="005432C4"/>
    <w:rsid w:val="005433BB"/>
    <w:rsid w:val="00543437"/>
    <w:rsid w:val="005436DE"/>
    <w:rsid w:val="005437A9"/>
    <w:rsid w:val="00543F09"/>
    <w:rsid w:val="00544077"/>
    <w:rsid w:val="00544271"/>
    <w:rsid w:val="005442DA"/>
    <w:rsid w:val="00544371"/>
    <w:rsid w:val="00544535"/>
    <w:rsid w:val="00544706"/>
    <w:rsid w:val="00544811"/>
    <w:rsid w:val="005448DA"/>
    <w:rsid w:val="00544BFB"/>
    <w:rsid w:val="0054513C"/>
    <w:rsid w:val="00545496"/>
    <w:rsid w:val="00545593"/>
    <w:rsid w:val="00545820"/>
    <w:rsid w:val="00545DFF"/>
    <w:rsid w:val="005463BE"/>
    <w:rsid w:val="00546701"/>
    <w:rsid w:val="00546ADA"/>
    <w:rsid w:val="00546F51"/>
    <w:rsid w:val="00547EF0"/>
    <w:rsid w:val="005508B8"/>
    <w:rsid w:val="00550947"/>
    <w:rsid w:val="00550969"/>
    <w:rsid w:val="005510C3"/>
    <w:rsid w:val="005516F8"/>
    <w:rsid w:val="005517A5"/>
    <w:rsid w:val="00551A87"/>
    <w:rsid w:val="00551F8C"/>
    <w:rsid w:val="00551F90"/>
    <w:rsid w:val="00552559"/>
    <w:rsid w:val="005525E7"/>
    <w:rsid w:val="0055291A"/>
    <w:rsid w:val="00552A71"/>
    <w:rsid w:val="00552C28"/>
    <w:rsid w:val="00552C80"/>
    <w:rsid w:val="00552E75"/>
    <w:rsid w:val="00552EDB"/>
    <w:rsid w:val="00553B53"/>
    <w:rsid w:val="00553B5C"/>
    <w:rsid w:val="00553DCC"/>
    <w:rsid w:val="005540D0"/>
    <w:rsid w:val="005541A4"/>
    <w:rsid w:val="005541D7"/>
    <w:rsid w:val="00554B6C"/>
    <w:rsid w:val="005554BF"/>
    <w:rsid w:val="0055553E"/>
    <w:rsid w:val="00556170"/>
    <w:rsid w:val="0055663E"/>
    <w:rsid w:val="00556D78"/>
    <w:rsid w:val="00557350"/>
    <w:rsid w:val="00560510"/>
    <w:rsid w:val="00560609"/>
    <w:rsid w:val="005609FA"/>
    <w:rsid w:val="00560EAD"/>
    <w:rsid w:val="005616A9"/>
    <w:rsid w:val="00561902"/>
    <w:rsid w:val="00561BDF"/>
    <w:rsid w:val="00562238"/>
    <w:rsid w:val="00562DCC"/>
    <w:rsid w:val="00562E9B"/>
    <w:rsid w:val="00563323"/>
    <w:rsid w:val="00563335"/>
    <w:rsid w:val="005634AA"/>
    <w:rsid w:val="00563655"/>
    <w:rsid w:val="00563B21"/>
    <w:rsid w:val="00563E98"/>
    <w:rsid w:val="00565402"/>
    <w:rsid w:val="00565E67"/>
    <w:rsid w:val="00566831"/>
    <w:rsid w:val="00566946"/>
    <w:rsid w:val="00566DA6"/>
    <w:rsid w:val="00566F49"/>
    <w:rsid w:val="0056737F"/>
    <w:rsid w:val="0056771C"/>
    <w:rsid w:val="0057029F"/>
    <w:rsid w:val="00570493"/>
    <w:rsid w:val="00570A45"/>
    <w:rsid w:val="00570B74"/>
    <w:rsid w:val="005717D2"/>
    <w:rsid w:val="005717FF"/>
    <w:rsid w:val="00571ABA"/>
    <w:rsid w:val="00571E38"/>
    <w:rsid w:val="0057258A"/>
    <w:rsid w:val="0057288C"/>
    <w:rsid w:val="00572986"/>
    <w:rsid w:val="005729F2"/>
    <w:rsid w:val="0057392C"/>
    <w:rsid w:val="00573CEF"/>
    <w:rsid w:val="00573D60"/>
    <w:rsid w:val="00574625"/>
    <w:rsid w:val="0057469D"/>
    <w:rsid w:val="00574782"/>
    <w:rsid w:val="00574AC2"/>
    <w:rsid w:val="00574D68"/>
    <w:rsid w:val="00574F77"/>
    <w:rsid w:val="00575A39"/>
    <w:rsid w:val="00575B93"/>
    <w:rsid w:val="00575BE8"/>
    <w:rsid w:val="00575C93"/>
    <w:rsid w:val="005762DE"/>
    <w:rsid w:val="005762E6"/>
    <w:rsid w:val="0057635E"/>
    <w:rsid w:val="0057698A"/>
    <w:rsid w:val="005771BE"/>
    <w:rsid w:val="00577B42"/>
    <w:rsid w:val="0058016F"/>
    <w:rsid w:val="0058024E"/>
    <w:rsid w:val="005804E5"/>
    <w:rsid w:val="0058077F"/>
    <w:rsid w:val="005808F8"/>
    <w:rsid w:val="00580D19"/>
    <w:rsid w:val="005810AD"/>
    <w:rsid w:val="00581417"/>
    <w:rsid w:val="00581A26"/>
    <w:rsid w:val="005821C0"/>
    <w:rsid w:val="00582989"/>
    <w:rsid w:val="00582A2B"/>
    <w:rsid w:val="0058384E"/>
    <w:rsid w:val="00583895"/>
    <w:rsid w:val="005839C0"/>
    <w:rsid w:val="00583A37"/>
    <w:rsid w:val="00583D2C"/>
    <w:rsid w:val="00583E02"/>
    <w:rsid w:val="00583EA6"/>
    <w:rsid w:val="005849EF"/>
    <w:rsid w:val="00585239"/>
    <w:rsid w:val="00585756"/>
    <w:rsid w:val="005857FF"/>
    <w:rsid w:val="0058582A"/>
    <w:rsid w:val="00585B46"/>
    <w:rsid w:val="00586356"/>
    <w:rsid w:val="0058637D"/>
    <w:rsid w:val="00586755"/>
    <w:rsid w:val="00586842"/>
    <w:rsid w:val="00586958"/>
    <w:rsid w:val="00586BC3"/>
    <w:rsid w:val="00586BD1"/>
    <w:rsid w:val="00586D39"/>
    <w:rsid w:val="00586F91"/>
    <w:rsid w:val="00587546"/>
    <w:rsid w:val="00587B3E"/>
    <w:rsid w:val="00587D2E"/>
    <w:rsid w:val="00587FAF"/>
    <w:rsid w:val="00590045"/>
    <w:rsid w:val="0059005A"/>
    <w:rsid w:val="00590748"/>
    <w:rsid w:val="00590A10"/>
    <w:rsid w:val="00590E2F"/>
    <w:rsid w:val="00591069"/>
    <w:rsid w:val="00591398"/>
    <w:rsid w:val="005914D1"/>
    <w:rsid w:val="00591662"/>
    <w:rsid w:val="005919E1"/>
    <w:rsid w:val="00591FB4"/>
    <w:rsid w:val="00592A39"/>
    <w:rsid w:val="00592BE1"/>
    <w:rsid w:val="00592E7F"/>
    <w:rsid w:val="00592FD3"/>
    <w:rsid w:val="00593132"/>
    <w:rsid w:val="00593144"/>
    <w:rsid w:val="0059398D"/>
    <w:rsid w:val="00593F50"/>
    <w:rsid w:val="00593FDE"/>
    <w:rsid w:val="0059415E"/>
    <w:rsid w:val="005946B3"/>
    <w:rsid w:val="005949A1"/>
    <w:rsid w:val="00594B0E"/>
    <w:rsid w:val="00594C5A"/>
    <w:rsid w:val="00594EDB"/>
    <w:rsid w:val="00595047"/>
    <w:rsid w:val="00595272"/>
    <w:rsid w:val="005956BD"/>
    <w:rsid w:val="00595846"/>
    <w:rsid w:val="00595A0E"/>
    <w:rsid w:val="00595F9D"/>
    <w:rsid w:val="005962E5"/>
    <w:rsid w:val="00596328"/>
    <w:rsid w:val="005963DD"/>
    <w:rsid w:val="005967CD"/>
    <w:rsid w:val="005968AC"/>
    <w:rsid w:val="00596CAE"/>
    <w:rsid w:val="005973B6"/>
    <w:rsid w:val="0059761F"/>
    <w:rsid w:val="00597813"/>
    <w:rsid w:val="00597BC1"/>
    <w:rsid w:val="00597D2D"/>
    <w:rsid w:val="005A0625"/>
    <w:rsid w:val="005A08D1"/>
    <w:rsid w:val="005A0A9F"/>
    <w:rsid w:val="005A0B7D"/>
    <w:rsid w:val="005A110E"/>
    <w:rsid w:val="005A1295"/>
    <w:rsid w:val="005A218B"/>
    <w:rsid w:val="005A2488"/>
    <w:rsid w:val="005A26D7"/>
    <w:rsid w:val="005A3422"/>
    <w:rsid w:val="005A3B62"/>
    <w:rsid w:val="005A493E"/>
    <w:rsid w:val="005A4F5F"/>
    <w:rsid w:val="005A4FA9"/>
    <w:rsid w:val="005A5113"/>
    <w:rsid w:val="005A544E"/>
    <w:rsid w:val="005A57E2"/>
    <w:rsid w:val="005A611F"/>
    <w:rsid w:val="005A62C9"/>
    <w:rsid w:val="005A6521"/>
    <w:rsid w:val="005A6D3C"/>
    <w:rsid w:val="005A7250"/>
    <w:rsid w:val="005A7636"/>
    <w:rsid w:val="005A7B99"/>
    <w:rsid w:val="005A7D6A"/>
    <w:rsid w:val="005A7DAA"/>
    <w:rsid w:val="005A7E58"/>
    <w:rsid w:val="005B0328"/>
    <w:rsid w:val="005B0351"/>
    <w:rsid w:val="005B0359"/>
    <w:rsid w:val="005B0605"/>
    <w:rsid w:val="005B0688"/>
    <w:rsid w:val="005B06F1"/>
    <w:rsid w:val="005B0A37"/>
    <w:rsid w:val="005B151C"/>
    <w:rsid w:val="005B1C14"/>
    <w:rsid w:val="005B1CB0"/>
    <w:rsid w:val="005B238F"/>
    <w:rsid w:val="005B29DE"/>
    <w:rsid w:val="005B30CF"/>
    <w:rsid w:val="005B30E3"/>
    <w:rsid w:val="005B31DC"/>
    <w:rsid w:val="005B3D74"/>
    <w:rsid w:val="005B4056"/>
    <w:rsid w:val="005B438E"/>
    <w:rsid w:val="005B4B65"/>
    <w:rsid w:val="005B4E4D"/>
    <w:rsid w:val="005B55F6"/>
    <w:rsid w:val="005B5AFE"/>
    <w:rsid w:val="005B60CC"/>
    <w:rsid w:val="005B6233"/>
    <w:rsid w:val="005B6925"/>
    <w:rsid w:val="005B69C0"/>
    <w:rsid w:val="005B6EA3"/>
    <w:rsid w:val="005B6ED5"/>
    <w:rsid w:val="005B73E4"/>
    <w:rsid w:val="005B79EA"/>
    <w:rsid w:val="005C0267"/>
    <w:rsid w:val="005C08AB"/>
    <w:rsid w:val="005C0D34"/>
    <w:rsid w:val="005C0F04"/>
    <w:rsid w:val="005C194C"/>
    <w:rsid w:val="005C1979"/>
    <w:rsid w:val="005C1F15"/>
    <w:rsid w:val="005C20F3"/>
    <w:rsid w:val="005C2D2A"/>
    <w:rsid w:val="005C325D"/>
    <w:rsid w:val="005C33A9"/>
    <w:rsid w:val="005C36F9"/>
    <w:rsid w:val="005C3825"/>
    <w:rsid w:val="005C39ED"/>
    <w:rsid w:val="005C43B5"/>
    <w:rsid w:val="005C4522"/>
    <w:rsid w:val="005C4656"/>
    <w:rsid w:val="005C477E"/>
    <w:rsid w:val="005C53EB"/>
    <w:rsid w:val="005C5519"/>
    <w:rsid w:val="005C558B"/>
    <w:rsid w:val="005C56D2"/>
    <w:rsid w:val="005C5712"/>
    <w:rsid w:val="005C5727"/>
    <w:rsid w:val="005C5C2C"/>
    <w:rsid w:val="005C5E94"/>
    <w:rsid w:val="005C63CB"/>
    <w:rsid w:val="005C6582"/>
    <w:rsid w:val="005C6632"/>
    <w:rsid w:val="005C6A00"/>
    <w:rsid w:val="005C6C8E"/>
    <w:rsid w:val="005C6E38"/>
    <w:rsid w:val="005C6E96"/>
    <w:rsid w:val="005C6EE6"/>
    <w:rsid w:val="005C70E3"/>
    <w:rsid w:val="005C7700"/>
    <w:rsid w:val="005C7E90"/>
    <w:rsid w:val="005D0080"/>
    <w:rsid w:val="005D02B8"/>
    <w:rsid w:val="005D03A4"/>
    <w:rsid w:val="005D04C5"/>
    <w:rsid w:val="005D0AAC"/>
    <w:rsid w:val="005D0DA2"/>
    <w:rsid w:val="005D1009"/>
    <w:rsid w:val="005D1173"/>
    <w:rsid w:val="005D3130"/>
    <w:rsid w:val="005D3728"/>
    <w:rsid w:val="005D39DA"/>
    <w:rsid w:val="005D3EE3"/>
    <w:rsid w:val="005D4915"/>
    <w:rsid w:val="005D4987"/>
    <w:rsid w:val="005D4E93"/>
    <w:rsid w:val="005D4F28"/>
    <w:rsid w:val="005D502E"/>
    <w:rsid w:val="005D5257"/>
    <w:rsid w:val="005D5C29"/>
    <w:rsid w:val="005D5FEA"/>
    <w:rsid w:val="005D6664"/>
    <w:rsid w:val="005D6A20"/>
    <w:rsid w:val="005D6DC4"/>
    <w:rsid w:val="005D6E17"/>
    <w:rsid w:val="005D6F7C"/>
    <w:rsid w:val="005D71D0"/>
    <w:rsid w:val="005D7B4B"/>
    <w:rsid w:val="005D7BF1"/>
    <w:rsid w:val="005D7C25"/>
    <w:rsid w:val="005D7ED8"/>
    <w:rsid w:val="005D7F54"/>
    <w:rsid w:val="005D7F70"/>
    <w:rsid w:val="005E01FD"/>
    <w:rsid w:val="005E0EED"/>
    <w:rsid w:val="005E2219"/>
    <w:rsid w:val="005E257E"/>
    <w:rsid w:val="005E2825"/>
    <w:rsid w:val="005E2FCC"/>
    <w:rsid w:val="005E3130"/>
    <w:rsid w:val="005E3181"/>
    <w:rsid w:val="005E3209"/>
    <w:rsid w:val="005E33EE"/>
    <w:rsid w:val="005E35AC"/>
    <w:rsid w:val="005E37DD"/>
    <w:rsid w:val="005E37EC"/>
    <w:rsid w:val="005E3FB0"/>
    <w:rsid w:val="005E4534"/>
    <w:rsid w:val="005E52BC"/>
    <w:rsid w:val="005E52F9"/>
    <w:rsid w:val="005E5802"/>
    <w:rsid w:val="005E5836"/>
    <w:rsid w:val="005E5FA8"/>
    <w:rsid w:val="005E65F3"/>
    <w:rsid w:val="005E673E"/>
    <w:rsid w:val="005E6C3E"/>
    <w:rsid w:val="005E6D6A"/>
    <w:rsid w:val="005E72E1"/>
    <w:rsid w:val="005E75A5"/>
    <w:rsid w:val="005E7867"/>
    <w:rsid w:val="005E7B94"/>
    <w:rsid w:val="005E7E0E"/>
    <w:rsid w:val="005E7FB5"/>
    <w:rsid w:val="005F002D"/>
    <w:rsid w:val="005F081E"/>
    <w:rsid w:val="005F08D5"/>
    <w:rsid w:val="005F0991"/>
    <w:rsid w:val="005F14EE"/>
    <w:rsid w:val="005F1810"/>
    <w:rsid w:val="005F1FB1"/>
    <w:rsid w:val="005F27EE"/>
    <w:rsid w:val="005F2ABC"/>
    <w:rsid w:val="005F2BE1"/>
    <w:rsid w:val="005F2DD4"/>
    <w:rsid w:val="005F3420"/>
    <w:rsid w:val="005F346F"/>
    <w:rsid w:val="005F35B6"/>
    <w:rsid w:val="005F380F"/>
    <w:rsid w:val="005F3959"/>
    <w:rsid w:val="005F3A70"/>
    <w:rsid w:val="005F3F6E"/>
    <w:rsid w:val="005F4380"/>
    <w:rsid w:val="005F466D"/>
    <w:rsid w:val="005F4AAE"/>
    <w:rsid w:val="005F4DFE"/>
    <w:rsid w:val="005F4E0A"/>
    <w:rsid w:val="005F4F5C"/>
    <w:rsid w:val="005F5369"/>
    <w:rsid w:val="005F5E39"/>
    <w:rsid w:val="005F62FB"/>
    <w:rsid w:val="005F6717"/>
    <w:rsid w:val="005F68BA"/>
    <w:rsid w:val="005F68FA"/>
    <w:rsid w:val="005F6F10"/>
    <w:rsid w:val="005F7099"/>
    <w:rsid w:val="005F7261"/>
    <w:rsid w:val="005F7499"/>
    <w:rsid w:val="00600C21"/>
    <w:rsid w:val="0060107C"/>
    <w:rsid w:val="00602038"/>
    <w:rsid w:val="006021C2"/>
    <w:rsid w:val="00602314"/>
    <w:rsid w:val="00602390"/>
    <w:rsid w:val="006023D3"/>
    <w:rsid w:val="00602C61"/>
    <w:rsid w:val="00603005"/>
    <w:rsid w:val="006030DD"/>
    <w:rsid w:val="00603C0A"/>
    <w:rsid w:val="00604526"/>
    <w:rsid w:val="00604624"/>
    <w:rsid w:val="0060464C"/>
    <w:rsid w:val="00604A75"/>
    <w:rsid w:val="00604F05"/>
    <w:rsid w:val="00605CD5"/>
    <w:rsid w:val="00605DBF"/>
    <w:rsid w:val="00605FA1"/>
    <w:rsid w:val="006066B6"/>
    <w:rsid w:val="0060689A"/>
    <w:rsid w:val="006068D5"/>
    <w:rsid w:val="0060694E"/>
    <w:rsid w:val="00606CE6"/>
    <w:rsid w:val="00606CEE"/>
    <w:rsid w:val="00606EFD"/>
    <w:rsid w:val="0060729E"/>
    <w:rsid w:val="006072BD"/>
    <w:rsid w:val="00607370"/>
    <w:rsid w:val="006109D5"/>
    <w:rsid w:val="00610F08"/>
    <w:rsid w:val="00610FC2"/>
    <w:rsid w:val="0061134E"/>
    <w:rsid w:val="00611722"/>
    <w:rsid w:val="00611E64"/>
    <w:rsid w:val="0061258E"/>
    <w:rsid w:val="0061283E"/>
    <w:rsid w:val="00612974"/>
    <w:rsid w:val="0061313D"/>
    <w:rsid w:val="00613728"/>
    <w:rsid w:val="00613797"/>
    <w:rsid w:val="00613D1A"/>
    <w:rsid w:val="0061423E"/>
    <w:rsid w:val="00614490"/>
    <w:rsid w:val="00614B8A"/>
    <w:rsid w:val="006152B3"/>
    <w:rsid w:val="00615556"/>
    <w:rsid w:val="00615884"/>
    <w:rsid w:val="00615E39"/>
    <w:rsid w:val="00615E3A"/>
    <w:rsid w:val="00615E52"/>
    <w:rsid w:val="0061604C"/>
    <w:rsid w:val="00616253"/>
    <w:rsid w:val="00616A80"/>
    <w:rsid w:val="00616B80"/>
    <w:rsid w:val="00617A6C"/>
    <w:rsid w:val="006200B1"/>
    <w:rsid w:val="006203D8"/>
    <w:rsid w:val="006208ED"/>
    <w:rsid w:val="006208FC"/>
    <w:rsid w:val="00620B7C"/>
    <w:rsid w:val="00620BE5"/>
    <w:rsid w:val="00620D82"/>
    <w:rsid w:val="00621153"/>
    <w:rsid w:val="00621277"/>
    <w:rsid w:val="00621660"/>
    <w:rsid w:val="00621712"/>
    <w:rsid w:val="00621AAD"/>
    <w:rsid w:val="006220B4"/>
    <w:rsid w:val="006220D6"/>
    <w:rsid w:val="0062255D"/>
    <w:rsid w:val="00622A3F"/>
    <w:rsid w:val="00622B3B"/>
    <w:rsid w:val="00622D5E"/>
    <w:rsid w:val="00622DA1"/>
    <w:rsid w:val="00622E33"/>
    <w:rsid w:val="0062304D"/>
    <w:rsid w:val="00623068"/>
    <w:rsid w:val="006232F7"/>
    <w:rsid w:val="00623930"/>
    <w:rsid w:val="00623C38"/>
    <w:rsid w:val="00623CAF"/>
    <w:rsid w:val="00623CDD"/>
    <w:rsid w:val="00623F84"/>
    <w:rsid w:val="006242F5"/>
    <w:rsid w:val="00624346"/>
    <w:rsid w:val="00624479"/>
    <w:rsid w:val="00624592"/>
    <w:rsid w:val="00624611"/>
    <w:rsid w:val="006248CE"/>
    <w:rsid w:val="006248D5"/>
    <w:rsid w:val="00624F2B"/>
    <w:rsid w:val="00624FFC"/>
    <w:rsid w:val="006253CB"/>
    <w:rsid w:val="0062568B"/>
    <w:rsid w:val="006261F5"/>
    <w:rsid w:val="006263B2"/>
    <w:rsid w:val="0062642E"/>
    <w:rsid w:val="00626FF8"/>
    <w:rsid w:val="006276EA"/>
    <w:rsid w:val="006277CB"/>
    <w:rsid w:val="00627A09"/>
    <w:rsid w:val="00627F40"/>
    <w:rsid w:val="00630085"/>
    <w:rsid w:val="006308DF"/>
    <w:rsid w:val="00630F6A"/>
    <w:rsid w:val="00631197"/>
    <w:rsid w:val="006311FD"/>
    <w:rsid w:val="00631E10"/>
    <w:rsid w:val="00631E69"/>
    <w:rsid w:val="00631FDD"/>
    <w:rsid w:val="0063209A"/>
    <w:rsid w:val="00632374"/>
    <w:rsid w:val="00632B02"/>
    <w:rsid w:val="00632DA4"/>
    <w:rsid w:val="00633BBB"/>
    <w:rsid w:val="00633DC3"/>
    <w:rsid w:val="006344C8"/>
    <w:rsid w:val="00634596"/>
    <w:rsid w:val="006349AD"/>
    <w:rsid w:val="00634AF4"/>
    <w:rsid w:val="00634CB1"/>
    <w:rsid w:val="00634FC0"/>
    <w:rsid w:val="00634FF8"/>
    <w:rsid w:val="00635173"/>
    <w:rsid w:val="00635276"/>
    <w:rsid w:val="0063537E"/>
    <w:rsid w:val="00635E09"/>
    <w:rsid w:val="00636626"/>
    <w:rsid w:val="00637155"/>
    <w:rsid w:val="0063796A"/>
    <w:rsid w:val="00637C1D"/>
    <w:rsid w:val="00637EB0"/>
    <w:rsid w:val="006400BA"/>
    <w:rsid w:val="0064011F"/>
    <w:rsid w:val="0064015D"/>
    <w:rsid w:val="00640613"/>
    <w:rsid w:val="00640AA9"/>
    <w:rsid w:val="00640AAF"/>
    <w:rsid w:val="00640B4C"/>
    <w:rsid w:val="00640E50"/>
    <w:rsid w:val="00640E95"/>
    <w:rsid w:val="00641085"/>
    <w:rsid w:val="0064122C"/>
    <w:rsid w:val="006415BA"/>
    <w:rsid w:val="00641AC8"/>
    <w:rsid w:val="00641FA1"/>
    <w:rsid w:val="006420FF"/>
    <w:rsid w:val="0064255F"/>
    <w:rsid w:val="00642681"/>
    <w:rsid w:val="0064278D"/>
    <w:rsid w:val="00642FA2"/>
    <w:rsid w:val="0064320F"/>
    <w:rsid w:val="00643315"/>
    <w:rsid w:val="0064334E"/>
    <w:rsid w:val="006438CB"/>
    <w:rsid w:val="00643F8E"/>
    <w:rsid w:val="00644448"/>
    <w:rsid w:val="00644507"/>
    <w:rsid w:val="00644530"/>
    <w:rsid w:val="00644559"/>
    <w:rsid w:val="006447B6"/>
    <w:rsid w:val="006448FF"/>
    <w:rsid w:val="00644D93"/>
    <w:rsid w:val="006451B1"/>
    <w:rsid w:val="00645550"/>
    <w:rsid w:val="006455B3"/>
    <w:rsid w:val="00645B43"/>
    <w:rsid w:val="00645C80"/>
    <w:rsid w:val="00645CC9"/>
    <w:rsid w:val="00646221"/>
    <w:rsid w:val="00646553"/>
    <w:rsid w:val="00646562"/>
    <w:rsid w:val="006468E4"/>
    <w:rsid w:val="00646BC7"/>
    <w:rsid w:val="006473BC"/>
    <w:rsid w:val="0064748F"/>
    <w:rsid w:val="0064786C"/>
    <w:rsid w:val="00647BA1"/>
    <w:rsid w:val="00647F02"/>
    <w:rsid w:val="00650638"/>
    <w:rsid w:val="0065131F"/>
    <w:rsid w:val="00651966"/>
    <w:rsid w:val="00651EED"/>
    <w:rsid w:val="0065288F"/>
    <w:rsid w:val="00652F92"/>
    <w:rsid w:val="0065305F"/>
    <w:rsid w:val="00653288"/>
    <w:rsid w:val="00653435"/>
    <w:rsid w:val="00653672"/>
    <w:rsid w:val="00653998"/>
    <w:rsid w:val="00654230"/>
    <w:rsid w:val="0065479A"/>
    <w:rsid w:val="006549E8"/>
    <w:rsid w:val="00654C00"/>
    <w:rsid w:val="00654E92"/>
    <w:rsid w:val="006552D4"/>
    <w:rsid w:val="006555BD"/>
    <w:rsid w:val="00656581"/>
    <w:rsid w:val="00656790"/>
    <w:rsid w:val="00656DAF"/>
    <w:rsid w:val="00656EC1"/>
    <w:rsid w:val="0065714A"/>
    <w:rsid w:val="00657519"/>
    <w:rsid w:val="00657AFB"/>
    <w:rsid w:val="00657BD3"/>
    <w:rsid w:val="00657CE9"/>
    <w:rsid w:val="00657E47"/>
    <w:rsid w:val="00660791"/>
    <w:rsid w:val="00660996"/>
    <w:rsid w:val="00660B02"/>
    <w:rsid w:val="00660E3E"/>
    <w:rsid w:val="006611F0"/>
    <w:rsid w:val="006614CB"/>
    <w:rsid w:val="006617DB"/>
    <w:rsid w:val="0066191B"/>
    <w:rsid w:val="00661A96"/>
    <w:rsid w:val="00661D8A"/>
    <w:rsid w:val="00661DAA"/>
    <w:rsid w:val="00661E5F"/>
    <w:rsid w:val="00661E63"/>
    <w:rsid w:val="006621AE"/>
    <w:rsid w:val="0066232D"/>
    <w:rsid w:val="00662A78"/>
    <w:rsid w:val="00662AEB"/>
    <w:rsid w:val="006639D2"/>
    <w:rsid w:val="00663CAC"/>
    <w:rsid w:val="00663DE9"/>
    <w:rsid w:val="00663F7F"/>
    <w:rsid w:val="006641BB"/>
    <w:rsid w:val="00664B0F"/>
    <w:rsid w:val="00664E2B"/>
    <w:rsid w:val="006653B6"/>
    <w:rsid w:val="00665A3D"/>
    <w:rsid w:val="00665AA3"/>
    <w:rsid w:val="00666032"/>
    <w:rsid w:val="00666140"/>
    <w:rsid w:val="006663B8"/>
    <w:rsid w:val="00666D54"/>
    <w:rsid w:val="00666F6F"/>
    <w:rsid w:val="006670A2"/>
    <w:rsid w:val="006672F9"/>
    <w:rsid w:val="006674D0"/>
    <w:rsid w:val="00667735"/>
    <w:rsid w:val="006677DF"/>
    <w:rsid w:val="00667D32"/>
    <w:rsid w:val="0067005B"/>
    <w:rsid w:val="0067075C"/>
    <w:rsid w:val="006709C4"/>
    <w:rsid w:val="00670BD8"/>
    <w:rsid w:val="0067121B"/>
    <w:rsid w:val="00671416"/>
    <w:rsid w:val="00671D9B"/>
    <w:rsid w:val="006723D4"/>
    <w:rsid w:val="0067388A"/>
    <w:rsid w:val="0067394C"/>
    <w:rsid w:val="00673D3B"/>
    <w:rsid w:val="006746CD"/>
    <w:rsid w:val="00674DD4"/>
    <w:rsid w:val="0067549C"/>
    <w:rsid w:val="006756EB"/>
    <w:rsid w:val="006762B7"/>
    <w:rsid w:val="0067639A"/>
    <w:rsid w:val="006766EE"/>
    <w:rsid w:val="006768D0"/>
    <w:rsid w:val="006769CF"/>
    <w:rsid w:val="00676B86"/>
    <w:rsid w:val="006776B6"/>
    <w:rsid w:val="00677A0D"/>
    <w:rsid w:val="0068072B"/>
    <w:rsid w:val="00680EF9"/>
    <w:rsid w:val="00681450"/>
    <w:rsid w:val="006816A6"/>
    <w:rsid w:val="00681838"/>
    <w:rsid w:val="00681894"/>
    <w:rsid w:val="0068194A"/>
    <w:rsid w:val="0068197C"/>
    <w:rsid w:val="006819A4"/>
    <w:rsid w:val="00681A1E"/>
    <w:rsid w:val="00681C29"/>
    <w:rsid w:val="00681ED8"/>
    <w:rsid w:val="00682240"/>
    <w:rsid w:val="00682A0D"/>
    <w:rsid w:val="00682BBF"/>
    <w:rsid w:val="00682CFF"/>
    <w:rsid w:val="00682D31"/>
    <w:rsid w:val="006833B0"/>
    <w:rsid w:val="00683440"/>
    <w:rsid w:val="006835F4"/>
    <w:rsid w:val="00683F6A"/>
    <w:rsid w:val="00684150"/>
    <w:rsid w:val="00684227"/>
    <w:rsid w:val="006843C0"/>
    <w:rsid w:val="00684639"/>
    <w:rsid w:val="00684740"/>
    <w:rsid w:val="0068520E"/>
    <w:rsid w:val="006853BC"/>
    <w:rsid w:val="0068547B"/>
    <w:rsid w:val="00685E85"/>
    <w:rsid w:val="00685EAB"/>
    <w:rsid w:val="00686014"/>
    <w:rsid w:val="00686EFA"/>
    <w:rsid w:val="00686FBA"/>
    <w:rsid w:val="006874C3"/>
    <w:rsid w:val="006901C0"/>
    <w:rsid w:val="00690553"/>
    <w:rsid w:val="0069070B"/>
    <w:rsid w:val="00690711"/>
    <w:rsid w:val="00690B8B"/>
    <w:rsid w:val="00691119"/>
    <w:rsid w:val="006911F3"/>
    <w:rsid w:val="00691500"/>
    <w:rsid w:val="00691738"/>
    <w:rsid w:val="006920BB"/>
    <w:rsid w:val="0069258A"/>
    <w:rsid w:val="006928DE"/>
    <w:rsid w:val="0069294D"/>
    <w:rsid w:val="0069297D"/>
    <w:rsid w:val="00692AC7"/>
    <w:rsid w:val="00692C20"/>
    <w:rsid w:val="00693182"/>
    <w:rsid w:val="0069321E"/>
    <w:rsid w:val="006934FE"/>
    <w:rsid w:val="0069381B"/>
    <w:rsid w:val="00693E40"/>
    <w:rsid w:val="0069465A"/>
    <w:rsid w:val="00694BAC"/>
    <w:rsid w:val="006950B8"/>
    <w:rsid w:val="00695A1E"/>
    <w:rsid w:val="00695F82"/>
    <w:rsid w:val="006968B4"/>
    <w:rsid w:val="00696A5E"/>
    <w:rsid w:val="00697BD3"/>
    <w:rsid w:val="00697C11"/>
    <w:rsid w:val="006A003B"/>
    <w:rsid w:val="006A04F6"/>
    <w:rsid w:val="006A061B"/>
    <w:rsid w:val="006A0658"/>
    <w:rsid w:val="006A0BF3"/>
    <w:rsid w:val="006A0DAF"/>
    <w:rsid w:val="006A0F42"/>
    <w:rsid w:val="006A1B94"/>
    <w:rsid w:val="006A1F5E"/>
    <w:rsid w:val="006A2002"/>
    <w:rsid w:val="006A2220"/>
    <w:rsid w:val="006A2233"/>
    <w:rsid w:val="006A2B60"/>
    <w:rsid w:val="006A3639"/>
    <w:rsid w:val="006A3BD4"/>
    <w:rsid w:val="006A41F6"/>
    <w:rsid w:val="006A448B"/>
    <w:rsid w:val="006A454A"/>
    <w:rsid w:val="006A4F38"/>
    <w:rsid w:val="006A5023"/>
    <w:rsid w:val="006A5252"/>
    <w:rsid w:val="006A5378"/>
    <w:rsid w:val="006A5CD7"/>
    <w:rsid w:val="006A60FF"/>
    <w:rsid w:val="006A6361"/>
    <w:rsid w:val="006A636B"/>
    <w:rsid w:val="006A6617"/>
    <w:rsid w:val="006A68AF"/>
    <w:rsid w:val="006A7570"/>
    <w:rsid w:val="006A7936"/>
    <w:rsid w:val="006A7CB2"/>
    <w:rsid w:val="006B06D5"/>
    <w:rsid w:val="006B0F1A"/>
    <w:rsid w:val="006B1261"/>
    <w:rsid w:val="006B12EB"/>
    <w:rsid w:val="006B136E"/>
    <w:rsid w:val="006B1403"/>
    <w:rsid w:val="006B1A89"/>
    <w:rsid w:val="006B1CCF"/>
    <w:rsid w:val="006B2435"/>
    <w:rsid w:val="006B2460"/>
    <w:rsid w:val="006B2DB3"/>
    <w:rsid w:val="006B2EC9"/>
    <w:rsid w:val="006B2FE9"/>
    <w:rsid w:val="006B34FA"/>
    <w:rsid w:val="006B3909"/>
    <w:rsid w:val="006B3CB8"/>
    <w:rsid w:val="006B4977"/>
    <w:rsid w:val="006B49E7"/>
    <w:rsid w:val="006B4B92"/>
    <w:rsid w:val="006B4C5D"/>
    <w:rsid w:val="006B4DA0"/>
    <w:rsid w:val="006B522C"/>
    <w:rsid w:val="006B52B5"/>
    <w:rsid w:val="006B581E"/>
    <w:rsid w:val="006B5C91"/>
    <w:rsid w:val="006B6292"/>
    <w:rsid w:val="006B699C"/>
    <w:rsid w:val="006B7038"/>
    <w:rsid w:val="006B7165"/>
    <w:rsid w:val="006B7325"/>
    <w:rsid w:val="006B74F7"/>
    <w:rsid w:val="006B78EA"/>
    <w:rsid w:val="006C00AF"/>
    <w:rsid w:val="006C0107"/>
    <w:rsid w:val="006C0AA5"/>
    <w:rsid w:val="006C129C"/>
    <w:rsid w:val="006C12DB"/>
    <w:rsid w:val="006C16F9"/>
    <w:rsid w:val="006C17FA"/>
    <w:rsid w:val="006C18FC"/>
    <w:rsid w:val="006C1A6B"/>
    <w:rsid w:val="006C1D1A"/>
    <w:rsid w:val="006C1E03"/>
    <w:rsid w:val="006C2A74"/>
    <w:rsid w:val="006C2B12"/>
    <w:rsid w:val="006C2ECD"/>
    <w:rsid w:val="006C32FB"/>
    <w:rsid w:val="006C3369"/>
    <w:rsid w:val="006C3667"/>
    <w:rsid w:val="006C40AA"/>
    <w:rsid w:val="006C44C3"/>
    <w:rsid w:val="006C45FB"/>
    <w:rsid w:val="006C47DD"/>
    <w:rsid w:val="006C4A1A"/>
    <w:rsid w:val="006C4DCF"/>
    <w:rsid w:val="006C5EF7"/>
    <w:rsid w:val="006C6894"/>
    <w:rsid w:val="006C6B1D"/>
    <w:rsid w:val="006C74BD"/>
    <w:rsid w:val="006C7C50"/>
    <w:rsid w:val="006C7E41"/>
    <w:rsid w:val="006C7E43"/>
    <w:rsid w:val="006D023C"/>
    <w:rsid w:val="006D049E"/>
    <w:rsid w:val="006D06F4"/>
    <w:rsid w:val="006D0A80"/>
    <w:rsid w:val="006D0E53"/>
    <w:rsid w:val="006D1084"/>
    <w:rsid w:val="006D16EF"/>
    <w:rsid w:val="006D1893"/>
    <w:rsid w:val="006D18C1"/>
    <w:rsid w:val="006D23C5"/>
    <w:rsid w:val="006D2761"/>
    <w:rsid w:val="006D2AEE"/>
    <w:rsid w:val="006D3AFB"/>
    <w:rsid w:val="006D3B52"/>
    <w:rsid w:val="006D48F2"/>
    <w:rsid w:val="006D49F1"/>
    <w:rsid w:val="006D4BDB"/>
    <w:rsid w:val="006D4CDB"/>
    <w:rsid w:val="006D53ED"/>
    <w:rsid w:val="006D566C"/>
    <w:rsid w:val="006D595D"/>
    <w:rsid w:val="006D6211"/>
    <w:rsid w:val="006D6663"/>
    <w:rsid w:val="006D6799"/>
    <w:rsid w:val="006D67F1"/>
    <w:rsid w:val="006D6AD2"/>
    <w:rsid w:val="006D6AED"/>
    <w:rsid w:val="006D6D69"/>
    <w:rsid w:val="006D6E14"/>
    <w:rsid w:val="006D732C"/>
    <w:rsid w:val="006D734B"/>
    <w:rsid w:val="006D745D"/>
    <w:rsid w:val="006D74B2"/>
    <w:rsid w:val="006D76B7"/>
    <w:rsid w:val="006D7BAB"/>
    <w:rsid w:val="006D7FD0"/>
    <w:rsid w:val="006E01B5"/>
    <w:rsid w:val="006E0577"/>
    <w:rsid w:val="006E0651"/>
    <w:rsid w:val="006E0DA2"/>
    <w:rsid w:val="006E0E08"/>
    <w:rsid w:val="006E0F6E"/>
    <w:rsid w:val="006E167B"/>
    <w:rsid w:val="006E1B7A"/>
    <w:rsid w:val="006E1D6E"/>
    <w:rsid w:val="006E1F8E"/>
    <w:rsid w:val="006E2041"/>
    <w:rsid w:val="006E21AD"/>
    <w:rsid w:val="006E269C"/>
    <w:rsid w:val="006E2C19"/>
    <w:rsid w:val="006E30EA"/>
    <w:rsid w:val="006E3702"/>
    <w:rsid w:val="006E3E08"/>
    <w:rsid w:val="006E3E65"/>
    <w:rsid w:val="006E3E7D"/>
    <w:rsid w:val="006E420C"/>
    <w:rsid w:val="006E447F"/>
    <w:rsid w:val="006E44F4"/>
    <w:rsid w:val="006E49E8"/>
    <w:rsid w:val="006E5984"/>
    <w:rsid w:val="006E5DA7"/>
    <w:rsid w:val="006E6426"/>
    <w:rsid w:val="006E6600"/>
    <w:rsid w:val="006E66AF"/>
    <w:rsid w:val="006E74DD"/>
    <w:rsid w:val="006E74FD"/>
    <w:rsid w:val="006E7543"/>
    <w:rsid w:val="006E75A3"/>
    <w:rsid w:val="006E79C0"/>
    <w:rsid w:val="006F097F"/>
    <w:rsid w:val="006F10B6"/>
    <w:rsid w:val="006F159D"/>
    <w:rsid w:val="006F165F"/>
    <w:rsid w:val="006F198C"/>
    <w:rsid w:val="006F1A48"/>
    <w:rsid w:val="006F1ACF"/>
    <w:rsid w:val="006F211A"/>
    <w:rsid w:val="006F2A49"/>
    <w:rsid w:val="006F338A"/>
    <w:rsid w:val="006F352C"/>
    <w:rsid w:val="006F39F1"/>
    <w:rsid w:val="006F3B3B"/>
    <w:rsid w:val="006F3E52"/>
    <w:rsid w:val="006F426F"/>
    <w:rsid w:val="006F44C3"/>
    <w:rsid w:val="006F48A4"/>
    <w:rsid w:val="006F4CC8"/>
    <w:rsid w:val="006F5411"/>
    <w:rsid w:val="006F56C3"/>
    <w:rsid w:val="006F5A3D"/>
    <w:rsid w:val="006F5C37"/>
    <w:rsid w:val="006F5F54"/>
    <w:rsid w:val="006F614B"/>
    <w:rsid w:val="006F6645"/>
    <w:rsid w:val="006F6BBA"/>
    <w:rsid w:val="006F6CC6"/>
    <w:rsid w:val="006F6E75"/>
    <w:rsid w:val="006F7947"/>
    <w:rsid w:val="006F7C5C"/>
    <w:rsid w:val="0070051B"/>
    <w:rsid w:val="00700BB6"/>
    <w:rsid w:val="00700C08"/>
    <w:rsid w:val="00700C15"/>
    <w:rsid w:val="0070157C"/>
    <w:rsid w:val="00702BB2"/>
    <w:rsid w:val="00702E9B"/>
    <w:rsid w:val="00703C38"/>
    <w:rsid w:val="0070466E"/>
    <w:rsid w:val="007046B1"/>
    <w:rsid w:val="00704C90"/>
    <w:rsid w:val="007052D1"/>
    <w:rsid w:val="00705554"/>
    <w:rsid w:val="00705825"/>
    <w:rsid w:val="00705A19"/>
    <w:rsid w:val="00706118"/>
    <w:rsid w:val="00706178"/>
    <w:rsid w:val="00706315"/>
    <w:rsid w:val="00706723"/>
    <w:rsid w:val="00706726"/>
    <w:rsid w:val="00706A17"/>
    <w:rsid w:val="00706D37"/>
    <w:rsid w:val="00706F46"/>
    <w:rsid w:val="00707A9D"/>
    <w:rsid w:val="00707C86"/>
    <w:rsid w:val="00707F1C"/>
    <w:rsid w:val="007100DA"/>
    <w:rsid w:val="007100EA"/>
    <w:rsid w:val="00710BCE"/>
    <w:rsid w:val="00711264"/>
    <w:rsid w:val="0071138B"/>
    <w:rsid w:val="00711506"/>
    <w:rsid w:val="00711523"/>
    <w:rsid w:val="007121B3"/>
    <w:rsid w:val="007121D2"/>
    <w:rsid w:val="0071252C"/>
    <w:rsid w:val="007128F2"/>
    <w:rsid w:val="00712CF6"/>
    <w:rsid w:val="007134E1"/>
    <w:rsid w:val="0071374E"/>
    <w:rsid w:val="00713776"/>
    <w:rsid w:val="00713BAF"/>
    <w:rsid w:val="00713C41"/>
    <w:rsid w:val="00713DE3"/>
    <w:rsid w:val="00713F39"/>
    <w:rsid w:val="00714226"/>
    <w:rsid w:val="007149F7"/>
    <w:rsid w:val="00714D78"/>
    <w:rsid w:val="00714F91"/>
    <w:rsid w:val="0071504A"/>
    <w:rsid w:val="0071541C"/>
    <w:rsid w:val="00715453"/>
    <w:rsid w:val="00715A3A"/>
    <w:rsid w:val="00715B62"/>
    <w:rsid w:val="00715F45"/>
    <w:rsid w:val="00715F55"/>
    <w:rsid w:val="00716B38"/>
    <w:rsid w:val="0071730B"/>
    <w:rsid w:val="007173A0"/>
    <w:rsid w:val="007175B6"/>
    <w:rsid w:val="00717746"/>
    <w:rsid w:val="00722170"/>
    <w:rsid w:val="0072258C"/>
    <w:rsid w:val="00722BA6"/>
    <w:rsid w:val="00722C92"/>
    <w:rsid w:val="00723EFB"/>
    <w:rsid w:val="0072407D"/>
    <w:rsid w:val="007247E6"/>
    <w:rsid w:val="00724987"/>
    <w:rsid w:val="00724C9B"/>
    <w:rsid w:val="00725D0C"/>
    <w:rsid w:val="00726072"/>
    <w:rsid w:val="0072624E"/>
    <w:rsid w:val="007262C2"/>
    <w:rsid w:val="00726627"/>
    <w:rsid w:val="00726685"/>
    <w:rsid w:val="00726CA8"/>
    <w:rsid w:val="00727C35"/>
    <w:rsid w:val="0073003C"/>
    <w:rsid w:val="00730134"/>
    <w:rsid w:val="0073018C"/>
    <w:rsid w:val="00730429"/>
    <w:rsid w:val="0073051E"/>
    <w:rsid w:val="0073064A"/>
    <w:rsid w:val="007307CB"/>
    <w:rsid w:val="007322EF"/>
    <w:rsid w:val="007328D4"/>
    <w:rsid w:val="00732FFD"/>
    <w:rsid w:val="007333E9"/>
    <w:rsid w:val="007336CD"/>
    <w:rsid w:val="00733E04"/>
    <w:rsid w:val="00733E51"/>
    <w:rsid w:val="00734C8D"/>
    <w:rsid w:val="007356D3"/>
    <w:rsid w:val="00735A7B"/>
    <w:rsid w:val="00735C35"/>
    <w:rsid w:val="00735D9C"/>
    <w:rsid w:val="00735DBE"/>
    <w:rsid w:val="007361B4"/>
    <w:rsid w:val="007366F9"/>
    <w:rsid w:val="00736B3D"/>
    <w:rsid w:val="00736C04"/>
    <w:rsid w:val="00736C9F"/>
    <w:rsid w:val="00736EBC"/>
    <w:rsid w:val="00736F59"/>
    <w:rsid w:val="00737047"/>
    <w:rsid w:val="00737238"/>
    <w:rsid w:val="00737615"/>
    <w:rsid w:val="00737927"/>
    <w:rsid w:val="00737AAD"/>
    <w:rsid w:val="00737C0D"/>
    <w:rsid w:val="007400BA"/>
    <w:rsid w:val="007407C8"/>
    <w:rsid w:val="007409B9"/>
    <w:rsid w:val="00740A2B"/>
    <w:rsid w:val="00740BE3"/>
    <w:rsid w:val="00740C14"/>
    <w:rsid w:val="00740FE0"/>
    <w:rsid w:val="007412FD"/>
    <w:rsid w:val="007414F5"/>
    <w:rsid w:val="00741B0C"/>
    <w:rsid w:val="007420B0"/>
    <w:rsid w:val="00742234"/>
    <w:rsid w:val="007425D1"/>
    <w:rsid w:val="007426F5"/>
    <w:rsid w:val="00742860"/>
    <w:rsid w:val="00742E0B"/>
    <w:rsid w:val="00742F21"/>
    <w:rsid w:val="00743118"/>
    <w:rsid w:val="00743136"/>
    <w:rsid w:val="007431CC"/>
    <w:rsid w:val="00743CF8"/>
    <w:rsid w:val="00743DCB"/>
    <w:rsid w:val="00743EA6"/>
    <w:rsid w:val="007445E8"/>
    <w:rsid w:val="0074484B"/>
    <w:rsid w:val="00744B76"/>
    <w:rsid w:val="007450B4"/>
    <w:rsid w:val="007455A1"/>
    <w:rsid w:val="00745830"/>
    <w:rsid w:val="00745E19"/>
    <w:rsid w:val="00745FAD"/>
    <w:rsid w:val="0074629D"/>
    <w:rsid w:val="007462F8"/>
    <w:rsid w:val="007463D1"/>
    <w:rsid w:val="00746523"/>
    <w:rsid w:val="00746B87"/>
    <w:rsid w:val="00746BCA"/>
    <w:rsid w:val="00746C3B"/>
    <w:rsid w:val="00746E5D"/>
    <w:rsid w:val="007501A3"/>
    <w:rsid w:val="00750496"/>
    <w:rsid w:val="00750B71"/>
    <w:rsid w:val="0075108E"/>
    <w:rsid w:val="00751288"/>
    <w:rsid w:val="0075207A"/>
    <w:rsid w:val="0075218D"/>
    <w:rsid w:val="0075226E"/>
    <w:rsid w:val="007527C5"/>
    <w:rsid w:val="00752E69"/>
    <w:rsid w:val="00752E72"/>
    <w:rsid w:val="007532AB"/>
    <w:rsid w:val="007532C8"/>
    <w:rsid w:val="00753433"/>
    <w:rsid w:val="00753BBB"/>
    <w:rsid w:val="00753BDE"/>
    <w:rsid w:val="007543E4"/>
    <w:rsid w:val="00754D39"/>
    <w:rsid w:val="007553D8"/>
    <w:rsid w:val="00755815"/>
    <w:rsid w:val="00755C84"/>
    <w:rsid w:val="00756131"/>
    <w:rsid w:val="0075702C"/>
    <w:rsid w:val="007571ED"/>
    <w:rsid w:val="00757E90"/>
    <w:rsid w:val="007601EB"/>
    <w:rsid w:val="0076083C"/>
    <w:rsid w:val="00760CE1"/>
    <w:rsid w:val="00760D43"/>
    <w:rsid w:val="00761069"/>
    <w:rsid w:val="0076126B"/>
    <w:rsid w:val="00761341"/>
    <w:rsid w:val="007618CF"/>
    <w:rsid w:val="00761B2E"/>
    <w:rsid w:val="007620C6"/>
    <w:rsid w:val="007623F5"/>
    <w:rsid w:val="00762513"/>
    <w:rsid w:val="007627F5"/>
    <w:rsid w:val="00762DD4"/>
    <w:rsid w:val="007632F5"/>
    <w:rsid w:val="0076464D"/>
    <w:rsid w:val="007646E8"/>
    <w:rsid w:val="0076492A"/>
    <w:rsid w:val="00764BED"/>
    <w:rsid w:val="00764D62"/>
    <w:rsid w:val="007650D0"/>
    <w:rsid w:val="0076525A"/>
    <w:rsid w:val="00765703"/>
    <w:rsid w:val="00765E22"/>
    <w:rsid w:val="007666A6"/>
    <w:rsid w:val="00766715"/>
    <w:rsid w:val="00766B1D"/>
    <w:rsid w:val="007673A4"/>
    <w:rsid w:val="00767DF0"/>
    <w:rsid w:val="007700D5"/>
    <w:rsid w:val="00770519"/>
    <w:rsid w:val="0077064D"/>
    <w:rsid w:val="007707A4"/>
    <w:rsid w:val="00770C3D"/>
    <w:rsid w:val="00770EE0"/>
    <w:rsid w:val="00770FFC"/>
    <w:rsid w:val="007713EC"/>
    <w:rsid w:val="0077162E"/>
    <w:rsid w:val="00771A70"/>
    <w:rsid w:val="00772178"/>
    <w:rsid w:val="007721FA"/>
    <w:rsid w:val="007722D5"/>
    <w:rsid w:val="00772673"/>
    <w:rsid w:val="0077268F"/>
    <w:rsid w:val="00772939"/>
    <w:rsid w:val="00772D3D"/>
    <w:rsid w:val="00772EC2"/>
    <w:rsid w:val="007733F3"/>
    <w:rsid w:val="00773F62"/>
    <w:rsid w:val="00774368"/>
    <w:rsid w:val="00774521"/>
    <w:rsid w:val="00774C26"/>
    <w:rsid w:val="007757E9"/>
    <w:rsid w:val="00775976"/>
    <w:rsid w:val="00775D9B"/>
    <w:rsid w:val="00776437"/>
    <w:rsid w:val="007766C3"/>
    <w:rsid w:val="007768F7"/>
    <w:rsid w:val="00777117"/>
    <w:rsid w:val="007775C3"/>
    <w:rsid w:val="0077782C"/>
    <w:rsid w:val="007779B2"/>
    <w:rsid w:val="00777AAD"/>
    <w:rsid w:val="00777B67"/>
    <w:rsid w:val="00777CB4"/>
    <w:rsid w:val="00777D76"/>
    <w:rsid w:val="00777DC0"/>
    <w:rsid w:val="00777F4D"/>
    <w:rsid w:val="00781256"/>
    <w:rsid w:val="007814F5"/>
    <w:rsid w:val="00782BB3"/>
    <w:rsid w:val="00782C8E"/>
    <w:rsid w:val="00782D32"/>
    <w:rsid w:val="00782EDB"/>
    <w:rsid w:val="007830A1"/>
    <w:rsid w:val="007834E1"/>
    <w:rsid w:val="007837EE"/>
    <w:rsid w:val="00783F1A"/>
    <w:rsid w:val="007859CA"/>
    <w:rsid w:val="00785D1A"/>
    <w:rsid w:val="00786113"/>
    <w:rsid w:val="0078611E"/>
    <w:rsid w:val="00786310"/>
    <w:rsid w:val="0078648E"/>
    <w:rsid w:val="00786C38"/>
    <w:rsid w:val="00786E0A"/>
    <w:rsid w:val="00786F0A"/>
    <w:rsid w:val="00786FA9"/>
    <w:rsid w:val="007873A4"/>
    <w:rsid w:val="0078794F"/>
    <w:rsid w:val="0078798D"/>
    <w:rsid w:val="00787D2F"/>
    <w:rsid w:val="00787E05"/>
    <w:rsid w:val="007900BD"/>
    <w:rsid w:val="007902D6"/>
    <w:rsid w:val="0079055B"/>
    <w:rsid w:val="007914D5"/>
    <w:rsid w:val="00791C2F"/>
    <w:rsid w:val="00792992"/>
    <w:rsid w:val="00792DB4"/>
    <w:rsid w:val="00792E66"/>
    <w:rsid w:val="007932E6"/>
    <w:rsid w:val="00793542"/>
    <w:rsid w:val="00793CB0"/>
    <w:rsid w:val="0079445E"/>
    <w:rsid w:val="00794AE4"/>
    <w:rsid w:val="00794C13"/>
    <w:rsid w:val="007956F3"/>
    <w:rsid w:val="00795847"/>
    <w:rsid w:val="007960B3"/>
    <w:rsid w:val="0079610B"/>
    <w:rsid w:val="0079648B"/>
    <w:rsid w:val="007969AF"/>
    <w:rsid w:val="00796A18"/>
    <w:rsid w:val="007970AC"/>
    <w:rsid w:val="007971A0"/>
    <w:rsid w:val="007971D5"/>
    <w:rsid w:val="00797436"/>
    <w:rsid w:val="007975B8"/>
    <w:rsid w:val="00797887"/>
    <w:rsid w:val="007978F7"/>
    <w:rsid w:val="00797A54"/>
    <w:rsid w:val="00797AA0"/>
    <w:rsid w:val="00797B39"/>
    <w:rsid w:val="00797F05"/>
    <w:rsid w:val="007A082D"/>
    <w:rsid w:val="007A099E"/>
    <w:rsid w:val="007A102D"/>
    <w:rsid w:val="007A12A9"/>
    <w:rsid w:val="007A1734"/>
    <w:rsid w:val="007A1886"/>
    <w:rsid w:val="007A1A42"/>
    <w:rsid w:val="007A1D9E"/>
    <w:rsid w:val="007A2DC1"/>
    <w:rsid w:val="007A2F77"/>
    <w:rsid w:val="007A3277"/>
    <w:rsid w:val="007A382C"/>
    <w:rsid w:val="007A38C7"/>
    <w:rsid w:val="007A4836"/>
    <w:rsid w:val="007A4B69"/>
    <w:rsid w:val="007A4C41"/>
    <w:rsid w:val="007A4EB1"/>
    <w:rsid w:val="007A577F"/>
    <w:rsid w:val="007A58A2"/>
    <w:rsid w:val="007A599D"/>
    <w:rsid w:val="007A5B8A"/>
    <w:rsid w:val="007A5CEE"/>
    <w:rsid w:val="007A5D82"/>
    <w:rsid w:val="007A5F91"/>
    <w:rsid w:val="007A60B3"/>
    <w:rsid w:val="007A61F0"/>
    <w:rsid w:val="007A62F4"/>
    <w:rsid w:val="007A667C"/>
    <w:rsid w:val="007A68CE"/>
    <w:rsid w:val="007A6A01"/>
    <w:rsid w:val="007A6B90"/>
    <w:rsid w:val="007A7054"/>
    <w:rsid w:val="007A70A5"/>
    <w:rsid w:val="007A71DA"/>
    <w:rsid w:val="007A791B"/>
    <w:rsid w:val="007A7E46"/>
    <w:rsid w:val="007B0153"/>
    <w:rsid w:val="007B024B"/>
    <w:rsid w:val="007B05A0"/>
    <w:rsid w:val="007B08F2"/>
    <w:rsid w:val="007B0A29"/>
    <w:rsid w:val="007B0A51"/>
    <w:rsid w:val="007B0D2E"/>
    <w:rsid w:val="007B12DD"/>
    <w:rsid w:val="007B1B15"/>
    <w:rsid w:val="007B1DD2"/>
    <w:rsid w:val="007B1EED"/>
    <w:rsid w:val="007B246E"/>
    <w:rsid w:val="007B2918"/>
    <w:rsid w:val="007B2C88"/>
    <w:rsid w:val="007B2CB5"/>
    <w:rsid w:val="007B3265"/>
    <w:rsid w:val="007B3647"/>
    <w:rsid w:val="007B36E2"/>
    <w:rsid w:val="007B3740"/>
    <w:rsid w:val="007B3B61"/>
    <w:rsid w:val="007B4F00"/>
    <w:rsid w:val="007B502F"/>
    <w:rsid w:val="007B59F3"/>
    <w:rsid w:val="007B5AF3"/>
    <w:rsid w:val="007B6137"/>
    <w:rsid w:val="007B6425"/>
    <w:rsid w:val="007B684F"/>
    <w:rsid w:val="007B6D40"/>
    <w:rsid w:val="007B7D99"/>
    <w:rsid w:val="007C0277"/>
    <w:rsid w:val="007C0671"/>
    <w:rsid w:val="007C08F4"/>
    <w:rsid w:val="007C0CAA"/>
    <w:rsid w:val="007C0E0A"/>
    <w:rsid w:val="007C1102"/>
    <w:rsid w:val="007C146F"/>
    <w:rsid w:val="007C149A"/>
    <w:rsid w:val="007C14C5"/>
    <w:rsid w:val="007C1582"/>
    <w:rsid w:val="007C2312"/>
    <w:rsid w:val="007C271E"/>
    <w:rsid w:val="007C2BB7"/>
    <w:rsid w:val="007C311F"/>
    <w:rsid w:val="007C323B"/>
    <w:rsid w:val="007C351B"/>
    <w:rsid w:val="007C39F7"/>
    <w:rsid w:val="007C3E47"/>
    <w:rsid w:val="007C43BE"/>
    <w:rsid w:val="007C452C"/>
    <w:rsid w:val="007C4694"/>
    <w:rsid w:val="007C470D"/>
    <w:rsid w:val="007C4C32"/>
    <w:rsid w:val="007C5155"/>
    <w:rsid w:val="007C5AA0"/>
    <w:rsid w:val="007C62DD"/>
    <w:rsid w:val="007C6439"/>
    <w:rsid w:val="007C70BA"/>
    <w:rsid w:val="007C7322"/>
    <w:rsid w:val="007C7B9E"/>
    <w:rsid w:val="007C7CC4"/>
    <w:rsid w:val="007C7F94"/>
    <w:rsid w:val="007D02F0"/>
    <w:rsid w:val="007D0AA4"/>
    <w:rsid w:val="007D0EC3"/>
    <w:rsid w:val="007D142D"/>
    <w:rsid w:val="007D16F1"/>
    <w:rsid w:val="007D1A82"/>
    <w:rsid w:val="007D1E05"/>
    <w:rsid w:val="007D2F37"/>
    <w:rsid w:val="007D2FDE"/>
    <w:rsid w:val="007D31F4"/>
    <w:rsid w:val="007D37A2"/>
    <w:rsid w:val="007D3B71"/>
    <w:rsid w:val="007D3BA2"/>
    <w:rsid w:val="007D40D5"/>
    <w:rsid w:val="007D47FB"/>
    <w:rsid w:val="007D4BE5"/>
    <w:rsid w:val="007D4EAE"/>
    <w:rsid w:val="007D5281"/>
    <w:rsid w:val="007D5ADE"/>
    <w:rsid w:val="007D5B09"/>
    <w:rsid w:val="007D625F"/>
    <w:rsid w:val="007D669D"/>
    <w:rsid w:val="007D6A76"/>
    <w:rsid w:val="007D6FBE"/>
    <w:rsid w:val="007D6FD1"/>
    <w:rsid w:val="007D7039"/>
    <w:rsid w:val="007D78FC"/>
    <w:rsid w:val="007D7907"/>
    <w:rsid w:val="007D790C"/>
    <w:rsid w:val="007D7D8F"/>
    <w:rsid w:val="007D7EBA"/>
    <w:rsid w:val="007E093D"/>
    <w:rsid w:val="007E0B0F"/>
    <w:rsid w:val="007E0C02"/>
    <w:rsid w:val="007E0E7B"/>
    <w:rsid w:val="007E147D"/>
    <w:rsid w:val="007E1576"/>
    <w:rsid w:val="007E1815"/>
    <w:rsid w:val="007E1DA8"/>
    <w:rsid w:val="007E1FC9"/>
    <w:rsid w:val="007E27A0"/>
    <w:rsid w:val="007E2C3A"/>
    <w:rsid w:val="007E3050"/>
    <w:rsid w:val="007E3688"/>
    <w:rsid w:val="007E3758"/>
    <w:rsid w:val="007E3837"/>
    <w:rsid w:val="007E3889"/>
    <w:rsid w:val="007E3DE4"/>
    <w:rsid w:val="007E4468"/>
    <w:rsid w:val="007E4848"/>
    <w:rsid w:val="007E4DE2"/>
    <w:rsid w:val="007E50C6"/>
    <w:rsid w:val="007E5756"/>
    <w:rsid w:val="007E5773"/>
    <w:rsid w:val="007E5E0C"/>
    <w:rsid w:val="007E63E2"/>
    <w:rsid w:val="007E68EC"/>
    <w:rsid w:val="007E6A20"/>
    <w:rsid w:val="007E6AF9"/>
    <w:rsid w:val="007E6BA3"/>
    <w:rsid w:val="007E6C06"/>
    <w:rsid w:val="007E6EA0"/>
    <w:rsid w:val="007E6EB9"/>
    <w:rsid w:val="007E700E"/>
    <w:rsid w:val="007E7517"/>
    <w:rsid w:val="007E76E3"/>
    <w:rsid w:val="007E7793"/>
    <w:rsid w:val="007E7980"/>
    <w:rsid w:val="007E7BAD"/>
    <w:rsid w:val="007E7D21"/>
    <w:rsid w:val="007F0187"/>
    <w:rsid w:val="007F0242"/>
    <w:rsid w:val="007F0538"/>
    <w:rsid w:val="007F1461"/>
    <w:rsid w:val="007F1D39"/>
    <w:rsid w:val="007F2014"/>
    <w:rsid w:val="007F2392"/>
    <w:rsid w:val="007F243E"/>
    <w:rsid w:val="007F2882"/>
    <w:rsid w:val="007F2D1E"/>
    <w:rsid w:val="007F2D7B"/>
    <w:rsid w:val="007F2DF1"/>
    <w:rsid w:val="007F2FFE"/>
    <w:rsid w:val="007F3061"/>
    <w:rsid w:val="007F31C0"/>
    <w:rsid w:val="007F3799"/>
    <w:rsid w:val="007F3874"/>
    <w:rsid w:val="007F3CFD"/>
    <w:rsid w:val="007F3E50"/>
    <w:rsid w:val="007F46A4"/>
    <w:rsid w:val="007F4B5F"/>
    <w:rsid w:val="007F4C64"/>
    <w:rsid w:val="007F552A"/>
    <w:rsid w:val="007F62CF"/>
    <w:rsid w:val="007F6403"/>
    <w:rsid w:val="007F64D5"/>
    <w:rsid w:val="007F6B2D"/>
    <w:rsid w:val="007F6C17"/>
    <w:rsid w:val="007F6DBB"/>
    <w:rsid w:val="007F7407"/>
    <w:rsid w:val="007F7547"/>
    <w:rsid w:val="007F7B76"/>
    <w:rsid w:val="007F7CBE"/>
    <w:rsid w:val="007F7E7C"/>
    <w:rsid w:val="00800C89"/>
    <w:rsid w:val="00800CCD"/>
    <w:rsid w:val="00800FEE"/>
    <w:rsid w:val="00801079"/>
    <w:rsid w:val="0080148D"/>
    <w:rsid w:val="008014A8"/>
    <w:rsid w:val="00801619"/>
    <w:rsid w:val="00801732"/>
    <w:rsid w:val="00801CC3"/>
    <w:rsid w:val="00801D0E"/>
    <w:rsid w:val="0080203D"/>
    <w:rsid w:val="00802120"/>
    <w:rsid w:val="008023EF"/>
    <w:rsid w:val="008028A7"/>
    <w:rsid w:val="008028BB"/>
    <w:rsid w:val="00802C58"/>
    <w:rsid w:val="00802D6C"/>
    <w:rsid w:val="00802D6F"/>
    <w:rsid w:val="00803554"/>
    <w:rsid w:val="008035BD"/>
    <w:rsid w:val="00803EFE"/>
    <w:rsid w:val="008040F7"/>
    <w:rsid w:val="00804150"/>
    <w:rsid w:val="00804494"/>
    <w:rsid w:val="0080471D"/>
    <w:rsid w:val="008048CE"/>
    <w:rsid w:val="00804B96"/>
    <w:rsid w:val="008050A3"/>
    <w:rsid w:val="0080584E"/>
    <w:rsid w:val="00805968"/>
    <w:rsid w:val="00806359"/>
    <w:rsid w:val="00806563"/>
    <w:rsid w:val="008066CE"/>
    <w:rsid w:val="00806B2E"/>
    <w:rsid w:val="0080706C"/>
    <w:rsid w:val="00807903"/>
    <w:rsid w:val="008079D1"/>
    <w:rsid w:val="00807C03"/>
    <w:rsid w:val="00807F50"/>
    <w:rsid w:val="00810294"/>
    <w:rsid w:val="0081063D"/>
    <w:rsid w:val="00810AB9"/>
    <w:rsid w:val="00811042"/>
    <w:rsid w:val="0081136C"/>
    <w:rsid w:val="008116C6"/>
    <w:rsid w:val="00811728"/>
    <w:rsid w:val="00811BB9"/>
    <w:rsid w:val="00812342"/>
    <w:rsid w:val="00812433"/>
    <w:rsid w:val="008124F5"/>
    <w:rsid w:val="00812730"/>
    <w:rsid w:val="00812782"/>
    <w:rsid w:val="008128B2"/>
    <w:rsid w:val="00812B0E"/>
    <w:rsid w:val="00812C4D"/>
    <w:rsid w:val="00812E85"/>
    <w:rsid w:val="00813A3B"/>
    <w:rsid w:val="00813C5B"/>
    <w:rsid w:val="0081432A"/>
    <w:rsid w:val="00814D4D"/>
    <w:rsid w:val="0081520E"/>
    <w:rsid w:val="008153E7"/>
    <w:rsid w:val="008155EA"/>
    <w:rsid w:val="008156E2"/>
    <w:rsid w:val="008158F8"/>
    <w:rsid w:val="00815ADB"/>
    <w:rsid w:val="008168C6"/>
    <w:rsid w:val="00816B1B"/>
    <w:rsid w:val="00816FAB"/>
    <w:rsid w:val="008172C0"/>
    <w:rsid w:val="0081732E"/>
    <w:rsid w:val="008200F4"/>
    <w:rsid w:val="00820667"/>
    <w:rsid w:val="00820F4A"/>
    <w:rsid w:val="008212DE"/>
    <w:rsid w:val="00821759"/>
    <w:rsid w:val="008217B8"/>
    <w:rsid w:val="0082187E"/>
    <w:rsid w:val="00821A5F"/>
    <w:rsid w:val="00821AB3"/>
    <w:rsid w:val="00821B0A"/>
    <w:rsid w:val="00821ECE"/>
    <w:rsid w:val="0082252D"/>
    <w:rsid w:val="00822AC8"/>
    <w:rsid w:val="00823108"/>
    <w:rsid w:val="00823404"/>
    <w:rsid w:val="00823661"/>
    <w:rsid w:val="0082372C"/>
    <w:rsid w:val="00823AAD"/>
    <w:rsid w:val="0082468F"/>
    <w:rsid w:val="008246BE"/>
    <w:rsid w:val="008249F3"/>
    <w:rsid w:val="00824B59"/>
    <w:rsid w:val="00824FF9"/>
    <w:rsid w:val="0082572F"/>
    <w:rsid w:val="00825835"/>
    <w:rsid w:val="00825949"/>
    <w:rsid w:val="0082594B"/>
    <w:rsid w:val="00825DD7"/>
    <w:rsid w:val="00825F31"/>
    <w:rsid w:val="00825F35"/>
    <w:rsid w:val="00826A94"/>
    <w:rsid w:val="00826D71"/>
    <w:rsid w:val="00826E5D"/>
    <w:rsid w:val="00827025"/>
    <w:rsid w:val="008271F9"/>
    <w:rsid w:val="008273F8"/>
    <w:rsid w:val="00827523"/>
    <w:rsid w:val="0082774F"/>
    <w:rsid w:val="008278D4"/>
    <w:rsid w:val="00827B56"/>
    <w:rsid w:val="00830083"/>
    <w:rsid w:val="008304D7"/>
    <w:rsid w:val="00830783"/>
    <w:rsid w:val="008308EF"/>
    <w:rsid w:val="00830AC0"/>
    <w:rsid w:val="00830FA4"/>
    <w:rsid w:val="00830FAC"/>
    <w:rsid w:val="00831506"/>
    <w:rsid w:val="00831619"/>
    <w:rsid w:val="00831E05"/>
    <w:rsid w:val="008322C4"/>
    <w:rsid w:val="00832621"/>
    <w:rsid w:val="008328FF"/>
    <w:rsid w:val="00832D3D"/>
    <w:rsid w:val="00833027"/>
    <w:rsid w:val="00833230"/>
    <w:rsid w:val="008337A7"/>
    <w:rsid w:val="00833995"/>
    <w:rsid w:val="00833FEA"/>
    <w:rsid w:val="00834285"/>
    <w:rsid w:val="0083444B"/>
    <w:rsid w:val="0083513E"/>
    <w:rsid w:val="008355B8"/>
    <w:rsid w:val="008359C7"/>
    <w:rsid w:val="00835BB5"/>
    <w:rsid w:val="00835C38"/>
    <w:rsid w:val="00835CB0"/>
    <w:rsid w:val="00836060"/>
    <w:rsid w:val="008363CD"/>
    <w:rsid w:val="00836AB9"/>
    <w:rsid w:val="00837483"/>
    <w:rsid w:val="008375C9"/>
    <w:rsid w:val="008376D2"/>
    <w:rsid w:val="0083771C"/>
    <w:rsid w:val="00837B00"/>
    <w:rsid w:val="00837D9B"/>
    <w:rsid w:val="00840239"/>
    <w:rsid w:val="00840A08"/>
    <w:rsid w:val="00840DB0"/>
    <w:rsid w:val="00840F71"/>
    <w:rsid w:val="008412DF"/>
    <w:rsid w:val="008417D3"/>
    <w:rsid w:val="00841D2E"/>
    <w:rsid w:val="00841DD5"/>
    <w:rsid w:val="00842114"/>
    <w:rsid w:val="00842206"/>
    <w:rsid w:val="00842416"/>
    <w:rsid w:val="008427F0"/>
    <w:rsid w:val="00842DF9"/>
    <w:rsid w:val="00842FA3"/>
    <w:rsid w:val="00843112"/>
    <w:rsid w:val="0084331A"/>
    <w:rsid w:val="008433E9"/>
    <w:rsid w:val="00843679"/>
    <w:rsid w:val="00843721"/>
    <w:rsid w:val="0084377E"/>
    <w:rsid w:val="0084387A"/>
    <w:rsid w:val="0084431A"/>
    <w:rsid w:val="00844661"/>
    <w:rsid w:val="00844976"/>
    <w:rsid w:val="008452B1"/>
    <w:rsid w:val="008455F3"/>
    <w:rsid w:val="0084577F"/>
    <w:rsid w:val="0084594D"/>
    <w:rsid w:val="00846409"/>
    <w:rsid w:val="00846425"/>
    <w:rsid w:val="008465BB"/>
    <w:rsid w:val="008466C5"/>
    <w:rsid w:val="008468A5"/>
    <w:rsid w:val="00846BF5"/>
    <w:rsid w:val="00846BF7"/>
    <w:rsid w:val="00846C02"/>
    <w:rsid w:val="00846FC0"/>
    <w:rsid w:val="008477DB"/>
    <w:rsid w:val="00847C2D"/>
    <w:rsid w:val="00847CD0"/>
    <w:rsid w:val="00847E4B"/>
    <w:rsid w:val="00850230"/>
    <w:rsid w:val="008507D9"/>
    <w:rsid w:val="00850F04"/>
    <w:rsid w:val="008510C3"/>
    <w:rsid w:val="00851142"/>
    <w:rsid w:val="0085160A"/>
    <w:rsid w:val="008517F0"/>
    <w:rsid w:val="0085192C"/>
    <w:rsid w:val="00851F11"/>
    <w:rsid w:val="00851F5E"/>
    <w:rsid w:val="00852435"/>
    <w:rsid w:val="00852725"/>
    <w:rsid w:val="0085272D"/>
    <w:rsid w:val="0085341D"/>
    <w:rsid w:val="008535F6"/>
    <w:rsid w:val="008538DD"/>
    <w:rsid w:val="0085425C"/>
    <w:rsid w:val="00855986"/>
    <w:rsid w:val="00855D87"/>
    <w:rsid w:val="00855EDC"/>
    <w:rsid w:val="00855F56"/>
    <w:rsid w:val="0085630F"/>
    <w:rsid w:val="0085636F"/>
    <w:rsid w:val="0085691A"/>
    <w:rsid w:val="00856BD2"/>
    <w:rsid w:val="0085726C"/>
    <w:rsid w:val="008576AA"/>
    <w:rsid w:val="008577C5"/>
    <w:rsid w:val="00860959"/>
    <w:rsid w:val="00860DBC"/>
    <w:rsid w:val="008613EC"/>
    <w:rsid w:val="0086148D"/>
    <w:rsid w:val="008616FB"/>
    <w:rsid w:val="00861AB5"/>
    <w:rsid w:val="00862191"/>
    <w:rsid w:val="00862214"/>
    <w:rsid w:val="008625E1"/>
    <w:rsid w:val="00862949"/>
    <w:rsid w:val="00862BD5"/>
    <w:rsid w:val="00862F44"/>
    <w:rsid w:val="008630B1"/>
    <w:rsid w:val="008646F0"/>
    <w:rsid w:val="008646FB"/>
    <w:rsid w:val="00864C7F"/>
    <w:rsid w:val="00864DE9"/>
    <w:rsid w:val="00865051"/>
    <w:rsid w:val="0086515B"/>
    <w:rsid w:val="008653FD"/>
    <w:rsid w:val="008655AB"/>
    <w:rsid w:val="00865828"/>
    <w:rsid w:val="00865F51"/>
    <w:rsid w:val="008662AB"/>
    <w:rsid w:val="00866477"/>
    <w:rsid w:val="00866599"/>
    <w:rsid w:val="0086670F"/>
    <w:rsid w:val="00866A4D"/>
    <w:rsid w:val="00866A8B"/>
    <w:rsid w:val="0086700B"/>
    <w:rsid w:val="00867081"/>
    <w:rsid w:val="008672DB"/>
    <w:rsid w:val="0086745D"/>
    <w:rsid w:val="00867647"/>
    <w:rsid w:val="008677A2"/>
    <w:rsid w:val="00870041"/>
    <w:rsid w:val="00870140"/>
    <w:rsid w:val="0087082D"/>
    <w:rsid w:val="00870E51"/>
    <w:rsid w:val="00871334"/>
    <w:rsid w:val="00871670"/>
    <w:rsid w:val="0087187C"/>
    <w:rsid w:val="00871A40"/>
    <w:rsid w:val="00871B9F"/>
    <w:rsid w:val="00872159"/>
    <w:rsid w:val="00872782"/>
    <w:rsid w:val="008729B2"/>
    <w:rsid w:val="00872ABC"/>
    <w:rsid w:val="00872D65"/>
    <w:rsid w:val="00872E5E"/>
    <w:rsid w:val="00872F9A"/>
    <w:rsid w:val="008730B4"/>
    <w:rsid w:val="008737E5"/>
    <w:rsid w:val="0087387F"/>
    <w:rsid w:val="00873CB4"/>
    <w:rsid w:val="008748CE"/>
    <w:rsid w:val="00874E95"/>
    <w:rsid w:val="0087504F"/>
    <w:rsid w:val="008752AF"/>
    <w:rsid w:val="00875618"/>
    <w:rsid w:val="00875664"/>
    <w:rsid w:val="0087631D"/>
    <w:rsid w:val="008764BD"/>
    <w:rsid w:val="0087678E"/>
    <w:rsid w:val="008773B3"/>
    <w:rsid w:val="0087740B"/>
    <w:rsid w:val="00877D54"/>
    <w:rsid w:val="00880199"/>
    <w:rsid w:val="008801D1"/>
    <w:rsid w:val="00880244"/>
    <w:rsid w:val="00880296"/>
    <w:rsid w:val="00880447"/>
    <w:rsid w:val="00880472"/>
    <w:rsid w:val="008806D2"/>
    <w:rsid w:val="00880CA7"/>
    <w:rsid w:val="00881188"/>
    <w:rsid w:val="00881E88"/>
    <w:rsid w:val="008820A2"/>
    <w:rsid w:val="00882357"/>
    <w:rsid w:val="008823B8"/>
    <w:rsid w:val="00882682"/>
    <w:rsid w:val="00882CC6"/>
    <w:rsid w:val="00882DA8"/>
    <w:rsid w:val="00882FAF"/>
    <w:rsid w:val="0088301F"/>
    <w:rsid w:val="008830DE"/>
    <w:rsid w:val="00883336"/>
    <w:rsid w:val="008838CF"/>
    <w:rsid w:val="00883A32"/>
    <w:rsid w:val="00883AD7"/>
    <w:rsid w:val="00883C96"/>
    <w:rsid w:val="00883D8F"/>
    <w:rsid w:val="00883FA7"/>
    <w:rsid w:val="0088487A"/>
    <w:rsid w:val="00884A8E"/>
    <w:rsid w:val="00884AD9"/>
    <w:rsid w:val="00884C57"/>
    <w:rsid w:val="00884E12"/>
    <w:rsid w:val="0088572D"/>
    <w:rsid w:val="00885733"/>
    <w:rsid w:val="00885AE5"/>
    <w:rsid w:val="00885BE7"/>
    <w:rsid w:val="00887328"/>
    <w:rsid w:val="00887594"/>
    <w:rsid w:val="00887F70"/>
    <w:rsid w:val="008904FD"/>
    <w:rsid w:val="008906C9"/>
    <w:rsid w:val="00890A61"/>
    <w:rsid w:val="00890E21"/>
    <w:rsid w:val="008914AE"/>
    <w:rsid w:val="008915B2"/>
    <w:rsid w:val="00891E57"/>
    <w:rsid w:val="00892B8B"/>
    <w:rsid w:val="00892CEE"/>
    <w:rsid w:val="00892F2B"/>
    <w:rsid w:val="008932C6"/>
    <w:rsid w:val="0089337F"/>
    <w:rsid w:val="00893609"/>
    <w:rsid w:val="00893C5D"/>
    <w:rsid w:val="00894277"/>
    <w:rsid w:val="008945EF"/>
    <w:rsid w:val="00894A6A"/>
    <w:rsid w:val="00894C20"/>
    <w:rsid w:val="00895A4F"/>
    <w:rsid w:val="00896283"/>
    <w:rsid w:val="008964BC"/>
    <w:rsid w:val="00896900"/>
    <w:rsid w:val="008972B4"/>
    <w:rsid w:val="00897F8A"/>
    <w:rsid w:val="008A0050"/>
    <w:rsid w:val="008A00F0"/>
    <w:rsid w:val="008A0665"/>
    <w:rsid w:val="008A0936"/>
    <w:rsid w:val="008A1FB1"/>
    <w:rsid w:val="008A21A4"/>
    <w:rsid w:val="008A32D2"/>
    <w:rsid w:val="008A34CA"/>
    <w:rsid w:val="008A38D8"/>
    <w:rsid w:val="008A3C1E"/>
    <w:rsid w:val="008A3CEA"/>
    <w:rsid w:val="008A3FEB"/>
    <w:rsid w:val="008A44DF"/>
    <w:rsid w:val="008A514C"/>
    <w:rsid w:val="008A5443"/>
    <w:rsid w:val="008A5526"/>
    <w:rsid w:val="008A72DB"/>
    <w:rsid w:val="008A7B32"/>
    <w:rsid w:val="008A7B8A"/>
    <w:rsid w:val="008A7C0F"/>
    <w:rsid w:val="008A7F92"/>
    <w:rsid w:val="008B0E10"/>
    <w:rsid w:val="008B1057"/>
    <w:rsid w:val="008B162E"/>
    <w:rsid w:val="008B2AC4"/>
    <w:rsid w:val="008B2CE0"/>
    <w:rsid w:val="008B2F99"/>
    <w:rsid w:val="008B300A"/>
    <w:rsid w:val="008B3036"/>
    <w:rsid w:val="008B30CA"/>
    <w:rsid w:val="008B351B"/>
    <w:rsid w:val="008B36D2"/>
    <w:rsid w:val="008B3893"/>
    <w:rsid w:val="008B393D"/>
    <w:rsid w:val="008B39D5"/>
    <w:rsid w:val="008B3BB7"/>
    <w:rsid w:val="008B3C6D"/>
    <w:rsid w:val="008B4138"/>
    <w:rsid w:val="008B470D"/>
    <w:rsid w:val="008B47A8"/>
    <w:rsid w:val="008B48F8"/>
    <w:rsid w:val="008B51A6"/>
    <w:rsid w:val="008B53EC"/>
    <w:rsid w:val="008B55EA"/>
    <w:rsid w:val="008B5D8F"/>
    <w:rsid w:val="008B61F4"/>
    <w:rsid w:val="008B626E"/>
    <w:rsid w:val="008B65B5"/>
    <w:rsid w:val="008B6961"/>
    <w:rsid w:val="008B6BE5"/>
    <w:rsid w:val="008B70B3"/>
    <w:rsid w:val="008B7221"/>
    <w:rsid w:val="008B76DE"/>
    <w:rsid w:val="008B775F"/>
    <w:rsid w:val="008B7A85"/>
    <w:rsid w:val="008B7CC5"/>
    <w:rsid w:val="008B7DE3"/>
    <w:rsid w:val="008C0064"/>
    <w:rsid w:val="008C01F4"/>
    <w:rsid w:val="008C02F1"/>
    <w:rsid w:val="008C07BB"/>
    <w:rsid w:val="008C0B9E"/>
    <w:rsid w:val="008C0C88"/>
    <w:rsid w:val="008C12CA"/>
    <w:rsid w:val="008C16B2"/>
    <w:rsid w:val="008C23F7"/>
    <w:rsid w:val="008C26B1"/>
    <w:rsid w:val="008C29B7"/>
    <w:rsid w:val="008C2A9C"/>
    <w:rsid w:val="008C2B9E"/>
    <w:rsid w:val="008C3335"/>
    <w:rsid w:val="008C334E"/>
    <w:rsid w:val="008C3C31"/>
    <w:rsid w:val="008C3F60"/>
    <w:rsid w:val="008C4155"/>
    <w:rsid w:val="008C45FE"/>
    <w:rsid w:val="008C4934"/>
    <w:rsid w:val="008C4D46"/>
    <w:rsid w:val="008C4DC8"/>
    <w:rsid w:val="008C6DE7"/>
    <w:rsid w:val="008C6EE5"/>
    <w:rsid w:val="008C7391"/>
    <w:rsid w:val="008C7EFC"/>
    <w:rsid w:val="008D17EC"/>
    <w:rsid w:val="008D18D7"/>
    <w:rsid w:val="008D1F04"/>
    <w:rsid w:val="008D216D"/>
    <w:rsid w:val="008D22C2"/>
    <w:rsid w:val="008D2747"/>
    <w:rsid w:val="008D2980"/>
    <w:rsid w:val="008D2DF9"/>
    <w:rsid w:val="008D311B"/>
    <w:rsid w:val="008D3149"/>
    <w:rsid w:val="008D34EE"/>
    <w:rsid w:val="008D3563"/>
    <w:rsid w:val="008D359E"/>
    <w:rsid w:val="008D3843"/>
    <w:rsid w:val="008D40A7"/>
    <w:rsid w:val="008D40D0"/>
    <w:rsid w:val="008D43C3"/>
    <w:rsid w:val="008D45A4"/>
    <w:rsid w:val="008D46E8"/>
    <w:rsid w:val="008D4C2C"/>
    <w:rsid w:val="008D5137"/>
    <w:rsid w:val="008D5239"/>
    <w:rsid w:val="008D56D6"/>
    <w:rsid w:val="008D5719"/>
    <w:rsid w:val="008D5793"/>
    <w:rsid w:val="008D5DEB"/>
    <w:rsid w:val="008D63DC"/>
    <w:rsid w:val="008D6F36"/>
    <w:rsid w:val="008D6F55"/>
    <w:rsid w:val="008D737C"/>
    <w:rsid w:val="008E00EF"/>
    <w:rsid w:val="008E0224"/>
    <w:rsid w:val="008E0C28"/>
    <w:rsid w:val="008E11B0"/>
    <w:rsid w:val="008E1232"/>
    <w:rsid w:val="008E1563"/>
    <w:rsid w:val="008E163C"/>
    <w:rsid w:val="008E1B6E"/>
    <w:rsid w:val="008E1F76"/>
    <w:rsid w:val="008E211A"/>
    <w:rsid w:val="008E233E"/>
    <w:rsid w:val="008E28BB"/>
    <w:rsid w:val="008E28E1"/>
    <w:rsid w:val="008E2A0A"/>
    <w:rsid w:val="008E2AC3"/>
    <w:rsid w:val="008E326E"/>
    <w:rsid w:val="008E3481"/>
    <w:rsid w:val="008E3665"/>
    <w:rsid w:val="008E36BF"/>
    <w:rsid w:val="008E3726"/>
    <w:rsid w:val="008E3992"/>
    <w:rsid w:val="008E4280"/>
    <w:rsid w:val="008E489E"/>
    <w:rsid w:val="008E4935"/>
    <w:rsid w:val="008E498D"/>
    <w:rsid w:val="008E4DF2"/>
    <w:rsid w:val="008E4F22"/>
    <w:rsid w:val="008E4F6F"/>
    <w:rsid w:val="008E544E"/>
    <w:rsid w:val="008E56AA"/>
    <w:rsid w:val="008E57DA"/>
    <w:rsid w:val="008E6604"/>
    <w:rsid w:val="008E682B"/>
    <w:rsid w:val="008E69AF"/>
    <w:rsid w:val="008E6B81"/>
    <w:rsid w:val="008E6F8B"/>
    <w:rsid w:val="008E741E"/>
    <w:rsid w:val="008E78C1"/>
    <w:rsid w:val="008E7FBF"/>
    <w:rsid w:val="008F03D1"/>
    <w:rsid w:val="008F066D"/>
    <w:rsid w:val="008F0839"/>
    <w:rsid w:val="008F09B4"/>
    <w:rsid w:val="008F0BB9"/>
    <w:rsid w:val="008F1110"/>
    <w:rsid w:val="008F1714"/>
    <w:rsid w:val="008F1E2C"/>
    <w:rsid w:val="008F20B8"/>
    <w:rsid w:val="008F23E2"/>
    <w:rsid w:val="008F2A8D"/>
    <w:rsid w:val="008F2C69"/>
    <w:rsid w:val="008F2F54"/>
    <w:rsid w:val="008F3142"/>
    <w:rsid w:val="008F3237"/>
    <w:rsid w:val="008F3484"/>
    <w:rsid w:val="008F3918"/>
    <w:rsid w:val="008F3B85"/>
    <w:rsid w:val="008F3F5E"/>
    <w:rsid w:val="008F4241"/>
    <w:rsid w:val="008F4AD9"/>
    <w:rsid w:val="008F4B9E"/>
    <w:rsid w:val="008F4F1B"/>
    <w:rsid w:val="008F4FD7"/>
    <w:rsid w:val="008F5100"/>
    <w:rsid w:val="008F51A9"/>
    <w:rsid w:val="008F5333"/>
    <w:rsid w:val="008F57C3"/>
    <w:rsid w:val="008F5AAA"/>
    <w:rsid w:val="008F662F"/>
    <w:rsid w:val="008F67EB"/>
    <w:rsid w:val="008F7004"/>
    <w:rsid w:val="008F719C"/>
    <w:rsid w:val="008F758E"/>
    <w:rsid w:val="008F775A"/>
    <w:rsid w:val="008F79EC"/>
    <w:rsid w:val="008F7F33"/>
    <w:rsid w:val="00900227"/>
    <w:rsid w:val="009002A2"/>
    <w:rsid w:val="009003C7"/>
    <w:rsid w:val="00900A7F"/>
    <w:rsid w:val="00900B64"/>
    <w:rsid w:val="00901D2F"/>
    <w:rsid w:val="00902B6A"/>
    <w:rsid w:val="00902DFD"/>
    <w:rsid w:val="00902F66"/>
    <w:rsid w:val="009030E7"/>
    <w:rsid w:val="009032B3"/>
    <w:rsid w:val="009038DC"/>
    <w:rsid w:val="00903A84"/>
    <w:rsid w:val="00903C42"/>
    <w:rsid w:val="009041DB"/>
    <w:rsid w:val="00904613"/>
    <w:rsid w:val="00904646"/>
    <w:rsid w:val="0090469B"/>
    <w:rsid w:val="0090471D"/>
    <w:rsid w:val="0090477A"/>
    <w:rsid w:val="00904AA3"/>
    <w:rsid w:val="00904C90"/>
    <w:rsid w:val="00905288"/>
    <w:rsid w:val="0090534A"/>
    <w:rsid w:val="0090585F"/>
    <w:rsid w:val="00905EA6"/>
    <w:rsid w:val="009061C8"/>
    <w:rsid w:val="009064D3"/>
    <w:rsid w:val="00906B66"/>
    <w:rsid w:val="009073B9"/>
    <w:rsid w:val="00907414"/>
    <w:rsid w:val="009078C9"/>
    <w:rsid w:val="009079DD"/>
    <w:rsid w:val="00907A40"/>
    <w:rsid w:val="00907DFD"/>
    <w:rsid w:val="00910042"/>
    <w:rsid w:val="0091043D"/>
    <w:rsid w:val="009107BA"/>
    <w:rsid w:val="00910A4B"/>
    <w:rsid w:val="00910D2E"/>
    <w:rsid w:val="00911064"/>
    <w:rsid w:val="00911269"/>
    <w:rsid w:val="00911F98"/>
    <w:rsid w:val="00912095"/>
    <w:rsid w:val="00912119"/>
    <w:rsid w:val="0091244D"/>
    <w:rsid w:val="00912588"/>
    <w:rsid w:val="00912675"/>
    <w:rsid w:val="009126B9"/>
    <w:rsid w:val="00912F94"/>
    <w:rsid w:val="009135E3"/>
    <w:rsid w:val="00913656"/>
    <w:rsid w:val="00913720"/>
    <w:rsid w:val="00913779"/>
    <w:rsid w:val="00913B80"/>
    <w:rsid w:val="00913C23"/>
    <w:rsid w:val="00914057"/>
    <w:rsid w:val="0091407A"/>
    <w:rsid w:val="00914508"/>
    <w:rsid w:val="009145F5"/>
    <w:rsid w:val="00914653"/>
    <w:rsid w:val="0091473D"/>
    <w:rsid w:val="00914FAF"/>
    <w:rsid w:val="00915192"/>
    <w:rsid w:val="00915194"/>
    <w:rsid w:val="00915207"/>
    <w:rsid w:val="009152DC"/>
    <w:rsid w:val="00915426"/>
    <w:rsid w:val="0091593B"/>
    <w:rsid w:val="0091595A"/>
    <w:rsid w:val="00915DFD"/>
    <w:rsid w:val="00915E31"/>
    <w:rsid w:val="00915EC0"/>
    <w:rsid w:val="00915F82"/>
    <w:rsid w:val="00916021"/>
    <w:rsid w:val="009161A8"/>
    <w:rsid w:val="00916216"/>
    <w:rsid w:val="0091628A"/>
    <w:rsid w:val="00916BB7"/>
    <w:rsid w:val="00916D90"/>
    <w:rsid w:val="00917013"/>
    <w:rsid w:val="009175A5"/>
    <w:rsid w:val="009175AC"/>
    <w:rsid w:val="00917827"/>
    <w:rsid w:val="0091794A"/>
    <w:rsid w:val="00920121"/>
    <w:rsid w:val="00920251"/>
    <w:rsid w:val="00920608"/>
    <w:rsid w:val="009206D2"/>
    <w:rsid w:val="0092082E"/>
    <w:rsid w:val="009209B5"/>
    <w:rsid w:val="00920B85"/>
    <w:rsid w:val="00921146"/>
    <w:rsid w:val="009211C9"/>
    <w:rsid w:val="00921444"/>
    <w:rsid w:val="00921B0C"/>
    <w:rsid w:val="00921C5B"/>
    <w:rsid w:val="00921D10"/>
    <w:rsid w:val="00921ED9"/>
    <w:rsid w:val="009221A5"/>
    <w:rsid w:val="0092243C"/>
    <w:rsid w:val="00922B2D"/>
    <w:rsid w:val="00922B77"/>
    <w:rsid w:val="00922CCE"/>
    <w:rsid w:val="00922D10"/>
    <w:rsid w:val="00922E56"/>
    <w:rsid w:val="00923291"/>
    <w:rsid w:val="009235B8"/>
    <w:rsid w:val="00923B22"/>
    <w:rsid w:val="00923CCA"/>
    <w:rsid w:val="00923F32"/>
    <w:rsid w:val="009242E5"/>
    <w:rsid w:val="00924449"/>
    <w:rsid w:val="0092453D"/>
    <w:rsid w:val="009245AA"/>
    <w:rsid w:val="00924A6C"/>
    <w:rsid w:val="00924D86"/>
    <w:rsid w:val="00924F7D"/>
    <w:rsid w:val="0092506F"/>
    <w:rsid w:val="00925581"/>
    <w:rsid w:val="00925606"/>
    <w:rsid w:val="00925767"/>
    <w:rsid w:val="00925BF6"/>
    <w:rsid w:val="00925C55"/>
    <w:rsid w:val="00926033"/>
    <w:rsid w:val="009260C1"/>
    <w:rsid w:val="00926527"/>
    <w:rsid w:val="009265C7"/>
    <w:rsid w:val="0092692E"/>
    <w:rsid w:val="00926988"/>
    <w:rsid w:val="00926C3D"/>
    <w:rsid w:val="00926DC9"/>
    <w:rsid w:val="009273D9"/>
    <w:rsid w:val="00927981"/>
    <w:rsid w:val="00927B4E"/>
    <w:rsid w:val="00927E5C"/>
    <w:rsid w:val="00927F1C"/>
    <w:rsid w:val="009304D5"/>
    <w:rsid w:val="009306F1"/>
    <w:rsid w:val="00930B56"/>
    <w:rsid w:val="00930D1A"/>
    <w:rsid w:val="00930E11"/>
    <w:rsid w:val="009315F1"/>
    <w:rsid w:val="00931721"/>
    <w:rsid w:val="00931B0D"/>
    <w:rsid w:val="00932179"/>
    <w:rsid w:val="0093241E"/>
    <w:rsid w:val="0093256F"/>
    <w:rsid w:val="00932A08"/>
    <w:rsid w:val="00932ED0"/>
    <w:rsid w:val="00933052"/>
    <w:rsid w:val="00933080"/>
    <w:rsid w:val="00933D9B"/>
    <w:rsid w:val="00933DDD"/>
    <w:rsid w:val="00933F65"/>
    <w:rsid w:val="00933F7F"/>
    <w:rsid w:val="009341E4"/>
    <w:rsid w:val="00934228"/>
    <w:rsid w:val="00934345"/>
    <w:rsid w:val="009343F0"/>
    <w:rsid w:val="009344BC"/>
    <w:rsid w:val="009346AC"/>
    <w:rsid w:val="00934713"/>
    <w:rsid w:val="00934D28"/>
    <w:rsid w:val="00934EBC"/>
    <w:rsid w:val="00935004"/>
    <w:rsid w:val="0093503C"/>
    <w:rsid w:val="00935780"/>
    <w:rsid w:val="009357D0"/>
    <w:rsid w:val="00935AB4"/>
    <w:rsid w:val="00935F7F"/>
    <w:rsid w:val="00936736"/>
    <w:rsid w:val="0093696D"/>
    <w:rsid w:val="009370E2"/>
    <w:rsid w:val="009379C9"/>
    <w:rsid w:val="00937D6D"/>
    <w:rsid w:val="009404DE"/>
    <w:rsid w:val="00940D95"/>
    <w:rsid w:val="00940F15"/>
    <w:rsid w:val="0094148F"/>
    <w:rsid w:val="009418AA"/>
    <w:rsid w:val="00941F19"/>
    <w:rsid w:val="00942500"/>
    <w:rsid w:val="00942967"/>
    <w:rsid w:val="00942BBC"/>
    <w:rsid w:val="00942C69"/>
    <w:rsid w:val="00942E44"/>
    <w:rsid w:val="00943264"/>
    <w:rsid w:val="009434DD"/>
    <w:rsid w:val="009435B0"/>
    <w:rsid w:val="009435B6"/>
    <w:rsid w:val="009436DF"/>
    <w:rsid w:val="00943723"/>
    <w:rsid w:val="00943A10"/>
    <w:rsid w:val="00943D20"/>
    <w:rsid w:val="00944250"/>
    <w:rsid w:val="00944403"/>
    <w:rsid w:val="00944688"/>
    <w:rsid w:val="00944894"/>
    <w:rsid w:val="009452E8"/>
    <w:rsid w:val="009454B5"/>
    <w:rsid w:val="009454CD"/>
    <w:rsid w:val="0094558D"/>
    <w:rsid w:val="0094561E"/>
    <w:rsid w:val="00945631"/>
    <w:rsid w:val="00945812"/>
    <w:rsid w:val="00945F14"/>
    <w:rsid w:val="00946488"/>
    <w:rsid w:val="009464E5"/>
    <w:rsid w:val="00946512"/>
    <w:rsid w:val="00946B91"/>
    <w:rsid w:val="00946C00"/>
    <w:rsid w:val="00946E7B"/>
    <w:rsid w:val="00946FE4"/>
    <w:rsid w:val="00947452"/>
    <w:rsid w:val="00947506"/>
    <w:rsid w:val="009476F0"/>
    <w:rsid w:val="00947786"/>
    <w:rsid w:val="009477B3"/>
    <w:rsid w:val="00947950"/>
    <w:rsid w:val="00947DBE"/>
    <w:rsid w:val="009503B9"/>
    <w:rsid w:val="00950696"/>
    <w:rsid w:val="00951682"/>
    <w:rsid w:val="009519D9"/>
    <w:rsid w:val="009519F1"/>
    <w:rsid w:val="00951AEC"/>
    <w:rsid w:val="00951B0F"/>
    <w:rsid w:val="00951BCC"/>
    <w:rsid w:val="00951FFE"/>
    <w:rsid w:val="00952180"/>
    <w:rsid w:val="00952226"/>
    <w:rsid w:val="00952374"/>
    <w:rsid w:val="0095241B"/>
    <w:rsid w:val="009528AE"/>
    <w:rsid w:val="0095293D"/>
    <w:rsid w:val="00952A4D"/>
    <w:rsid w:val="00952D67"/>
    <w:rsid w:val="0095339C"/>
    <w:rsid w:val="009536C0"/>
    <w:rsid w:val="009536CB"/>
    <w:rsid w:val="00953C9D"/>
    <w:rsid w:val="00954371"/>
    <w:rsid w:val="009547E7"/>
    <w:rsid w:val="00954911"/>
    <w:rsid w:val="0095498E"/>
    <w:rsid w:val="00954A89"/>
    <w:rsid w:val="00954BEA"/>
    <w:rsid w:val="00954D81"/>
    <w:rsid w:val="009553B2"/>
    <w:rsid w:val="009555DE"/>
    <w:rsid w:val="009556E2"/>
    <w:rsid w:val="00955903"/>
    <w:rsid w:val="00955CC6"/>
    <w:rsid w:val="00956D23"/>
    <w:rsid w:val="009576EB"/>
    <w:rsid w:val="009577F0"/>
    <w:rsid w:val="00957C6F"/>
    <w:rsid w:val="00957E30"/>
    <w:rsid w:val="0096023D"/>
    <w:rsid w:val="009604F7"/>
    <w:rsid w:val="00960ADA"/>
    <w:rsid w:val="00960AE7"/>
    <w:rsid w:val="00961279"/>
    <w:rsid w:val="009613A7"/>
    <w:rsid w:val="00961486"/>
    <w:rsid w:val="009619DF"/>
    <w:rsid w:val="00961B08"/>
    <w:rsid w:val="00961C13"/>
    <w:rsid w:val="00961D7F"/>
    <w:rsid w:val="00961F94"/>
    <w:rsid w:val="00961FD3"/>
    <w:rsid w:val="00962989"/>
    <w:rsid w:val="00962E9E"/>
    <w:rsid w:val="00963088"/>
    <w:rsid w:val="009637CD"/>
    <w:rsid w:val="00963801"/>
    <w:rsid w:val="009640C9"/>
    <w:rsid w:val="00964E35"/>
    <w:rsid w:val="00964FF0"/>
    <w:rsid w:val="00965F42"/>
    <w:rsid w:val="0096627E"/>
    <w:rsid w:val="00966617"/>
    <w:rsid w:val="00966A45"/>
    <w:rsid w:val="00966B1A"/>
    <w:rsid w:val="00966FF3"/>
    <w:rsid w:val="00967076"/>
    <w:rsid w:val="00967257"/>
    <w:rsid w:val="0096742F"/>
    <w:rsid w:val="00967470"/>
    <w:rsid w:val="00967526"/>
    <w:rsid w:val="0096798C"/>
    <w:rsid w:val="00970040"/>
    <w:rsid w:val="00970294"/>
    <w:rsid w:val="009703C0"/>
    <w:rsid w:val="009704AA"/>
    <w:rsid w:val="00970F69"/>
    <w:rsid w:val="00971769"/>
    <w:rsid w:val="0097182D"/>
    <w:rsid w:val="00972950"/>
    <w:rsid w:val="00972A33"/>
    <w:rsid w:val="00972E27"/>
    <w:rsid w:val="00973405"/>
    <w:rsid w:val="0097349C"/>
    <w:rsid w:val="00973FF6"/>
    <w:rsid w:val="00974084"/>
    <w:rsid w:val="00974301"/>
    <w:rsid w:val="00974463"/>
    <w:rsid w:val="009747C2"/>
    <w:rsid w:val="00974DED"/>
    <w:rsid w:val="00974EA8"/>
    <w:rsid w:val="009751B6"/>
    <w:rsid w:val="0097527B"/>
    <w:rsid w:val="009753BF"/>
    <w:rsid w:val="009756C5"/>
    <w:rsid w:val="00975774"/>
    <w:rsid w:val="00975F56"/>
    <w:rsid w:val="00976284"/>
    <w:rsid w:val="00976507"/>
    <w:rsid w:val="00977284"/>
    <w:rsid w:val="009776B0"/>
    <w:rsid w:val="009777C2"/>
    <w:rsid w:val="00977B59"/>
    <w:rsid w:val="00977B9B"/>
    <w:rsid w:val="00977BA0"/>
    <w:rsid w:val="00977E79"/>
    <w:rsid w:val="009800C1"/>
    <w:rsid w:val="00980140"/>
    <w:rsid w:val="009801D6"/>
    <w:rsid w:val="009807B9"/>
    <w:rsid w:val="0098089A"/>
    <w:rsid w:val="00980CDB"/>
    <w:rsid w:val="00980CEA"/>
    <w:rsid w:val="009812AB"/>
    <w:rsid w:val="009813CA"/>
    <w:rsid w:val="00981C7C"/>
    <w:rsid w:val="00981D1E"/>
    <w:rsid w:val="0098231E"/>
    <w:rsid w:val="00982500"/>
    <w:rsid w:val="00982629"/>
    <w:rsid w:val="0098276A"/>
    <w:rsid w:val="009827B8"/>
    <w:rsid w:val="00982D83"/>
    <w:rsid w:val="0098303C"/>
    <w:rsid w:val="00983064"/>
    <w:rsid w:val="009832AF"/>
    <w:rsid w:val="009838B7"/>
    <w:rsid w:val="00984504"/>
    <w:rsid w:val="00984621"/>
    <w:rsid w:val="00984F4B"/>
    <w:rsid w:val="009851DE"/>
    <w:rsid w:val="009856F1"/>
    <w:rsid w:val="00985711"/>
    <w:rsid w:val="00985819"/>
    <w:rsid w:val="00985920"/>
    <w:rsid w:val="009860EA"/>
    <w:rsid w:val="0098652A"/>
    <w:rsid w:val="00986DD0"/>
    <w:rsid w:val="009870A2"/>
    <w:rsid w:val="0098712D"/>
    <w:rsid w:val="00987393"/>
    <w:rsid w:val="009876BB"/>
    <w:rsid w:val="0098787A"/>
    <w:rsid w:val="009878BC"/>
    <w:rsid w:val="009900E2"/>
    <w:rsid w:val="00990629"/>
    <w:rsid w:val="00990642"/>
    <w:rsid w:val="00991072"/>
    <w:rsid w:val="00991826"/>
    <w:rsid w:val="0099194D"/>
    <w:rsid w:val="00991FA2"/>
    <w:rsid w:val="009928BB"/>
    <w:rsid w:val="00992916"/>
    <w:rsid w:val="0099316A"/>
    <w:rsid w:val="00993517"/>
    <w:rsid w:val="00993C2D"/>
    <w:rsid w:val="00993CC2"/>
    <w:rsid w:val="00994175"/>
    <w:rsid w:val="0099490B"/>
    <w:rsid w:val="00994A58"/>
    <w:rsid w:val="00994AC6"/>
    <w:rsid w:val="00994CE4"/>
    <w:rsid w:val="00994F04"/>
    <w:rsid w:val="00994F92"/>
    <w:rsid w:val="009951C5"/>
    <w:rsid w:val="009952AA"/>
    <w:rsid w:val="00996561"/>
    <w:rsid w:val="0099681D"/>
    <w:rsid w:val="009968BE"/>
    <w:rsid w:val="00996B3D"/>
    <w:rsid w:val="00996B6D"/>
    <w:rsid w:val="00996CE6"/>
    <w:rsid w:val="00996F0E"/>
    <w:rsid w:val="00997375"/>
    <w:rsid w:val="0099739A"/>
    <w:rsid w:val="009974FF"/>
    <w:rsid w:val="00997976"/>
    <w:rsid w:val="009A0395"/>
    <w:rsid w:val="009A03B3"/>
    <w:rsid w:val="009A04B6"/>
    <w:rsid w:val="009A0893"/>
    <w:rsid w:val="009A1887"/>
    <w:rsid w:val="009A1DBF"/>
    <w:rsid w:val="009A2024"/>
    <w:rsid w:val="009A2538"/>
    <w:rsid w:val="009A259B"/>
    <w:rsid w:val="009A2970"/>
    <w:rsid w:val="009A3152"/>
    <w:rsid w:val="009A38F2"/>
    <w:rsid w:val="009A3C7B"/>
    <w:rsid w:val="009A3E3C"/>
    <w:rsid w:val="009A403C"/>
    <w:rsid w:val="009A409D"/>
    <w:rsid w:val="009A40B0"/>
    <w:rsid w:val="009A46AB"/>
    <w:rsid w:val="009A4A67"/>
    <w:rsid w:val="009A521B"/>
    <w:rsid w:val="009A57C3"/>
    <w:rsid w:val="009A58CC"/>
    <w:rsid w:val="009A5C68"/>
    <w:rsid w:val="009A6975"/>
    <w:rsid w:val="009A6FA5"/>
    <w:rsid w:val="009A71E8"/>
    <w:rsid w:val="009A7270"/>
    <w:rsid w:val="009A76CF"/>
    <w:rsid w:val="009A77EF"/>
    <w:rsid w:val="009A78E5"/>
    <w:rsid w:val="009B019F"/>
    <w:rsid w:val="009B085A"/>
    <w:rsid w:val="009B085C"/>
    <w:rsid w:val="009B08F6"/>
    <w:rsid w:val="009B0B17"/>
    <w:rsid w:val="009B0CB9"/>
    <w:rsid w:val="009B10A5"/>
    <w:rsid w:val="009B1102"/>
    <w:rsid w:val="009B11BC"/>
    <w:rsid w:val="009B125B"/>
    <w:rsid w:val="009B1371"/>
    <w:rsid w:val="009B1A4A"/>
    <w:rsid w:val="009B2761"/>
    <w:rsid w:val="009B28CD"/>
    <w:rsid w:val="009B33B4"/>
    <w:rsid w:val="009B353C"/>
    <w:rsid w:val="009B3E2D"/>
    <w:rsid w:val="009B3FA6"/>
    <w:rsid w:val="009B4056"/>
    <w:rsid w:val="009B455A"/>
    <w:rsid w:val="009B4903"/>
    <w:rsid w:val="009B4B09"/>
    <w:rsid w:val="009B4BFA"/>
    <w:rsid w:val="009B50E4"/>
    <w:rsid w:val="009B54ED"/>
    <w:rsid w:val="009B59F8"/>
    <w:rsid w:val="009B5BB4"/>
    <w:rsid w:val="009B5C80"/>
    <w:rsid w:val="009B5D02"/>
    <w:rsid w:val="009B5E1F"/>
    <w:rsid w:val="009B5E9D"/>
    <w:rsid w:val="009B62BC"/>
    <w:rsid w:val="009B6466"/>
    <w:rsid w:val="009B6479"/>
    <w:rsid w:val="009B6E5C"/>
    <w:rsid w:val="009B7719"/>
    <w:rsid w:val="009B79BB"/>
    <w:rsid w:val="009B7A83"/>
    <w:rsid w:val="009B7FBD"/>
    <w:rsid w:val="009C0AFC"/>
    <w:rsid w:val="009C0C56"/>
    <w:rsid w:val="009C1C06"/>
    <w:rsid w:val="009C1DD8"/>
    <w:rsid w:val="009C1E42"/>
    <w:rsid w:val="009C20F0"/>
    <w:rsid w:val="009C210B"/>
    <w:rsid w:val="009C2EB8"/>
    <w:rsid w:val="009C3143"/>
    <w:rsid w:val="009C3236"/>
    <w:rsid w:val="009C32C1"/>
    <w:rsid w:val="009C3578"/>
    <w:rsid w:val="009C37C0"/>
    <w:rsid w:val="009C40D5"/>
    <w:rsid w:val="009C4149"/>
    <w:rsid w:val="009C44DA"/>
    <w:rsid w:val="009C4A7C"/>
    <w:rsid w:val="009C5681"/>
    <w:rsid w:val="009C57AB"/>
    <w:rsid w:val="009C6055"/>
    <w:rsid w:val="009C60BA"/>
    <w:rsid w:val="009C64D6"/>
    <w:rsid w:val="009C69BC"/>
    <w:rsid w:val="009C6AAE"/>
    <w:rsid w:val="009C6C0B"/>
    <w:rsid w:val="009D01CE"/>
    <w:rsid w:val="009D02AA"/>
    <w:rsid w:val="009D071E"/>
    <w:rsid w:val="009D0D47"/>
    <w:rsid w:val="009D0E06"/>
    <w:rsid w:val="009D0E66"/>
    <w:rsid w:val="009D0EE9"/>
    <w:rsid w:val="009D0FB7"/>
    <w:rsid w:val="009D1457"/>
    <w:rsid w:val="009D1B25"/>
    <w:rsid w:val="009D1BAB"/>
    <w:rsid w:val="009D1CD2"/>
    <w:rsid w:val="009D2209"/>
    <w:rsid w:val="009D2257"/>
    <w:rsid w:val="009D239E"/>
    <w:rsid w:val="009D2613"/>
    <w:rsid w:val="009D2875"/>
    <w:rsid w:val="009D2C75"/>
    <w:rsid w:val="009D2E86"/>
    <w:rsid w:val="009D38C2"/>
    <w:rsid w:val="009D3AE2"/>
    <w:rsid w:val="009D3C03"/>
    <w:rsid w:val="009D3D1F"/>
    <w:rsid w:val="009D4A00"/>
    <w:rsid w:val="009D5774"/>
    <w:rsid w:val="009D6229"/>
    <w:rsid w:val="009D688D"/>
    <w:rsid w:val="009D69CD"/>
    <w:rsid w:val="009D6A4F"/>
    <w:rsid w:val="009D6D15"/>
    <w:rsid w:val="009D6D4D"/>
    <w:rsid w:val="009D7B79"/>
    <w:rsid w:val="009E043C"/>
    <w:rsid w:val="009E04FA"/>
    <w:rsid w:val="009E0612"/>
    <w:rsid w:val="009E06B2"/>
    <w:rsid w:val="009E09CF"/>
    <w:rsid w:val="009E107D"/>
    <w:rsid w:val="009E13C8"/>
    <w:rsid w:val="009E1462"/>
    <w:rsid w:val="009E1500"/>
    <w:rsid w:val="009E1BA5"/>
    <w:rsid w:val="009E1D8D"/>
    <w:rsid w:val="009E1EC6"/>
    <w:rsid w:val="009E1F79"/>
    <w:rsid w:val="009E2199"/>
    <w:rsid w:val="009E235D"/>
    <w:rsid w:val="009E239E"/>
    <w:rsid w:val="009E23E2"/>
    <w:rsid w:val="009E2FA9"/>
    <w:rsid w:val="009E311B"/>
    <w:rsid w:val="009E42D6"/>
    <w:rsid w:val="009E4308"/>
    <w:rsid w:val="009E4430"/>
    <w:rsid w:val="009E46C3"/>
    <w:rsid w:val="009E487C"/>
    <w:rsid w:val="009E4BDE"/>
    <w:rsid w:val="009E5012"/>
    <w:rsid w:val="009E5983"/>
    <w:rsid w:val="009E5E9E"/>
    <w:rsid w:val="009E5FE1"/>
    <w:rsid w:val="009E607F"/>
    <w:rsid w:val="009E61A1"/>
    <w:rsid w:val="009E66BC"/>
    <w:rsid w:val="009E677B"/>
    <w:rsid w:val="009E6927"/>
    <w:rsid w:val="009E6E94"/>
    <w:rsid w:val="009E735B"/>
    <w:rsid w:val="009E7380"/>
    <w:rsid w:val="009E7588"/>
    <w:rsid w:val="009E75CE"/>
    <w:rsid w:val="009E7AF1"/>
    <w:rsid w:val="009E7EB4"/>
    <w:rsid w:val="009E7F85"/>
    <w:rsid w:val="009F0692"/>
    <w:rsid w:val="009F0958"/>
    <w:rsid w:val="009F0BA0"/>
    <w:rsid w:val="009F0CB6"/>
    <w:rsid w:val="009F0EB2"/>
    <w:rsid w:val="009F0F58"/>
    <w:rsid w:val="009F111F"/>
    <w:rsid w:val="009F1477"/>
    <w:rsid w:val="009F15BB"/>
    <w:rsid w:val="009F1678"/>
    <w:rsid w:val="009F1905"/>
    <w:rsid w:val="009F1E9F"/>
    <w:rsid w:val="009F2221"/>
    <w:rsid w:val="009F2A99"/>
    <w:rsid w:val="009F2EC8"/>
    <w:rsid w:val="009F2FF6"/>
    <w:rsid w:val="009F36F8"/>
    <w:rsid w:val="009F3CD6"/>
    <w:rsid w:val="009F42D8"/>
    <w:rsid w:val="009F49E5"/>
    <w:rsid w:val="009F4C24"/>
    <w:rsid w:val="009F50A3"/>
    <w:rsid w:val="009F54BC"/>
    <w:rsid w:val="009F552A"/>
    <w:rsid w:val="009F563E"/>
    <w:rsid w:val="009F590B"/>
    <w:rsid w:val="009F5CCE"/>
    <w:rsid w:val="009F6DFC"/>
    <w:rsid w:val="009F726B"/>
    <w:rsid w:val="009F77E7"/>
    <w:rsid w:val="009F7C0B"/>
    <w:rsid w:val="009F7F40"/>
    <w:rsid w:val="00A002BE"/>
    <w:rsid w:val="00A0037E"/>
    <w:rsid w:val="00A00455"/>
    <w:rsid w:val="00A0050C"/>
    <w:rsid w:val="00A00596"/>
    <w:rsid w:val="00A01675"/>
    <w:rsid w:val="00A01702"/>
    <w:rsid w:val="00A017E9"/>
    <w:rsid w:val="00A0184D"/>
    <w:rsid w:val="00A01A8B"/>
    <w:rsid w:val="00A01D98"/>
    <w:rsid w:val="00A020FD"/>
    <w:rsid w:val="00A0272E"/>
    <w:rsid w:val="00A0353B"/>
    <w:rsid w:val="00A03611"/>
    <w:rsid w:val="00A0376F"/>
    <w:rsid w:val="00A03BA7"/>
    <w:rsid w:val="00A04278"/>
    <w:rsid w:val="00A04457"/>
    <w:rsid w:val="00A04817"/>
    <w:rsid w:val="00A04832"/>
    <w:rsid w:val="00A048CA"/>
    <w:rsid w:val="00A0491A"/>
    <w:rsid w:val="00A04D8C"/>
    <w:rsid w:val="00A05908"/>
    <w:rsid w:val="00A0591D"/>
    <w:rsid w:val="00A05B1A"/>
    <w:rsid w:val="00A06227"/>
    <w:rsid w:val="00A0675B"/>
    <w:rsid w:val="00A06AE3"/>
    <w:rsid w:val="00A06D09"/>
    <w:rsid w:val="00A07006"/>
    <w:rsid w:val="00A070CA"/>
    <w:rsid w:val="00A0712D"/>
    <w:rsid w:val="00A075D8"/>
    <w:rsid w:val="00A077E7"/>
    <w:rsid w:val="00A07B4B"/>
    <w:rsid w:val="00A07BEF"/>
    <w:rsid w:val="00A1000E"/>
    <w:rsid w:val="00A10361"/>
    <w:rsid w:val="00A104A4"/>
    <w:rsid w:val="00A10915"/>
    <w:rsid w:val="00A10BB6"/>
    <w:rsid w:val="00A10E61"/>
    <w:rsid w:val="00A11301"/>
    <w:rsid w:val="00A1195C"/>
    <w:rsid w:val="00A119A5"/>
    <w:rsid w:val="00A119EC"/>
    <w:rsid w:val="00A11E3A"/>
    <w:rsid w:val="00A11F46"/>
    <w:rsid w:val="00A12220"/>
    <w:rsid w:val="00A122F0"/>
    <w:rsid w:val="00A123A0"/>
    <w:rsid w:val="00A1250D"/>
    <w:rsid w:val="00A1262B"/>
    <w:rsid w:val="00A127EA"/>
    <w:rsid w:val="00A12873"/>
    <w:rsid w:val="00A128A1"/>
    <w:rsid w:val="00A12D0E"/>
    <w:rsid w:val="00A13513"/>
    <w:rsid w:val="00A13867"/>
    <w:rsid w:val="00A13878"/>
    <w:rsid w:val="00A13AC8"/>
    <w:rsid w:val="00A13DC4"/>
    <w:rsid w:val="00A13EE3"/>
    <w:rsid w:val="00A13EFD"/>
    <w:rsid w:val="00A141D8"/>
    <w:rsid w:val="00A142EA"/>
    <w:rsid w:val="00A14307"/>
    <w:rsid w:val="00A145FE"/>
    <w:rsid w:val="00A14608"/>
    <w:rsid w:val="00A14846"/>
    <w:rsid w:val="00A150BA"/>
    <w:rsid w:val="00A1594B"/>
    <w:rsid w:val="00A15B3D"/>
    <w:rsid w:val="00A15E7B"/>
    <w:rsid w:val="00A164F9"/>
    <w:rsid w:val="00A16A6D"/>
    <w:rsid w:val="00A16C8B"/>
    <w:rsid w:val="00A173FF"/>
    <w:rsid w:val="00A1798C"/>
    <w:rsid w:val="00A20401"/>
    <w:rsid w:val="00A2105A"/>
    <w:rsid w:val="00A214C9"/>
    <w:rsid w:val="00A216EB"/>
    <w:rsid w:val="00A2176C"/>
    <w:rsid w:val="00A21E0D"/>
    <w:rsid w:val="00A22092"/>
    <w:rsid w:val="00A22A5B"/>
    <w:rsid w:val="00A22DF3"/>
    <w:rsid w:val="00A22F36"/>
    <w:rsid w:val="00A23348"/>
    <w:rsid w:val="00A234AE"/>
    <w:rsid w:val="00A234CE"/>
    <w:rsid w:val="00A236BD"/>
    <w:rsid w:val="00A23B51"/>
    <w:rsid w:val="00A23CC8"/>
    <w:rsid w:val="00A23E46"/>
    <w:rsid w:val="00A244DC"/>
    <w:rsid w:val="00A24596"/>
    <w:rsid w:val="00A249A7"/>
    <w:rsid w:val="00A24BA9"/>
    <w:rsid w:val="00A24EA6"/>
    <w:rsid w:val="00A254AE"/>
    <w:rsid w:val="00A25A53"/>
    <w:rsid w:val="00A25AF5"/>
    <w:rsid w:val="00A25C24"/>
    <w:rsid w:val="00A25E39"/>
    <w:rsid w:val="00A25FCB"/>
    <w:rsid w:val="00A26662"/>
    <w:rsid w:val="00A26EC7"/>
    <w:rsid w:val="00A27169"/>
    <w:rsid w:val="00A2717B"/>
    <w:rsid w:val="00A272A9"/>
    <w:rsid w:val="00A275AF"/>
    <w:rsid w:val="00A27B76"/>
    <w:rsid w:val="00A30CC8"/>
    <w:rsid w:val="00A30DBD"/>
    <w:rsid w:val="00A30FA5"/>
    <w:rsid w:val="00A3129D"/>
    <w:rsid w:val="00A322C0"/>
    <w:rsid w:val="00A329BD"/>
    <w:rsid w:val="00A32ABE"/>
    <w:rsid w:val="00A344DD"/>
    <w:rsid w:val="00A3485F"/>
    <w:rsid w:val="00A34C91"/>
    <w:rsid w:val="00A35074"/>
    <w:rsid w:val="00A352D4"/>
    <w:rsid w:val="00A35564"/>
    <w:rsid w:val="00A3588A"/>
    <w:rsid w:val="00A35915"/>
    <w:rsid w:val="00A36199"/>
    <w:rsid w:val="00A366F5"/>
    <w:rsid w:val="00A36743"/>
    <w:rsid w:val="00A36AE6"/>
    <w:rsid w:val="00A36B3C"/>
    <w:rsid w:val="00A37483"/>
    <w:rsid w:val="00A37C11"/>
    <w:rsid w:val="00A40054"/>
    <w:rsid w:val="00A400D3"/>
    <w:rsid w:val="00A40461"/>
    <w:rsid w:val="00A404FC"/>
    <w:rsid w:val="00A40BE9"/>
    <w:rsid w:val="00A4107A"/>
    <w:rsid w:val="00A41259"/>
    <w:rsid w:val="00A41B39"/>
    <w:rsid w:val="00A41C4B"/>
    <w:rsid w:val="00A420DD"/>
    <w:rsid w:val="00A42572"/>
    <w:rsid w:val="00A42596"/>
    <w:rsid w:val="00A427F6"/>
    <w:rsid w:val="00A43190"/>
    <w:rsid w:val="00A4319B"/>
    <w:rsid w:val="00A43456"/>
    <w:rsid w:val="00A43A02"/>
    <w:rsid w:val="00A43F55"/>
    <w:rsid w:val="00A4498D"/>
    <w:rsid w:val="00A44CB8"/>
    <w:rsid w:val="00A453BA"/>
    <w:rsid w:val="00A458C1"/>
    <w:rsid w:val="00A45AFA"/>
    <w:rsid w:val="00A46249"/>
    <w:rsid w:val="00A4626B"/>
    <w:rsid w:val="00A465BA"/>
    <w:rsid w:val="00A4667C"/>
    <w:rsid w:val="00A46D87"/>
    <w:rsid w:val="00A46FF7"/>
    <w:rsid w:val="00A4791E"/>
    <w:rsid w:val="00A479B1"/>
    <w:rsid w:val="00A47AF3"/>
    <w:rsid w:val="00A47B1F"/>
    <w:rsid w:val="00A47DF5"/>
    <w:rsid w:val="00A47DFD"/>
    <w:rsid w:val="00A5037A"/>
    <w:rsid w:val="00A504FE"/>
    <w:rsid w:val="00A50586"/>
    <w:rsid w:val="00A505CA"/>
    <w:rsid w:val="00A50A85"/>
    <w:rsid w:val="00A50AA4"/>
    <w:rsid w:val="00A50DCA"/>
    <w:rsid w:val="00A51325"/>
    <w:rsid w:val="00A51462"/>
    <w:rsid w:val="00A515E0"/>
    <w:rsid w:val="00A51D4D"/>
    <w:rsid w:val="00A52120"/>
    <w:rsid w:val="00A52F5A"/>
    <w:rsid w:val="00A52F5C"/>
    <w:rsid w:val="00A53A98"/>
    <w:rsid w:val="00A53BFB"/>
    <w:rsid w:val="00A54102"/>
    <w:rsid w:val="00A54563"/>
    <w:rsid w:val="00A54A3C"/>
    <w:rsid w:val="00A552E9"/>
    <w:rsid w:val="00A55376"/>
    <w:rsid w:val="00A556F9"/>
    <w:rsid w:val="00A55779"/>
    <w:rsid w:val="00A559F5"/>
    <w:rsid w:val="00A55B46"/>
    <w:rsid w:val="00A55D10"/>
    <w:rsid w:val="00A56104"/>
    <w:rsid w:val="00A5615B"/>
    <w:rsid w:val="00A565C9"/>
    <w:rsid w:val="00A567A6"/>
    <w:rsid w:val="00A571BC"/>
    <w:rsid w:val="00A57524"/>
    <w:rsid w:val="00A5767F"/>
    <w:rsid w:val="00A57700"/>
    <w:rsid w:val="00A577C4"/>
    <w:rsid w:val="00A57856"/>
    <w:rsid w:val="00A579DA"/>
    <w:rsid w:val="00A57B3A"/>
    <w:rsid w:val="00A57C6C"/>
    <w:rsid w:val="00A6036B"/>
    <w:rsid w:val="00A6045F"/>
    <w:rsid w:val="00A60D61"/>
    <w:rsid w:val="00A60E60"/>
    <w:rsid w:val="00A61359"/>
    <w:rsid w:val="00A614AF"/>
    <w:rsid w:val="00A61DF8"/>
    <w:rsid w:val="00A62011"/>
    <w:rsid w:val="00A6226C"/>
    <w:rsid w:val="00A62698"/>
    <w:rsid w:val="00A626DB"/>
    <w:rsid w:val="00A62DDA"/>
    <w:rsid w:val="00A62E50"/>
    <w:rsid w:val="00A62FBF"/>
    <w:rsid w:val="00A634A3"/>
    <w:rsid w:val="00A63548"/>
    <w:rsid w:val="00A6384A"/>
    <w:rsid w:val="00A63B14"/>
    <w:rsid w:val="00A63CCD"/>
    <w:rsid w:val="00A63CEF"/>
    <w:rsid w:val="00A64240"/>
    <w:rsid w:val="00A6446B"/>
    <w:rsid w:val="00A6451A"/>
    <w:rsid w:val="00A64698"/>
    <w:rsid w:val="00A64700"/>
    <w:rsid w:val="00A64729"/>
    <w:rsid w:val="00A648E3"/>
    <w:rsid w:val="00A64DDC"/>
    <w:rsid w:val="00A64EB9"/>
    <w:rsid w:val="00A65179"/>
    <w:rsid w:val="00A65815"/>
    <w:rsid w:val="00A65831"/>
    <w:rsid w:val="00A65A1F"/>
    <w:rsid w:val="00A65BE9"/>
    <w:rsid w:val="00A65D84"/>
    <w:rsid w:val="00A65D88"/>
    <w:rsid w:val="00A65E18"/>
    <w:rsid w:val="00A6647F"/>
    <w:rsid w:val="00A668DC"/>
    <w:rsid w:val="00A67282"/>
    <w:rsid w:val="00A67446"/>
    <w:rsid w:val="00A674E2"/>
    <w:rsid w:val="00A675C3"/>
    <w:rsid w:val="00A67A5C"/>
    <w:rsid w:val="00A67BF9"/>
    <w:rsid w:val="00A67F66"/>
    <w:rsid w:val="00A67FFE"/>
    <w:rsid w:val="00A70337"/>
    <w:rsid w:val="00A71066"/>
    <w:rsid w:val="00A71444"/>
    <w:rsid w:val="00A715BC"/>
    <w:rsid w:val="00A71748"/>
    <w:rsid w:val="00A71FB5"/>
    <w:rsid w:val="00A72151"/>
    <w:rsid w:val="00A72294"/>
    <w:rsid w:val="00A728B0"/>
    <w:rsid w:val="00A72F3F"/>
    <w:rsid w:val="00A73300"/>
    <w:rsid w:val="00A733F6"/>
    <w:rsid w:val="00A73461"/>
    <w:rsid w:val="00A73557"/>
    <w:rsid w:val="00A735E2"/>
    <w:rsid w:val="00A73D5E"/>
    <w:rsid w:val="00A7406B"/>
    <w:rsid w:val="00A74A26"/>
    <w:rsid w:val="00A74B1E"/>
    <w:rsid w:val="00A74D0E"/>
    <w:rsid w:val="00A7579E"/>
    <w:rsid w:val="00A75B3A"/>
    <w:rsid w:val="00A7608F"/>
    <w:rsid w:val="00A7620B"/>
    <w:rsid w:val="00A76342"/>
    <w:rsid w:val="00A764C1"/>
    <w:rsid w:val="00A7654F"/>
    <w:rsid w:val="00A76F12"/>
    <w:rsid w:val="00A77062"/>
    <w:rsid w:val="00A771C1"/>
    <w:rsid w:val="00A7777F"/>
    <w:rsid w:val="00A778AE"/>
    <w:rsid w:val="00A77A2C"/>
    <w:rsid w:val="00A77F9E"/>
    <w:rsid w:val="00A80295"/>
    <w:rsid w:val="00A805CC"/>
    <w:rsid w:val="00A8064B"/>
    <w:rsid w:val="00A809CD"/>
    <w:rsid w:val="00A80CF7"/>
    <w:rsid w:val="00A815FC"/>
    <w:rsid w:val="00A81643"/>
    <w:rsid w:val="00A81A38"/>
    <w:rsid w:val="00A821FF"/>
    <w:rsid w:val="00A82243"/>
    <w:rsid w:val="00A8249D"/>
    <w:rsid w:val="00A824B6"/>
    <w:rsid w:val="00A829F0"/>
    <w:rsid w:val="00A82DA8"/>
    <w:rsid w:val="00A82F81"/>
    <w:rsid w:val="00A82FD3"/>
    <w:rsid w:val="00A82FF5"/>
    <w:rsid w:val="00A83352"/>
    <w:rsid w:val="00A83425"/>
    <w:rsid w:val="00A8356B"/>
    <w:rsid w:val="00A8380B"/>
    <w:rsid w:val="00A838D7"/>
    <w:rsid w:val="00A83C16"/>
    <w:rsid w:val="00A83E0D"/>
    <w:rsid w:val="00A84000"/>
    <w:rsid w:val="00A84138"/>
    <w:rsid w:val="00A84BCA"/>
    <w:rsid w:val="00A85129"/>
    <w:rsid w:val="00A85315"/>
    <w:rsid w:val="00A8581D"/>
    <w:rsid w:val="00A85A43"/>
    <w:rsid w:val="00A85EE0"/>
    <w:rsid w:val="00A861CC"/>
    <w:rsid w:val="00A861DB"/>
    <w:rsid w:val="00A86254"/>
    <w:rsid w:val="00A865EB"/>
    <w:rsid w:val="00A867A4"/>
    <w:rsid w:val="00A86FE7"/>
    <w:rsid w:val="00A87489"/>
    <w:rsid w:val="00A874D7"/>
    <w:rsid w:val="00A8799F"/>
    <w:rsid w:val="00A87B72"/>
    <w:rsid w:val="00A9001C"/>
    <w:rsid w:val="00A90A52"/>
    <w:rsid w:val="00A90AC6"/>
    <w:rsid w:val="00A90CE2"/>
    <w:rsid w:val="00A90D60"/>
    <w:rsid w:val="00A91242"/>
    <w:rsid w:val="00A918AB"/>
    <w:rsid w:val="00A91EB5"/>
    <w:rsid w:val="00A91FE1"/>
    <w:rsid w:val="00A9260D"/>
    <w:rsid w:val="00A9269C"/>
    <w:rsid w:val="00A92877"/>
    <w:rsid w:val="00A928E8"/>
    <w:rsid w:val="00A9337F"/>
    <w:rsid w:val="00A93E98"/>
    <w:rsid w:val="00A941EC"/>
    <w:rsid w:val="00A94281"/>
    <w:rsid w:val="00A94431"/>
    <w:rsid w:val="00A9447E"/>
    <w:rsid w:val="00A95693"/>
    <w:rsid w:val="00A958BE"/>
    <w:rsid w:val="00A95DE0"/>
    <w:rsid w:val="00A9616C"/>
    <w:rsid w:val="00A9618C"/>
    <w:rsid w:val="00A96360"/>
    <w:rsid w:val="00A9668C"/>
    <w:rsid w:val="00A967D7"/>
    <w:rsid w:val="00A96848"/>
    <w:rsid w:val="00A968BF"/>
    <w:rsid w:val="00A974D8"/>
    <w:rsid w:val="00AA0AB8"/>
    <w:rsid w:val="00AA0BCB"/>
    <w:rsid w:val="00AA1155"/>
    <w:rsid w:val="00AA1AE0"/>
    <w:rsid w:val="00AA1E00"/>
    <w:rsid w:val="00AA24A3"/>
    <w:rsid w:val="00AA24C9"/>
    <w:rsid w:val="00AA24D5"/>
    <w:rsid w:val="00AA24E0"/>
    <w:rsid w:val="00AA2D33"/>
    <w:rsid w:val="00AA32A0"/>
    <w:rsid w:val="00AA35D7"/>
    <w:rsid w:val="00AA3726"/>
    <w:rsid w:val="00AA39F8"/>
    <w:rsid w:val="00AA3E6A"/>
    <w:rsid w:val="00AA4306"/>
    <w:rsid w:val="00AA47C4"/>
    <w:rsid w:val="00AA489D"/>
    <w:rsid w:val="00AA4A7C"/>
    <w:rsid w:val="00AA5838"/>
    <w:rsid w:val="00AA59B9"/>
    <w:rsid w:val="00AA5A6C"/>
    <w:rsid w:val="00AA5F08"/>
    <w:rsid w:val="00AA5F1C"/>
    <w:rsid w:val="00AA61C9"/>
    <w:rsid w:val="00AA67AE"/>
    <w:rsid w:val="00AA76A2"/>
    <w:rsid w:val="00AA76EA"/>
    <w:rsid w:val="00AA782E"/>
    <w:rsid w:val="00AA7896"/>
    <w:rsid w:val="00AB08A8"/>
    <w:rsid w:val="00AB0A42"/>
    <w:rsid w:val="00AB1B50"/>
    <w:rsid w:val="00AB1C6C"/>
    <w:rsid w:val="00AB1DE6"/>
    <w:rsid w:val="00AB291F"/>
    <w:rsid w:val="00AB2E71"/>
    <w:rsid w:val="00AB33A0"/>
    <w:rsid w:val="00AB33D3"/>
    <w:rsid w:val="00AB3680"/>
    <w:rsid w:val="00AB371F"/>
    <w:rsid w:val="00AB3BD7"/>
    <w:rsid w:val="00AB3D8D"/>
    <w:rsid w:val="00AB3E12"/>
    <w:rsid w:val="00AB3FED"/>
    <w:rsid w:val="00AB43BA"/>
    <w:rsid w:val="00AB47F5"/>
    <w:rsid w:val="00AB4BB7"/>
    <w:rsid w:val="00AB527F"/>
    <w:rsid w:val="00AB5633"/>
    <w:rsid w:val="00AB5928"/>
    <w:rsid w:val="00AB5D7A"/>
    <w:rsid w:val="00AB6B7D"/>
    <w:rsid w:val="00AB6D48"/>
    <w:rsid w:val="00AB7775"/>
    <w:rsid w:val="00AB7C22"/>
    <w:rsid w:val="00AC0322"/>
    <w:rsid w:val="00AC03F3"/>
    <w:rsid w:val="00AC0532"/>
    <w:rsid w:val="00AC083A"/>
    <w:rsid w:val="00AC099B"/>
    <w:rsid w:val="00AC0BFE"/>
    <w:rsid w:val="00AC0CDC"/>
    <w:rsid w:val="00AC11CE"/>
    <w:rsid w:val="00AC1203"/>
    <w:rsid w:val="00AC1B37"/>
    <w:rsid w:val="00AC1F3D"/>
    <w:rsid w:val="00AC20AC"/>
    <w:rsid w:val="00AC247D"/>
    <w:rsid w:val="00AC25EB"/>
    <w:rsid w:val="00AC2C7B"/>
    <w:rsid w:val="00AC36C3"/>
    <w:rsid w:val="00AC3834"/>
    <w:rsid w:val="00AC3996"/>
    <w:rsid w:val="00AC3C23"/>
    <w:rsid w:val="00AC42C3"/>
    <w:rsid w:val="00AC45DF"/>
    <w:rsid w:val="00AC47FF"/>
    <w:rsid w:val="00AC4C9E"/>
    <w:rsid w:val="00AC5144"/>
    <w:rsid w:val="00AC5F05"/>
    <w:rsid w:val="00AC6148"/>
    <w:rsid w:val="00AC6BEE"/>
    <w:rsid w:val="00AC6D7D"/>
    <w:rsid w:val="00AC6DC3"/>
    <w:rsid w:val="00AC7138"/>
    <w:rsid w:val="00AC79BE"/>
    <w:rsid w:val="00AC7E05"/>
    <w:rsid w:val="00AC7FA7"/>
    <w:rsid w:val="00AC7FBF"/>
    <w:rsid w:val="00AD011C"/>
    <w:rsid w:val="00AD0388"/>
    <w:rsid w:val="00AD05BA"/>
    <w:rsid w:val="00AD06CA"/>
    <w:rsid w:val="00AD0897"/>
    <w:rsid w:val="00AD0D9B"/>
    <w:rsid w:val="00AD0DCD"/>
    <w:rsid w:val="00AD1216"/>
    <w:rsid w:val="00AD13F9"/>
    <w:rsid w:val="00AD1439"/>
    <w:rsid w:val="00AD1A01"/>
    <w:rsid w:val="00AD1AA5"/>
    <w:rsid w:val="00AD1CBD"/>
    <w:rsid w:val="00AD1D67"/>
    <w:rsid w:val="00AD1F81"/>
    <w:rsid w:val="00AD210B"/>
    <w:rsid w:val="00AD246B"/>
    <w:rsid w:val="00AD2551"/>
    <w:rsid w:val="00AD26C9"/>
    <w:rsid w:val="00AD2862"/>
    <w:rsid w:val="00AD28FB"/>
    <w:rsid w:val="00AD2A62"/>
    <w:rsid w:val="00AD2CE3"/>
    <w:rsid w:val="00AD316C"/>
    <w:rsid w:val="00AD334C"/>
    <w:rsid w:val="00AD35A8"/>
    <w:rsid w:val="00AD3EF9"/>
    <w:rsid w:val="00AD4169"/>
    <w:rsid w:val="00AD425C"/>
    <w:rsid w:val="00AD4A36"/>
    <w:rsid w:val="00AD4FE2"/>
    <w:rsid w:val="00AD51EA"/>
    <w:rsid w:val="00AD5864"/>
    <w:rsid w:val="00AD58C8"/>
    <w:rsid w:val="00AD5C09"/>
    <w:rsid w:val="00AD6731"/>
    <w:rsid w:val="00AD6A17"/>
    <w:rsid w:val="00AD6AD1"/>
    <w:rsid w:val="00AD6CB4"/>
    <w:rsid w:val="00AD6D2A"/>
    <w:rsid w:val="00AD7554"/>
    <w:rsid w:val="00AD7780"/>
    <w:rsid w:val="00AE0211"/>
    <w:rsid w:val="00AE0B5A"/>
    <w:rsid w:val="00AE0B73"/>
    <w:rsid w:val="00AE0EC7"/>
    <w:rsid w:val="00AE0EF0"/>
    <w:rsid w:val="00AE0F77"/>
    <w:rsid w:val="00AE14EC"/>
    <w:rsid w:val="00AE14FC"/>
    <w:rsid w:val="00AE15DC"/>
    <w:rsid w:val="00AE1940"/>
    <w:rsid w:val="00AE1ADF"/>
    <w:rsid w:val="00AE1E71"/>
    <w:rsid w:val="00AE1E94"/>
    <w:rsid w:val="00AE1F80"/>
    <w:rsid w:val="00AE2232"/>
    <w:rsid w:val="00AE259A"/>
    <w:rsid w:val="00AE26E8"/>
    <w:rsid w:val="00AE277C"/>
    <w:rsid w:val="00AE2784"/>
    <w:rsid w:val="00AE2B75"/>
    <w:rsid w:val="00AE2B7E"/>
    <w:rsid w:val="00AE2C72"/>
    <w:rsid w:val="00AE2CF0"/>
    <w:rsid w:val="00AE2DAD"/>
    <w:rsid w:val="00AE3B39"/>
    <w:rsid w:val="00AE3C46"/>
    <w:rsid w:val="00AE42DD"/>
    <w:rsid w:val="00AE443B"/>
    <w:rsid w:val="00AE4923"/>
    <w:rsid w:val="00AE4D5B"/>
    <w:rsid w:val="00AE4EB2"/>
    <w:rsid w:val="00AE573F"/>
    <w:rsid w:val="00AE5828"/>
    <w:rsid w:val="00AE5856"/>
    <w:rsid w:val="00AE5BEA"/>
    <w:rsid w:val="00AE5F0B"/>
    <w:rsid w:val="00AE5FCB"/>
    <w:rsid w:val="00AE603C"/>
    <w:rsid w:val="00AE6172"/>
    <w:rsid w:val="00AE63E8"/>
    <w:rsid w:val="00AE694F"/>
    <w:rsid w:val="00AE6ECB"/>
    <w:rsid w:val="00AE716A"/>
    <w:rsid w:val="00AE72BF"/>
    <w:rsid w:val="00AE7A98"/>
    <w:rsid w:val="00AE7B53"/>
    <w:rsid w:val="00AE7C84"/>
    <w:rsid w:val="00AF0105"/>
    <w:rsid w:val="00AF0A81"/>
    <w:rsid w:val="00AF0F3A"/>
    <w:rsid w:val="00AF122F"/>
    <w:rsid w:val="00AF1327"/>
    <w:rsid w:val="00AF1A98"/>
    <w:rsid w:val="00AF223E"/>
    <w:rsid w:val="00AF2612"/>
    <w:rsid w:val="00AF3459"/>
    <w:rsid w:val="00AF35B3"/>
    <w:rsid w:val="00AF38FB"/>
    <w:rsid w:val="00AF3C1C"/>
    <w:rsid w:val="00AF3C4E"/>
    <w:rsid w:val="00AF4D02"/>
    <w:rsid w:val="00AF516B"/>
    <w:rsid w:val="00AF63EB"/>
    <w:rsid w:val="00AF659A"/>
    <w:rsid w:val="00AF6729"/>
    <w:rsid w:val="00AF68FF"/>
    <w:rsid w:val="00AF753D"/>
    <w:rsid w:val="00AF7731"/>
    <w:rsid w:val="00AF7D08"/>
    <w:rsid w:val="00AF7D99"/>
    <w:rsid w:val="00AF7EE9"/>
    <w:rsid w:val="00B007C7"/>
    <w:rsid w:val="00B00AFD"/>
    <w:rsid w:val="00B00D8D"/>
    <w:rsid w:val="00B01155"/>
    <w:rsid w:val="00B012A9"/>
    <w:rsid w:val="00B015C9"/>
    <w:rsid w:val="00B01C00"/>
    <w:rsid w:val="00B01E67"/>
    <w:rsid w:val="00B02764"/>
    <w:rsid w:val="00B02CFD"/>
    <w:rsid w:val="00B0309E"/>
    <w:rsid w:val="00B0311E"/>
    <w:rsid w:val="00B0367E"/>
    <w:rsid w:val="00B03A25"/>
    <w:rsid w:val="00B03CDF"/>
    <w:rsid w:val="00B03F65"/>
    <w:rsid w:val="00B0425B"/>
    <w:rsid w:val="00B04347"/>
    <w:rsid w:val="00B0479A"/>
    <w:rsid w:val="00B04A4A"/>
    <w:rsid w:val="00B04F0D"/>
    <w:rsid w:val="00B04FB2"/>
    <w:rsid w:val="00B056FD"/>
    <w:rsid w:val="00B0578C"/>
    <w:rsid w:val="00B05BC0"/>
    <w:rsid w:val="00B05FFD"/>
    <w:rsid w:val="00B06137"/>
    <w:rsid w:val="00B06525"/>
    <w:rsid w:val="00B06CEE"/>
    <w:rsid w:val="00B06D19"/>
    <w:rsid w:val="00B07096"/>
    <w:rsid w:val="00B07311"/>
    <w:rsid w:val="00B0771E"/>
    <w:rsid w:val="00B07B18"/>
    <w:rsid w:val="00B10342"/>
    <w:rsid w:val="00B108EA"/>
    <w:rsid w:val="00B10B64"/>
    <w:rsid w:val="00B10C30"/>
    <w:rsid w:val="00B10E42"/>
    <w:rsid w:val="00B110BB"/>
    <w:rsid w:val="00B11608"/>
    <w:rsid w:val="00B116D2"/>
    <w:rsid w:val="00B118C8"/>
    <w:rsid w:val="00B11F95"/>
    <w:rsid w:val="00B12027"/>
    <w:rsid w:val="00B12508"/>
    <w:rsid w:val="00B125CF"/>
    <w:rsid w:val="00B12671"/>
    <w:rsid w:val="00B12708"/>
    <w:rsid w:val="00B1286E"/>
    <w:rsid w:val="00B12B85"/>
    <w:rsid w:val="00B12D9B"/>
    <w:rsid w:val="00B13640"/>
    <w:rsid w:val="00B13801"/>
    <w:rsid w:val="00B13AB8"/>
    <w:rsid w:val="00B13AC3"/>
    <w:rsid w:val="00B13B5E"/>
    <w:rsid w:val="00B13BE8"/>
    <w:rsid w:val="00B142F1"/>
    <w:rsid w:val="00B14448"/>
    <w:rsid w:val="00B14882"/>
    <w:rsid w:val="00B14906"/>
    <w:rsid w:val="00B14D0E"/>
    <w:rsid w:val="00B152AF"/>
    <w:rsid w:val="00B15446"/>
    <w:rsid w:val="00B162BB"/>
    <w:rsid w:val="00B16C44"/>
    <w:rsid w:val="00B16CCC"/>
    <w:rsid w:val="00B17656"/>
    <w:rsid w:val="00B17C22"/>
    <w:rsid w:val="00B20013"/>
    <w:rsid w:val="00B201F0"/>
    <w:rsid w:val="00B2093E"/>
    <w:rsid w:val="00B20958"/>
    <w:rsid w:val="00B20A99"/>
    <w:rsid w:val="00B20BB3"/>
    <w:rsid w:val="00B2147A"/>
    <w:rsid w:val="00B21534"/>
    <w:rsid w:val="00B221B7"/>
    <w:rsid w:val="00B2230A"/>
    <w:rsid w:val="00B22A2D"/>
    <w:rsid w:val="00B22B15"/>
    <w:rsid w:val="00B22C4B"/>
    <w:rsid w:val="00B22F1A"/>
    <w:rsid w:val="00B23385"/>
    <w:rsid w:val="00B23C2D"/>
    <w:rsid w:val="00B24079"/>
    <w:rsid w:val="00B24222"/>
    <w:rsid w:val="00B247ED"/>
    <w:rsid w:val="00B24AA0"/>
    <w:rsid w:val="00B25009"/>
    <w:rsid w:val="00B2532E"/>
    <w:rsid w:val="00B2583F"/>
    <w:rsid w:val="00B25C5F"/>
    <w:rsid w:val="00B25F8C"/>
    <w:rsid w:val="00B262EA"/>
    <w:rsid w:val="00B26318"/>
    <w:rsid w:val="00B26655"/>
    <w:rsid w:val="00B266B0"/>
    <w:rsid w:val="00B2682D"/>
    <w:rsid w:val="00B269BE"/>
    <w:rsid w:val="00B26E12"/>
    <w:rsid w:val="00B26F80"/>
    <w:rsid w:val="00B27069"/>
    <w:rsid w:val="00B278CD"/>
    <w:rsid w:val="00B27913"/>
    <w:rsid w:val="00B30014"/>
    <w:rsid w:val="00B30167"/>
    <w:rsid w:val="00B30170"/>
    <w:rsid w:val="00B3047F"/>
    <w:rsid w:val="00B305AA"/>
    <w:rsid w:val="00B306AB"/>
    <w:rsid w:val="00B30A5B"/>
    <w:rsid w:val="00B30AE8"/>
    <w:rsid w:val="00B315E9"/>
    <w:rsid w:val="00B316EC"/>
    <w:rsid w:val="00B31F7E"/>
    <w:rsid w:val="00B321EB"/>
    <w:rsid w:val="00B322AB"/>
    <w:rsid w:val="00B32321"/>
    <w:rsid w:val="00B32899"/>
    <w:rsid w:val="00B329F3"/>
    <w:rsid w:val="00B32BFE"/>
    <w:rsid w:val="00B330F8"/>
    <w:rsid w:val="00B33483"/>
    <w:rsid w:val="00B33A01"/>
    <w:rsid w:val="00B33AB4"/>
    <w:rsid w:val="00B33BF6"/>
    <w:rsid w:val="00B34012"/>
    <w:rsid w:val="00B341AD"/>
    <w:rsid w:val="00B3434D"/>
    <w:rsid w:val="00B3452C"/>
    <w:rsid w:val="00B346D9"/>
    <w:rsid w:val="00B3492A"/>
    <w:rsid w:val="00B34A5A"/>
    <w:rsid w:val="00B34C89"/>
    <w:rsid w:val="00B354EB"/>
    <w:rsid w:val="00B35BF6"/>
    <w:rsid w:val="00B35DAE"/>
    <w:rsid w:val="00B3700F"/>
    <w:rsid w:val="00B375EA"/>
    <w:rsid w:val="00B376BE"/>
    <w:rsid w:val="00B379CA"/>
    <w:rsid w:val="00B37AFD"/>
    <w:rsid w:val="00B37D68"/>
    <w:rsid w:val="00B37DED"/>
    <w:rsid w:val="00B402B0"/>
    <w:rsid w:val="00B4043F"/>
    <w:rsid w:val="00B407A7"/>
    <w:rsid w:val="00B40B96"/>
    <w:rsid w:val="00B40BAF"/>
    <w:rsid w:val="00B40D41"/>
    <w:rsid w:val="00B415C1"/>
    <w:rsid w:val="00B41671"/>
    <w:rsid w:val="00B41C53"/>
    <w:rsid w:val="00B41F4D"/>
    <w:rsid w:val="00B42308"/>
    <w:rsid w:val="00B42F4A"/>
    <w:rsid w:val="00B430C0"/>
    <w:rsid w:val="00B4330B"/>
    <w:rsid w:val="00B43CE2"/>
    <w:rsid w:val="00B44245"/>
    <w:rsid w:val="00B4424B"/>
    <w:rsid w:val="00B4472C"/>
    <w:rsid w:val="00B448A2"/>
    <w:rsid w:val="00B44961"/>
    <w:rsid w:val="00B44C35"/>
    <w:rsid w:val="00B4503A"/>
    <w:rsid w:val="00B45408"/>
    <w:rsid w:val="00B4543C"/>
    <w:rsid w:val="00B4635A"/>
    <w:rsid w:val="00B463E8"/>
    <w:rsid w:val="00B468D3"/>
    <w:rsid w:val="00B46F5D"/>
    <w:rsid w:val="00B47143"/>
    <w:rsid w:val="00B473A4"/>
    <w:rsid w:val="00B4779A"/>
    <w:rsid w:val="00B47C89"/>
    <w:rsid w:val="00B5049C"/>
    <w:rsid w:val="00B50867"/>
    <w:rsid w:val="00B50998"/>
    <w:rsid w:val="00B50D95"/>
    <w:rsid w:val="00B51034"/>
    <w:rsid w:val="00B5106A"/>
    <w:rsid w:val="00B51CB3"/>
    <w:rsid w:val="00B521DF"/>
    <w:rsid w:val="00B52340"/>
    <w:rsid w:val="00B52B41"/>
    <w:rsid w:val="00B5336E"/>
    <w:rsid w:val="00B538F0"/>
    <w:rsid w:val="00B53935"/>
    <w:rsid w:val="00B53A8A"/>
    <w:rsid w:val="00B53DA0"/>
    <w:rsid w:val="00B54039"/>
    <w:rsid w:val="00B540EB"/>
    <w:rsid w:val="00B540FF"/>
    <w:rsid w:val="00B54271"/>
    <w:rsid w:val="00B54687"/>
    <w:rsid w:val="00B55081"/>
    <w:rsid w:val="00B553FF"/>
    <w:rsid w:val="00B55681"/>
    <w:rsid w:val="00B55842"/>
    <w:rsid w:val="00B55C8C"/>
    <w:rsid w:val="00B55DF0"/>
    <w:rsid w:val="00B56200"/>
    <w:rsid w:val="00B567B0"/>
    <w:rsid w:val="00B56877"/>
    <w:rsid w:val="00B56C73"/>
    <w:rsid w:val="00B56F6E"/>
    <w:rsid w:val="00B5759C"/>
    <w:rsid w:val="00B5776A"/>
    <w:rsid w:val="00B57C7A"/>
    <w:rsid w:val="00B57F05"/>
    <w:rsid w:val="00B605AE"/>
    <w:rsid w:val="00B60645"/>
    <w:rsid w:val="00B60914"/>
    <w:rsid w:val="00B60B1A"/>
    <w:rsid w:val="00B60C9D"/>
    <w:rsid w:val="00B61118"/>
    <w:rsid w:val="00B61274"/>
    <w:rsid w:val="00B612F2"/>
    <w:rsid w:val="00B614F4"/>
    <w:rsid w:val="00B61870"/>
    <w:rsid w:val="00B61D32"/>
    <w:rsid w:val="00B629B9"/>
    <w:rsid w:val="00B62FA9"/>
    <w:rsid w:val="00B631EA"/>
    <w:rsid w:val="00B63569"/>
    <w:rsid w:val="00B6367C"/>
    <w:rsid w:val="00B63A50"/>
    <w:rsid w:val="00B63AD9"/>
    <w:rsid w:val="00B641CE"/>
    <w:rsid w:val="00B6466E"/>
    <w:rsid w:val="00B64F06"/>
    <w:rsid w:val="00B65364"/>
    <w:rsid w:val="00B65E8A"/>
    <w:rsid w:val="00B665A7"/>
    <w:rsid w:val="00B66AD9"/>
    <w:rsid w:val="00B66E77"/>
    <w:rsid w:val="00B6715E"/>
    <w:rsid w:val="00B672C5"/>
    <w:rsid w:val="00B67546"/>
    <w:rsid w:val="00B676C5"/>
    <w:rsid w:val="00B67BE0"/>
    <w:rsid w:val="00B7059F"/>
    <w:rsid w:val="00B70A88"/>
    <w:rsid w:val="00B7110A"/>
    <w:rsid w:val="00B7117F"/>
    <w:rsid w:val="00B711EB"/>
    <w:rsid w:val="00B712C7"/>
    <w:rsid w:val="00B714C3"/>
    <w:rsid w:val="00B714DC"/>
    <w:rsid w:val="00B7162D"/>
    <w:rsid w:val="00B716E9"/>
    <w:rsid w:val="00B7193C"/>
    <w:rsid w:val="00B71B4C"/>
    <w:rsid w:val="00B71C1E"/>
    <w:rsid w:val="00B71D86"/>
    <w:rsid w:val="00B72C1C"/>
    <w:rsid w:val="00B72E34"/>
    <w:rsid w:val="00B73A89"/>
    <w:rsid w:val="00B73B69"/>
    <w:rsid w:val="00B74346"/>
    <w:rsid w:val="00B7464F"/>
    <w:rsid w:val="00B74651"/>
    <w:rsid w:val="00B748FB"/>
    <w:rsid w:val="00B74998"/>
    <w:rsid w:val="00B749FD"/>
    <w:rsid w:val="00B74DFA"/>
    <w:rsid w:val="00B753D7"/>
    <w:rsid w:val="00B7554E"/>
    <w:rsid w:val="00B75B31"/>
    <w:rsid w:val="00B769B0"/>
    <w:rsid w:val="00B77177"/>
    <w:rsid w:val="00B771C9"/>
    <w:rsid w:val="00B77382"/>
    <w:rsid w:val="00B77565"/>
    <w:rsid w:val="00B7766A"/>
    <w:rsid w:val="00B77739"/>
    <w:rsid w:val="00B77DBA"/>
    <w:rsid w:val="00B77F4B"/>
    <w:rsid w:val="00B803B1"/>
    <w:rsid w:val="00B8067B"/>
    <w:rsid w:val="00B80FBD"/>
    <w:rsid w:val="00B8148D"/>
    <w:rsid w:val="00B815F1"/>
    <w:rsid w:val="00B8191D"/>
    <w:rsid w:val="00B81A09"/>
    <w:rsid w:val="00B81A1D"/>
    <w:rsid w:val="00B81AD3"/>
    <w:rsid w:val="00B81CC9"/>
    <w:rsid w:val="00B82208"/>
    <w:rsid w:val="00B822EF"/>
    <w:rsid w:val="00B8247F"/>
    <w:rsid w:val="00B825E6"/>
    <w:rsid w:val="00B82899"/>
    <w:rsid w:val="00B82CA6"/>
    <w:rsid w:val="00B83023"/>
    <w:rsid w:val="00B830CA"/>
    <w:rsid w:val="00B83F6C"/>
    <w:rsid w:val="00B84190"/>
    <w:rsid w:val="00B842D8"/>
    <w:rsid w:val="00B843B3"/>
    <w:rsid w:val="00B845CC"/>
    <w:rsid w:val="00B846C2"/>
    <w:rsid w:val="00B846F3"/>
    <w:rsid w:val="00B84DD0"/>
    <w:rsid w:val="00B84E91"/>
    <w:rsid w:val="00B852A6"/>
    <w:rsid w:val="00B8611E"/>
    <w:rsid w:val="00B86C39"/>
    <w:rsid w:val="00B86EBE"/>
    <w:rsid w:val="00B86F91"/>
    <w:rsid w:val="00B8751A"/>
    <w:rsid w:val="00B87A71"/>
    <w:rsid w:val="00B9030B"/>
    <w:rsid w:val="00B903B7"/>
    <w:rsid w:val="00B909FD"/>
    <w:rsid w:val="00B90DBE"/>
    <w:rsid w:val="00B90DF6"/>
    <w:rsid w:val="00B91051"/>
    <w:rsid w:val="00B91610"/>
    <w:rsid w:val="00B917AA"/>
    <w:rsid w:val="00B91A79"/>
    <w:rsid w:val="00B91B2B"/>
    <w:rsid w:val="00B9204B"/>
    <w:rsid w:val="00B92BB9"/>
    <w:rsid w:val="00B93001"/>
    <w:rsid w:val="00B930D1"/>
    <w:rsid w:val="00B937A7"/>
    <w:rsid w:val="00B93918"/>
    <w:rsid w:val="00B93995"/>
    <w:rsid w:val="00B93EAA"/>
    <w:rsid w:val="00B93FFA"/>
    <w:rsid w:val="00B94C3F"/>
    <w:rsid w:val="00B94E71"/>
    <w:rsid w:val="00B95971"/>
    <w:rsid w:val="00B95D4A"/>
    <w:rsid w:val="00B95EC5"/>
    <w:rsid w:val="00B96450"/>
    <w:rsid w:val="00B965A3"/>
    <w:rsid w:val="00B96941"/>
    <w:rsid w:val="00B969EA"/>
    <w:rsid w:val="00B96A05"/>
    <w:rsid w:val="00B96AE7"/>
    <w:rsid w:val="00B971EA"/>
    <w:rsid w:val="00B97A7F"/>
    <w:rsid w:val="00B97FB2"/>
    <w:rsid w:val="00BA01DA"/>
    <w:rsid w:val="00BA0261"/>
    <w:rsid w:val="00BA03FC"/>
    <w:rsid w:val="00BA0688"/>
    <w:rsid w:val="00BA0DA3"/>
    <w:rsid w:val="00BA1283"/>
    <w:rsid w:val="00BA1658"/>
    <w:rsid w:val="00BA16EF"/>
    <w:rsid w:val="00BA16FD"/>
    <w:rsid w:val="00BA18AC"/>
    <w:rsid w:val="00BA1B31"/>
    <w:rsid w:val="00BA1C7C"/>
    <w:rsid w:val="00BA1D09"/>
    <w:rsid w:val="00BA1F83"/>
    <w:rsid w:val="00BA31FC"/>
    <w:rsid w:val="00BA3463"/>
    <w:rsid w:val="00BA36E5"/>
    <w:rsid w:val="00BA3D1A"/>
    <w:rsid w:val="00BA3D2A"/>
    <w:rsid w:val="00BA4E96"/>
    <w:rsid w:val="00BA5201"/>
    <w:rsid w:val="00BA5323"/>
    <w:rsid w:val="00BA5342"/>
    <w:rsid w:val="00BA5634"/>
    <w:rsid w:val="00BA589E"/>
    <w:rsid w:val="00BA58FE"/>
    <w:rsid w:val="00BA5CDD"/>
    <w:rsid w:val="00BA5D6B"/>
    <w:rsid w:val="00BA62E3"/>
    <w:rsid w:val="00BA65E3"/>
    <w:rsid w:val="00BA6EEB"/>
    <w:rsid w:val="00BA7006"/>
    <w:rsid w:val="00BA7295"/>
    <w:rsid w:val="00BA73BD"/>
    <w:rsid w:val="00BA7411"/>
    <w:rsid w:val="00BA7585"/>
    <w:rsid w:val="00BA767D"/>
    <w:rsid w:val="00BA7B90"/>
    <w:rsid w:val="00BB0234"/>
    <w:rsid w:val="00BB0C14"/>
    <w:rsid w:val="00BB0ED1"/>
    <w:rsid w:val="00BB1483"/>
    <w:rsid w:val="00BB15AE"/>
    <w:rsid w:val="00BB171A"/>
    <w:rsid w:val="00BB198E"/>
    <w:rsid w:val="00BB1A3E"/>
    <w:rsid w:val="00BB1AF2"/>
    <w:rsid w:val="00BB1CCB"/>
    <w:rsid w:val="00BB1E0E"/>
    <w:rsid w:val="00BB204C"/>
    <w:rsid w:val="00BB212C"/>
    <w:rsid w:val="00BB249E"/>
    <w:rsid w:val="00BB2738"/>
    <w:rsid w:val="00BB2A70"/>
    <w:rsid w:val="00BB2A90"/>
    <w:rsid w:val="00BB2CEA"/>
    <w:rsid w:val="00BB2DDB"/>
    <w:rsid w:val="00BB2EAD"/>
    <w:rsid w:val="00BB3238"/>
    <w:rsid w:val="00BB339F"/>
    <w:rsid w:val="00BB33B6"/>
    <w:rsid w:val="00BB3711"/>
    <w:rsid w:val="00BB3867"/>
    <w:rsid w:val="00BB3C53"/>
    <w:rsid w:val="00BB3DA1"/>
    <w:rsid w:val="00BB4471"/>
    <w:rsid w:val="00BB47B1"/>
    <w:rsid w:val="00BB4B53"/>
    <w:rsid w:val="00BB5043"/>
    <w:rsid w:val="00BB5129"/>
    <w:rsid w:val="00BB522A"/>
    <w:rsid w:val="00BB6413"/>
    <w:rsid w:val="00BB653E"/>
    <w:rsid w:val="00BB6570"/>
    <w:rsid w:val="00BB7087"/>
    <w:rsid w:val="00BB7611"/>
    <w:rsid w:val="00BC0023"/>
    <w:rsid w:val="00BC0038"/>
    <w:rsid w:val="00BC016C"/>
    <w:rsid w:val="00BC1CE6"/>
    <w:rsid w:val="00BC2468"/>
    <w:rsid w:val="00BC2C17"/>
    <w:rsid w:val="00BC2F41"/>
    <w:rsid w:val="00BC3695"/>
    <w:rsid w:val="00BC36F7"/>
    <w:rsid w:val="00BC3735"/>
    <w:rsid w:val="00BC375D"/>
    <w:rsid w:val="00BC37DB"/>
    <w:rsid w:val="00BC389C"/>
    <w:rsid w:val="00BC393A"/>
    <w:rsid w:val="00BC40A1"/>
    <w:rsid w:val="00BC4219"/>
    <w:rsid w:val="00BC4508"/>
    <w:rsid w:val="00BC4AA5"/>
    <w:rsid w:val="00BC4F8E"/>
    <w:rsid w:val="00BC5332"/>
    <w:rsid w:val="00BC56C8"/>
    <w:rsid w:val="00BC5BCE"/>
    <w:rsid w:val="00BC620B"/>
    <w:rsid w:val="00BC6451"/>
    <w:rsid w:val="00BC64C3"/>
    <w:rsid w:val="00BC69D9"/>
    <w:rsid w:val="00BC6D15"/>
    <w:rsid w:val="00BC6D50"/>
    <w:rsid w:val="00BC6F4F"/>
    <w:rsid w:val="00BC71A2"/>
    <w:rsid w:val="00BC75D0"/>
    <w:rsid w:val="00BC7C5F"/>
    <w:rsid w:val="00BC7DFA"/>
    <w:rsid w:val="00BC7E7F"/>
    <w:rsid w:val="00BD00B7"/>
    <w:rsid w:val="00BD0101"/>
    <w:rsid w:val="00BD0182"/>
    <w:rsid w:val="00BD098C"/>
    <w:rsid w:val="00BD0AEB"/>
    <w:rsid w:val="00BD0E89"/>
    <w:rsid w:val="00BD0FE9"/>
    <w:rsid w:val="00BD1855"/>
    <w:rsid w:val="00BD18C3"/>
    <w:rsid w:val="00BD1A24"/>
    <w:rsid w:val="00BD1D41"/>
    <w:rsid w:val="00BD1E15"/>
    <w:rsid w:val="00BD2083"/>
    <w:rsid w:val="00BD23F3"/>
    <w:rsid w:val="00BD25C0"/>
    <w:rsid w:val="00BD276D"/>
    <w:rsid w:val="00BD2A8B"/>
    <w:rsid w:val="00BD2AE8"/>
    <w:rsid w:val="00BD3726"/>
    <w:rsid w:val="00BD3892"/>
    <w:rsid w:val="00BD3897"/>
    <w:rsid w:val="00BD3D36"/>
    <w:rsid w:val="00BD3D7C"/>
    <w:rsid w:val="00BD3E45"/>
    <w:rsid w:val="00BD47C7"/>
    <w:rsid w:val="00BD4D2C"/>
    <w:rsid w:val="00BD4F0F"/>
    <w:rsid w:val="00BD538C"/>
    <w:rsid w:val="00BD5568"/>
    <w:rsid w:val="00BD563F"/>
    <w:rsid w:val="00BD56BB"/>
    <w:rsid w:val="00BD5C00"/>
    <w:rsid w:val="00BD610A"/>
    <w:rsid w:val="00BD638C"/>
    <w:rsid w:val="00BD6679"/>
    <w:rsid w:val="00BD6A8D"/>
    <w:rsid w:val="00BD759A"/>
    <w:rsid w:val="00BD76C5"/>
    <w:rsid w:val="00BD773E"/>
    <w:rsid w:val="00BD77EA"/>
    <w:rsid w:val="00BD791B"/>
    <w:rsid w:val="00BE00B7"/>
    <w:rsid w:val="00BE0212"/>
    <w:rsid w:val="00BE06C2"/>
    <w:rsid w:val="00BE116D"/>
    <w:rsid w:val="00BE19B3"/>
    <w:rsid w:val="00BE1E19"/>
    <w:rsid w:val="00BE1F5C"/>
    <w:rsid w:val="00BE20A9"/>
    <w:rsid w:val="00BE2332"/>
    <w:rsid w:val="00BE24FB"/>
    <w:rsid w:val="00BE2548"/>
    <w:rsid w:val="00BE2702"/>
    <w:rsid w:val="00BE2FBD"/>
    <w:rsid w:val="00BE2FF1"/>
    <w:rsid w:val="00BE34B7"/>
    <w:rsid w:val="00BE35AE"/>
    <w:rsid w:val="00BE3A78"/>
    <w:rsid w:val="00BE3C24"/>
    <w:rsid w:val="00BE3EC1"/>
    <w:rsid w:val="00BE469B"/>
    <w:rsid w:val="00BE47D9"/>
    <w:rsid w:val="00BE4864"/>
    <w:rsid w:val="00BE5DFC"/>
    <w:rsid w:val="00BE619B"/>
    <w:rsid w:val="00BE61C8"/>
    <w:rsid w:val="00BE62E7"/>
    <w:rsid w:val="00BE6A16"/>
    <w:rsid w:val="00BE6D2D"/>
    <w:rsid w:val="00BE70BE"/>
    <w:rsid w:val="00BE732E"/>
    <w:rsid w:val="00BE78CE"/>
    <w:rsid w:val="00BE79A3"/>
    <w:rsid w:val="00BE7CAE"/>
    <w:rsid w:val="00BF0008"/>
    <w:rsid w:val="00BF0244"/>
    <w:rsid w:val="00BF04D8"/>
    <w:rsid w:val="00BF09C1"/>
    <w:rsid w:val="00BF1553"/>
    <w:rsid w:val="00BF15C6"/>
    <w:rsid w:val="00BF15E9"/>
    <w:rsid w:val="00BF1A93"/>
    <w:rsid w:val="00BF1F72"/>
    <w:rsid w:val="00BF2019"/>
    <w:rsid w:val="00BF2600"/>
    <w:rsid w:val="00BF2610"/>
    <w:rsid w:val="00BF2EAC"/>
    <w:rsid w:val="00BF3345"/>
    <w:rsid w:val="00BF33E4"/>
    <w:rsid w:val="00BF3411"/>
    <w:rsid w:val="00BF3457"/>
    <w:rsid w:val="00BF36C8"/>
    <w:rsid w:val="00BF39B6"/>
    <w:rsid w:val="00BF4045"/>
    <w:rsid w:val="00BF41BA"/>
    <w:rsid w:val="00BF443F"/>
    <w:rsid w:val="00BF44BA"/>
    <w:rsid w:val="00BF46AE"/>
    <w:rsid w:val="00BF46D9"/>
    <w:rsid w:val="00BF4B41"/>
    <w:rsid w:val="00BF5157"/>
    <w:rsid w:val="00BF5237"/>
    <w:rsid w:val="00BF542F"/>
    <w:rsid w:val="00BF5BD5"/>
    <w:rsid w:val="00BF5CFA"/>
    <w:rsid w:val="00BF5DB0"/>
    <w:rsid w:val="00BF5DCC"/>
    <w:rsid w:val="00BF5DE1"/>
    <w:rsid w:val="00BF5EF0"/>
    <w:rsid w:val="00BF5F95"/>
    <w:rsid w:val="00BF6863"/>
    <w:rsid w:val="00BF68C2"/>
    <w:rsid w:val="00BF68CD"/>
    <w:rsid w:val="00BF70C7"/>
    <w:rsid w:val="00BF7297"/>
    <w:rsid w:val="00BF7EB3"/>
    <w:rsid w:val="00C0016B"/>
    <w:rsid w:val="00C0093B"/>
    <w:rsid w:val="00C011C5"/>
    <w:rsid w:val="00C013C4"/>
    <w:rsid w:val="00C01436"/>
    <w:rsid w:val="00C01621"/>
    <w:rsid w:val="00C02F7C"/>
    <w:rsid w:val="00C03727"/>
    <w:rsid w:val="00C03999"/>
    <w:rsid w:val="00C04230"/>
    <w:rsid w:val="00C04284"/>
    <w:rsid w:val="00C04325"/>
    <w:rsid w:val="00C04725"/>
    <w:rsid w:val="00C04AB4"/>
    <w:rsid w:val="00C04E86"/>
    <w:rsid w:val="00C05624"/>
    <w:rsid w:val="00C058F8"/>
    <w:rsid w:val="00C05B7A"/>
    <w:rsid w:val="00C05F5B"/>
    <w:rsid w:val="00C069F5"/>
    <w:rsid w:val="00C06C39"/>
    <w:rsid w:val="00C06CBD"/>
    <w:rsid w:val="00C06F71"/>
    <w:rsid w:val="00C074B7"/>
    <w:rsid w:val="00C078A3"/>
    <w:rsid w:val="00C106FC"/>
    <w:rsid w:val="00C1070E"/>
    <w:rsid w:val="00C10AE8"/>
    <w:rsid w:val="00C11B7A"/>
    <w:rsid w:val="00C12AA9"/>
    <w:rsid w:val="00C12D14"/>
    <w:rsid w:val="00C12E6F"/>
    <w:rsid w:val="00C1327E"/>
    <w:rsid w:val="00C13CF5"/>
    <w:rsid w:val="00C13FB2"/>
    <w:rsid w:val="00C14B55"/>
    <w:rsid w:val="00C14C5D"/>
    <w:rsid w:val="00C14F1E"/>
    <w:rsid w:val="00C15400"/>
    <w:rsid w:val="00C1578C"/>
    <w:rsid w:val="00C15C1A"/>
    <w:rsid w:val="00C160E2"/>
    <w:rsid w:val="00C161FF"/>
    <w:rsid w:val="00C1621C"/>
    <w:rsid w:val="00C164B8"/>
    <w:rsid w:val="00C165B1"/>
    <w:rsid w:val="00C16841"/>
    <w:rsid w:val="00C16AF8"/>
    <w:rsid w:val="00C16DA9"/>
    <w:rsid w:val="00C17B7F"/>
    <w:rsid w:val="00C17C38"/>
    <w:rsid w:val="00C2065F"/>
    <w:rsid w:val="00C21210"/>
    <w:rsid w:val="00C2130C"/>
    <w:rsid w:val="00C214D5"/>
    <w:rsid w:val="00C21876"/>
    <w:rsid w:val="00C21A0B"/>
    <w:rsid w:val="00C2228A"/>
    <w:rsid w:val="00C23040"/>
    <w:rsid w:val="00C23123"/>
    <w:rsid w:val="00C235EA"/>
    <w:rsid w:val="00C237A2"/>
    <w:rsid w:val="00C24172"/>
    <w:rsid w:val="00C246C9"/>
    <w:rsid w:val="00C24866"/>
    <w:rsid w:val="00C257A2"/>
    <w:rsid w:val="00C2585C"/>
    <w:rsid w:val="00C25BDD"/>
    <w:rsid w:val="00C25D24"/>
    <w:rsid w:val="00C25FDF"/>
    <w:rsid w:val="00C26144"/>
    <w:rsid w:val="00C2653B"/>
    <w:rsid w:val="00C26B9B"/>
    <w:rsid w:val="00C26C72"/>
    <w:rsid w:val="00C26DA0"/>
    <w:rsid w:val="00C26FA5"/>
    <w:rsid w:val="00C273ED"/>
    <w:rsid w:val="00C27854"/>
    <w:rsid w:val="00C27B98"/>
    <w:rsid w:val="00C303D7"/>
    <w:rsid w:val="00C3080B"/>
    <w:rsid w:val="00C3081A"/>
    <w:rsid w:val="00C30972"/>
    <w:rsid w:val="00C309BB"/>
    <w:rsid w:val="00C309F0"/>
    <w:rsid w:val="00C30A97"/>
    <w:rsid w:val="00C30B60"/>
    <w:rsid w:val="00C30C11"/>
    <w:rsid w:val="00C30C2E"/>
    <w:rsid w:val="00C30CA8"/>
    <w:rsid w:val="00C30FD8"/>
    <w:rsid w:val="00C31ACE"/>
    <w:rsid w:val="00C32075"/>
    <w:rsid w:val="00C32DBB"/>
    <w:rsid w:val="00C3335D"/>
    <w:rsid w:val="00C333B9"/>
    <w:rsid w:val="00C33551"/>
    <w:rsid w:val="00C33A18"/>
    <w:rsid w:val="00C33ABF"/>
    <w:rsid w:val="00C33F1B"/>
    <w:rsid w:val="00C3439C"/>
    <w:rsid w:val="00C34712"/>
    <w:rsid w:val="00C348F1"/>
    <w:rsid w:val="00C34FC9"/>
    <w:rsid w:val="00C34FF1"/>
    <w:rsid w:val="00C35189"/>
    <w:rsid w:val="00C351DB"/>
    <w:rsid w:val="00C35213"/>
    <w:rsid w:val="00C3529A"/>
    <w:rsid w:val="00C358A8"/>
    <w:rsid w:val="00C35CC3"/>
    <w:rsid w:val="00C35D5F"/>
    <w:rsid w:val="00C35D9C"/>
    <w:rsid w:val="00C3615B"/>
    <w:rsid w:val="00C36A6F"/>
    <w:rsid w:val="00C36B44"/>
    <w:rsid w:val="00C37083"/>
    <w:rsid w:val="00C37C79"/>
    <w:rsid w:val="00C37DDA"/>
    <w:rsid w:val="00C400E2"/>
    <w:rsid w:val="00C40978"/>
    <w:rsid w:val="00C40A7C"/>
    <w:rsid w:val="00C40E9A"/>
    <w:rsid w:val="00C412C3"/>
    <w:rsid w:val="00C4158C"/>
    <w:rsid w:val="00C415EF"/>
    <w:rsid w:val="00C420B7"/>
    <w:rsid w:val="00C4295E"/>
    <w:rsid w:val="00C42BC5"/>
    <w:rsid w:val="00C4302F"/>
    <w:rsid w:val="00C43135"/>
    <w:rsid w:val="00C431DD"/>
    <w:rsid w:val="00C43338"/>
    <w:rsid w:val="00C43792"/>
    <w:rsid w:val="00C439EF"/>
    <w:rsid w:val="00C43C8B"/>
    <w:rsid w:val="00C43D02"/>
    <w:rsid w:val="00C43E59"/>
    <w:rsid w:val="00C43ED0"/>
    <w:rsid w:val="00C43F88"/>
    <w:rsid w:val="00C44925"/>
    <w:rsid w:val="00C44D71"/>
    <w:rsid w:val="00C45081"/>
    <w:rsid w:val="00C450E4"/>
    <w:rsid w:val="00C4528D"/>
    <w:rsid w:val="00C455D9"/>
    <w:rsid w:val="00C4570B"/>
    <w:rsid w:val="00C46123"/>
    <w:rsid w:val="00C461A9"/>
    <w:rsid w:val="00C46577"/>
    <w:rsid w:val="00C467C5"/>
    <w:rsid w:val="00C4694D"/>
    <w:rsid w:val="00C46A71"/>
    <w:rsid w:val="00C46C5F"/>
    <w:rsid w:val="00C47423"/>
    <w:rsid w:val="00C4757F"/>
    <w:rsid w:val="00C47930"/>
    <w:rsid w:val="00C47AF5"/>
    <w:rsid w:val="00C47C7A"/>
    <w:rsid w:val="00C47D0A"/>
    <w:rsid w:val="00C47DCE"/>
    <w:rsid w:val="00C47E7E"/>
    <w:rsid w:val="00C500F6"/>
    <w:rsid w:val="00C5060E"/>
    <w:rsid w:val="00C507B0"/>
    <w:rsid w:val="00C508CB"/>
    <w:rsid w:val="00C509E7"/>
    <w:rsid w:val="00C50ADE"/>
    <w:rsid w:val="00C5156F"/>
    <w:rsid w:val="00C51D44"/>
    <w:rsid w:val="00C51D64"/>
    <w:rsid w:val="00C5229A"/>
    <w:rsid w:val="00C5276E"/>
    <w:rsid w:val="00C527FA"/>
    <w:rsid w:val="00C52848"/>
    <w:rsid w:val="00C5299A"/>
    <w:rsid w:val="00C52F84"/>
    <w:rsid w:val="00C535EA"/>
    <w:rsid w:val="00C537B0"/>
    <w:rsid w:val="00C538AC"/>
    <w:rsid w:val="00C5394D"/>
    <w:rsid w:val="00C53F42"/>
    <w:rsid w:val="00C54A0A"/>
    <w:rsid w:val="00C54A92"/>
    <w:rsid w:val="00C54B66"/>
    <w:rsid w:val="00C55034"/>
    <w:rsid w:val="00C5521C"/>
    <w:rsid w:val="00C5541B"/>
    <w:rsid w:val="00C55893"/>
    <w:rsid w:val="00C55983"/>
    <w:rsid w:val="00C55A57"/>
    <w:rsid w:val="00C55B00"/>
    <w:rsid w:val="00C55D8D"/>
    <w:rsid w:val="00C5696C"/>
    <w:rsid w:val="00C56B7E"/>
    <w:rsid w:val="00C56FDF"/>
    <w:rsid w:val="00C570B1"/>
    <w:rsid w:val="00C57A5B"/>
    <w:rsid w:val="00C57CB8"/>
    <w:rsid w:val="00C57FCC"/>
    <w:rsid w:val="00C60252"/>
    <w:rsid w:val="00C60706"/>
    <w:rsid w:val="00C60886"/>
    <w:rsid w:val="00C609BB"/>
    <w:rsid w:val="00C60EE3"/>
    <w:rsid w:val="00C613CE"/>
    <w:rsid w:val="00C615A5"/>
    <w:rsid w:val="00C61B58"/>
    <w:rsid w:val="00C61C45"/>
    <w:rsid w:val="00C61F99"/>
    <w:rsid w:val="00C6209C"/>
    <w:rsid w:val="00C6224C"/>
    <w:rsid w:val="00C62437"/>
    <w:rsid w:val="00C62ED8"/>
    <w:rsid w:val="00C632E0"/>
    <w:rsid w:val="00C6339B"/>
    <w:rsid w:val="00C63665"/>
    <w:rsid w:val="00C636E9"/>
    <w:rsid w:val="00C63E04"/>
    <w:rsid w:val="00C6474A"/>
    <w:rsid w:val="00C6495D"/>
    <w:rsid w:val="00C64F79"/>
    <w:rsid w:val="00C65411"/>
    <w:rsid w:val="00C65594"/>
    <w:rsid w:val="00C65A0D"/>
    <w:rsid w:val="00C65C00"/>
    <w:rsid w:val="00C66207"/>
    <w:rsid w:val="00C6657C"/>
    <w:rsid w:val="00C6670E"/>
    <w:rsid w:val="00C66885"/>
    <w:rsid w:val="00C66A8E"/>
    <w:rsid w:val="00C66D4F"/>
    <w:rsid w:val="00C66E87"/>
    <w:rsid w:val="00C67548"/>
    <w:rsid w:val="00C678F9"/>
    <w:rsid w:val="00C67D43"/>
    <w:rsid w:val="00C70C08"/>
    <w:rsid w:val="00C70E7D"/>
    <w:rsid w:val="00C710A8"/>
    <w:rsid w:val="00C71521"/>
    <w:rsid w:val="00C7215A"/>
    <w:rsid w:val="00C72481"/>
    <w:rsid w:val="00C72D97"/>
    <w:rsid w:val="00C737C0"/>
    <w:rsid w:val="00C7394E"/>
    <w:rsid w:val="00C73F1A"/>
    <w:rsid w:val="00C74112"/>
    <w:rsid w:val="00C74379"/>
    <w:rsid w:val="00C745A1"/>
    <w:rsid w:val="00C745D1"/>
    <w:rsid w:val="00C74728"/>
    <w:rsid w:val="00C7481E"/>
    <w:rsid w:val="00C74860"/>
    <w:rsid w:val="00C74CF4"/>
    <w:rsid w:val="00C7531E"/>
    <w:rsid w:val="00C75387"/>
    <w:rsid w:val="00C754BA"/>
    <w:rsid w:val="00C75E20"/>
    <w:rsid w:val="00C7618A"/>
    <w:rsid w:val="00C76470"/>
    <w:rsid w:val="00C768EE"/>
    <w:rsid w:val="00C76BDE"/>
    <w:rsid w:val="00C77030"/>
    <w:rsid w:val="00C770C1"/>
    <w:rsid w:val="00C77398"/>
    <w:rsid w:val="00C77E5D"/>
    <w:rsid w:val="00C800EE"/>
    <w:rsid w:val="00C807D8"/>
    <w:rsid w:val="00C808FB"/>
    <w:rsid w:val="00C8116C"/>
    <w:rsid w:val="00C81648"/>
    <w:rsid w:val="00C81FF3"/>
    <w:rsid w:val="00C823AE"/>
    <w:rsid w:val="00C82CCB"/>
    <w:rsid w:val="00C833D7"/>
    <w:rsid w:val="00C833E6"/>
    <w:rsid w:val="00C8392B"/>
    <w:rsid w:val="00C83A87"/>
    <w:rsid w:val="00C83B6D"/>
    <w:rsid w:val="00C83C97"/>
    <w:rsid w:val="00C83EDA"/>
    <w:rsid w:val="00C83FDC"/>
    <w:rsid w:val="00C84153"/>
    <w:rsid w:val="00C84491"/>
    <w:rsid w:val="00C84773"/>
    <w:rsid w:val="00C84F18"/>
    <w:rsid w:val="00C84FDB"/>
    <w:rsid w:val="00C857C8"/>
    <w:rsid w:val="00C85F46"/>
    <w:rsid w:val="00C8612C"/>
    <w:rsid w:val="00C863A2"/>
    <w:rsid w:val="00C86711"/>
    <w:rsid w:val="00C869F5"/>
    <w:rsid w:val="00C86A49"/>
    <w:rsid w:val="00C86CF0"/>
    <w:rsid w:val="00C87326"/>
    <w:rsid w:val="00C87439"/>
    <w:rsid w:val="00C8780D"/>
    <w:rsid w:val="00C87C4F"/>
    <w:rsid w:val="00C87E48"/>
    <w:rsid w:val="00C90B3E"/>
    <w:rsid w:val="00C915F4"/>
    <w:rsid w:val="00C91624"/>
    <w:rsid w:val="00C919B3"/>
    <w:rsid w:val="00C91A05"/>
    <w:rsid w:val="00C921E8"/>
    <w:rsid w:val="00C9268A"/>
    <w:rsid w:val="00C926B0"/>
    <w:rsid w:val="00C93DD0"/>
    <w:rsid w:val="00C940BB"/>
    <w:rsid w:val="00C9452E"/>
    <w:rsid w:val="00C947F1"/>
    <w:rsid w:val="00C947FD"/>
    <w:rsid w:val="00C94BEF"/>
    <w:rsid w:val="00C94EB5"/>
    <w:rsid w:val="00C9538F"/>
    <w:rsid w:val="00C95756"/>
    <w:rsid w:val="00C95C24"/>
    <w:rsid w:val="00C95D14"/>
    <w:rsid w:val="00C964EA"/>
    <w:rsid w:val="00C96D4F"/>
    <w:rsid w:val="00C9705C"/>
    <w:rsid w:val="00C9721B"/>
    <w:rsid w:val="00C975DB"/>
    <w:rsid w:val="00C97A72"/>
    <w:rsid w:val="00C97F6F"/>
    <w:rsid w:val="00C97FA9"/>
    <w:rsid w:val="00C97FDC"/>
    <w:rsid w:val="00CA022A"/>
    <w:rsid w:val="00CA0236"/>
    <w:rsid w:val="00CA02EE"/>
    <w:rsid w:val="00CA042A"/>
    <w:rsid w:val="00CA0658"/>
    <w:rsid w:val="00CA0709"/>
    <w:rsid w:val="00CA0978"/>
    <w:rsid w:val="00CA0B5C"/>
    <w:rsid w:val="00CA0CBB"/>
    <w:rsid w:val="00CA132F"/>
    <w:rsid w:val="00CA1937"/>
    <w:rsid w:val="00CA1D73"/>
    <w:rsid w:val="00CA20E9"/>
    <w:rsid w:val="00CA22C8"/>
    <w:rsid w:val="00CA2B7E"/>
    <w:rsid w:val="00CA2BCA"/>
    <w:rsid w:val="00CA2E2E"/>
    <w:rsid w:val="00CA2E39"/>
    <w:rsid w:val="00CA3726"/>
    <w:rsid w:val="00CA3BC1"/>
    <w:rsid w:val="00CA4238"/>
    <w:rsid w:val="00CA4414"/>
    <w:rsid w:val="00CA4658"/>
    <w:rsid w:val="00CA4974"/>
    <w:rsid w:val="00CA49D3"/>
    <w:rsid w:val="00CA4D6A"/>
    <w:rsid w:val="00CA5FB3"/>
    <w:rsid w:val="00CA636F"/>
    <w:rsid w:val="00CA63A9"/>
    <w:rsid w:val="00CA6458"/>
    <w:rsid w:val="00CA66B4"/>
    <w:rsid w:val="00CA6A85"/>
    <w:rsid w:val="00CA7050"/>
    <w:rsid w:val="00CA7DB1"/>
    <w:rsid w:val="00CA7DE4"/>
    <w:rsid w:val="00CB0075"/>
    <w:rsid w:val="00CB03AA"/>
    <w:rsid w:val="00CB0475"/>
    <w:rsid w:val="00CB0AC0"/>
    <w:rsid w:val="00CB0FDD"/>
    <w:rsid w:val="00CB1A52"/>
    <w:rsid w:val="00CB1BAC"/>
    <w:rsid w:val="00CB1EC7"/>
    <w:rsid w:val="00CB22EF"/>
    <w:rsid w:val="00CB23CA"/>
    <w:rsid w:val="00CB25AD"/>
    <w:rsid w:val="00CB26C9"/>
    <w:rsid w:val="00CB29E3"/>
    <w:rsid w:val="00CB3031"/>
    <w:rsid w:val="00CB3237"/>
    <w:rsid w:val="00CB3421"/>
    <w:rsid w:val="00CB3B39"/>
    <w:rsid w:val="00CB3BE7"/>
    <w:rsid w:val="00CB3ECD"/>
    <w:rsid w:val="00CB3F0C"/>
    <w:rsid w:val="00CB40BE"/>
    <w:rsid w:val="00CB422B"/>
    <w:rsid w:val="00CB43B6"/>
    <w:rsid w:val="00CB4609"/>
    <w:rsid w:val="00CB46DA"/>
    <w:rsid w:val="00CB59AD"/>
    <w:rsid w:val="00CB5ABE"/>
    <w:rsid w:val="00CB5B2C"/>
    <w:rsid w:val="00CB5B9E"/>
    <w:rsid w:val="00CB5C74"/>
    <w:rsid w:val="00CB5DA3"/>
    <w:rsid w:val="00CB639B"/>
    <w:rsid w:val="00CB64BD"/>
    <w:rsid w:val="00CB6533"/>
    <w:rsid w:val="00CB67A3"/>
    <w:rsid w:val="00CB67CF"/>
    <w:rsid w:val="00CB6A46"/>
    <w:rsid w:val="00CB71BC"/>
    <w:rsid w:val="00CB7244"/>
    <w:rsid w:val="00CB736E"/>
    <w:rsid w:val="00CB749B"/>
    <w:rsid w:val="00CB79C0"/>
    <w:rsid w:val="00CB7E4A"/>
    <w:rsid w:val="00CC02DE"/>
    <w:rsid w:val="00CC06E3"/>
    <w:rsid w:val="00CC07E4"/>
    <w:rsid w:val="00CC0A2D"/>
    <w:rsid w:val="00CC14D5"/>
    <w:rsid w:val="00CC1A7B"/>
    <w:rsid w:val="00CC1C32"/>
    <w:rsid w:val="00CC1EFB"/>
    <w:rsid w:val="00CC1F86"/>
    <w:rsid w:val="00CC2060"/>
    <w:rsid w:val="00CC2749"/>
    <w:rsid w:val="00CC2BAB"/>
    <w:rsid w:val="00CC2BF8"/>
    <w:rsid w:val="00CC2DA7"/>
    <w:rsid w:val="00CC2DAF"/>
    <w:rsid w:val="00CC3287"/>
    <w:rsid w:val="00CC35A5"/>
    <w:rsid w:val="00CC37CA"/>
    <w:rsid w:val="00CC38F2"/>
    <w:rsid w:val="00CC41F7"/>
    <w:rsid w:val="00CC452D"/>
    <w:rsid w:val="00CC458D"/>
    <w:rsid w:val="00CC45E9"/>
    <w:rsid w:val="00CC47CF"/>
    <w:rsid w:val="00CC4E73"/>
    <w:rsid w:val="00CC51F7"/>
    <w:rsid w:val="00CC5470"/>
    <w:rsid w:val="00CC5D55"/>
    <w:rsid w:val="00CC5FAC"/>
    <w:rsid w:val="00CC6D52"/>
    <w:rsid w:val="00CC704D"/>
    <w:rsid w:val="00CC743A"/>
    <w:rsid w:val="00CC77AC"/>
    <w:rsid w:val="00CC7984"/>
    <w:rsid w:val="00CC7A55"/>
    <w:rsid w:val="00CC7CBE"/>
    <w:rsid w:val="00CC7E3D"/>
    <w:rsid w:val="00CD0027"/>
    <w:rsid w:val="00CD038C"/>
    <w:rsid w:val="00CD0405"/>
    <w:rsid w:val="00CD0701"/>
    <w:rsid w:val="00CD0A2F"/>
    <w:rsid w:val="00CD0B6B"/>
    <w:rsid w:val="00CD0CCA"/>
    <w:rsid w:val="00CD1668"/>
    <w:rsid w:val="00CD17AA"/>
    <w:rsid w:val="00CD1E1D"/>
    <w:rsid w:val="00CD1ECA"/>
    <w:rsid w:val="00CD2012"/>
    <w:rsid w:val="00CD2137"/>
    <w:rsid w:val="00CD2275"/>
    <w:rsid w:val="00CD2631"/>
    <w:rsid w:val="00CD26D4"/>
    <w:rsid w:val="00CD2C75"/>
    <w:rsid w:val="00CD307C"/>
    <w:rsid w:val="00CD337C"/>
    <w:rsid w:val="00CD3A4A"/>
    <w:rsid w:val="00CD3C7A"/>
    <w:rsid w:val="00CD4CF3"/>
    <w:rsid w:val="00CD4E0D"/>
    <w:rsid w:val="00CD5519"/>
    <w:rsid w:val="00CD55F9"/>
    <w:rsid w:val="00CD5BBA"/>
    <w:rsid w:val="00CD5C94"/>
    <w:rsid w:val="00CD60BF"/>
    <w:rsid w:val="00CD6268"/>
    <w:rsid w:val="00CD67E5"/>
    <w:rsid w:val="00CD6C33"/>
    <w:rsid w:val="00CD6E11"/>
    <w:rsid w:val="00CD709D"/>
    <w:rsid w:val="00CD73BD"/>
    <w:rsid w:val="00CD7451"/>
    <w:rsid w:val="00CD76EA"/>
    <w:rsid w:val="00CD7787"/>
    <w:rsid w:val="00CD77F4"/>
    <w:rsid w:val="00CD7E8F"/>
    <w:rsid w:val="00CE0005"/>
    <w:rsid w:val="00CE0263"/>
    <w:rsid w:val="00CE036D"/>
    <w:rsid w:val="00CE03C1"/>
    <w:rsid w:val="00CE06F5"/>
    <w:rsid w:val="00CE0A58"/>
    <w:rsid w:val="00CE0EBB"/>
    <w:rsid w:val="00CE11F3"/>
    <w:rsid w:val="00CE132F"/>
    <w:rsid w:val="00CE178B"/>
    <w:rsid w:val="00CE1E49"/>
    <w:rsid w:val="00CE204A"/>
    <w:rsid w:val="00CE22E6"/>
    <w:rsid w:val="00CE23CB"/>
    <w:rsid w:val="00CE2C4F"/>
    <w:rsid w:val="00CE2F9D"/>
    <w:rsid w:val="00CE3025"/>
    <w:rsid w:val="00CE330E"/>
    <w:rsid w:val="00CE3624"/>
    <w:rsid w:val="00CE46A6"/>
    <w:rsid w:val="00CE47AA"/>
    <w:rsid w:val="00CE4AB9"/>
    <w:rsid w:val="00CE4CF3"/>
    <w:rsid w:val="00CE503F"/>
    <w:rsid w:val="00CE51B9"/>
    <w:rsid w:val="00CE52F6"/>
    <w:rsid w:val="00CE5965"/>
    <w:rsid w:val="00CE5EE6"/>
    <w:rsid w:val="00CE6301"/>
    <w:rsid w:val="00CE6A42"/>
    <w:rsid w:val="00CE6F1F"/>
    <w:rsid w:val="00CE709B"/>
    <w:rsid w:val="00CE7C27"/>
    <w:rsid w:val="00CE7C58"/>
    <w:rsid w:val="00CE7DBE"/>
    <w:rsid w:val="00CF00C6"/>
    <w:rsid w:val="00CF0213"/>
    <w:rsid w:val="00CF0524"/>
    <w:rsid w:val="00CF07CB"/>
    <w:rsid w:val="00CF0CC2"/>
    <w:rsid w:val="00CF12A0"/>
    <w:rsid w:val="00CF1D2A"/>
    <w:rsid w:val="00CF1DE6"/>
    <w:rsid w:val="00CF1FDC"/>
    <w:rsid w:val="00CF2142"/>
    <w:rsid w:val="00CF223C"/>
    <w:rsid w:val="00CF2302"/>
    <w:rsid w:val="00CF2469"/>
    <w:rsid w:val="00CF27FF"/>
    <w:rsid w:val="00CF28FA"/>
    <w:rsid w:val="00CF297F"/>
    <w:rsid w:val="00CF29E2"/>
    <w:rsid w:val="00CF2ACC"/>
    <w:rsid w:val="00CF3603"/>
    <w:rsid w:val="00CF39E5"/>
    <w:rsid w:val="00CF3AEB"/>
    <w:rsid w:val="00CF3AF6"/>
    <w:rsid w:val="00CF3B81"/>
    <w:rsid w:val="00CF426F"/>
    <w:rsid w:val="00CF4352"/>
    <w:rsid w:val="00CF44DA"/>
    <w:rsid w:val="00CF52E8"/>
    <w:rsid w:val="00CF5B23"/>
    <w:rsid w:val="00CF5F5D"/>
    <w:rsid w:val="00CF6077"/>
    <w:rsid w:val="00CF6108"/>
    <w:rsid w:val="00CF6271"/>
    <w:rsid w:val="00CF658D"/>
    <w:rsid w:val="00CF6A09"/>
    <w:rsid w:val="00CF6E97"/>
    <w:rsid w:val="00CF7014"/>
    <w:rsid w:val="00CF7264"/>
    <w:rsid w:val="00CF76E5"/>
    <w:rsid w:val="00CF78CA"/>
    <w:rsid w:val="00CF7C31"/>
    <w:rsid w:val="00CF7C67"/>
    <w:rsid w:val="00CF7DB7"/>
    <w:rsid w:val="00D01258"/>
    <w:rsid w:val="00D01323"/>
    <w:rsid w:val="00D0151E"/>
    <w:rsid w:val="00D02BFA"/>
    <w:rsid w:val="00D02F41"/>
    <w:rsid w:val="00D037D5"/>
    <w:rsid w:val="00D038DF"/>
    <w:rsid w:val="00D03D12"/>
    <w:rsid w:val="00D040D6"/>
    <w:rsid w:val="00D04662"/>
    <w:rsid w:val="00D04960"/>
    <w:rsid w:val="00D04FA8"/>
    <w:rsid w:val="00D0557D"/>
    <w:rsid w:val="00D0590C"/>
    <w:rsid w:val="00D05AE1"/>
    <w:rsid w:val="00D05BF5"/>
    <w:rsid w:val="00D05D3C"/>
    <w:rsid w:val="00D05F4C"/>
    <w:rsid w:val="00D0605F"/>
    <w:rsid w:val="00D068D3"/>
    <w:rsid w:val="00D06FF8"/>
    <w:rsid w:val="00D07013"/>
    <w:rsid w:val="00D074E5"/>
    <w:rsid w:val="00D07630"/>
    <w:rsid w:val="00D07A07"/>
    <w:rsid w:val="00D07A16"/>
    <w:rsid w:val="00D07A8A"/>
    <w:rsid w:val="00D1012C"/>
    <w:rsid w:val="00D10306"/>
    <w:rsid w:val="00D10A3F"/>
    <w:rsid w:val="00D10F47"/>
    <w:rsid w:val="00D110E3"/>
    <w:rsid w:val="00D11AF9"/>
    <w:rsid w:val="00D121D2"/>
    <w:rsid w:val="00D12B5F"/>
    <w:rsid w:val="00D135A3"/>
    <w:rsid w:val="00D1377F"/>
    <w:rsid w:val="00D13974"/>
    <w:rsid w:val="00D13A2A"/>
    <w:rsid w:val="00D13D03"/>
    <w:rsid w:val="00D146D1"/>
    <w:rsid w:val="00D1484B"/>
    <w:rsid w:val="00D1548F"/>
    <w:rsid w:val="00D15573"/>
    <w:rsid w:val="00D16106"/>
    <w:rsid w:val="00D163A1"/>
    <w:rsid w:val="00D165E2"/>
    <w:rsid w:val="00D1672D"/>
    <w:rsid w:val="00D16A6F"/>
    <w:rsid w:val="00D16BA2"/>
    <w:rsid w:val="00D1723F"/>
    <w:rsid w:val="00D20567"/>
    <w:rsid w:val="00D206DC"/>
    <w:rsid w:val="00D20774"/>
    <w:rsid w:val="00D20C52"/>
    <w:rsid w:val="00D213B9"/>
    <w:rsid w:val="00D21618"/>
    <w:rsid w:val="00D21638"/>
    <w:rsid w:val="00D216CC"/>
    <w:rsid w:val="00D217A7"/>
    <w:rsid w:val="00D2183F"/>
    <w:rsid w:val="00D21C92"/>
    <w:rsid w:val="00D21E3B"/>
    <w:rsid w:val="00D21E41"/>
    <w:rsid w:val="00D21E49"/>
    <w:rsid w:val="00D22380"/>
    <w:rsid w:val="00D227C5"/>
    <w:rsid w:val="00D22D38"/>
    <w:rsid w:val="00D23215"/>
    <w:rsid w:val="00D234E9"/>
    <w:rsid w:val="00D2386A"/>
    <w:rsid w:val="00D23AB6"/>
    <w:rsid w:val="00D23ADA"/>
    <w:rsid w:val="00D23B2E"/>
    <w:rsid w:val="00D23C44"/>
    <w:rsid w:val="00D23DC6"/>
    <w:rsid w:val="00D2413A"/>
    <w:rsid w:val="00D24271"/>
    <w:rsid w:val="00D24D20"/>
    <w:rsid w:val="00D24D26"/>
    <w:rsid w:val="00D24D5E"/>
    <w:rsid w:val="00D2532E"/>
    <w:rsid w:val="00D25C1C"/>
    <w:rsid w:val="00D263C5"/>
    <w:rsid w:val="00D26460"/>
    <w:rsid w:val="00D264BB"/>
    <w:rsid w:val="00D26D84"/>
    <w:rsid w:val="00D273CF"/>
    <w:rsid w:val="00D2752F"/>
    <w:rsid w:val="00D2775A"/>
    <w:rsid w:val="00D30035"/>
    <w:rsid w:val="00D301A9"/>
    <w:rsid w:val="00D3038A"/>
    <w:rsid w:val="00D30416"/>
    <w:rsid w:val="00D30C0A"/>
    <w:rsid w:val="00D30DA9"/>
    <w:rsid w:val="00D31035"/>
    <w:rsid w:val="00D31A55"/>
    <w:rsid w:val="00D31E4E"/>
    <w:rsid w:val="00D32293"/>
    <w:rsid w:val="00D326A0"/>
    <w:rsid w:val="00D32AA9"/>
    <w:rsid w:val="00D32CD3"/>
    <w:rsid w:val="00D32DCD"/>
    <w:rsid w:val="00D330F7"/>
    <w:rsid w:val="00D33380"/>
    <w:rsid w:val="00D333D5"/>
    <w:rsid w:val="00D3346B"/>
    <w:rsid w:val="00D336B5"/>
    <w:rsid w:val="00D336B7"/>
    <w:rsid w:val="00D34012"/>
    <w:rsid w:val="00D34042"/>
    <w:rsid w:val="00D3437F"/>
    <w:rsid w:val="00D347F2"/>
    <w:rsid w:val="00D34892"/>
    <w:rsid w:val="00D34F01"/>
    <w:rsid w:val="00D34F2D"/>
    <w:rsid w:val="00D35177"/>
    <w:rsid w:val="00D3533A"/>
    <w:rsid w:val="00D3538A"/>
    <w:rsid w:val="00D3571C"/>
    <w:rsid w:val="00D3596E"/>
    <w:rsid w:val="00D35A7A"/>
    <w:rsid w:val="00D35FEC"/>
    <w:rsid w:val="00D3610F"/>
    <w:rsid w:val="00D369A0"/>
    <w:rsid w:val="00D36E36"/>
    <w:rsid w:val="00D36ED2"/>
    <w:rsid w:val="00D36F3E"/>
    <w:rsid w:val="00D37080"/>
    <w:rsid w:val="00D37509"/>
    <w:rsid w:val="00D37C13"/>
    <w:rsid w:val="00D402A9"/>
    <w:rsid w:val="00D403A5"/>
    <w:rsid w:val="00D4083C"/>
    <w:rsid w:val="00D408F1"/>
    <w:rsid w:val="00D40BD4"/>
    <w:rsid w:val="00D40E85"/>
    <w:rsid w:val="00D411AE"/>
    <w:rsid w:val="00D412F1"/>
    <w:rsid w:val="00D415D7"/>
    <w:rsid w:val="00D41846"/>
    <w:rsid w:val="00D41E4D"/>
    <w:rsid w:val="00D420FB"/>
    <w:rsid w:val="00D42137"/>
    <w:rsid w:val="00D423E6"/>
    <w:rsid w:val="00D42402"/>
    <w:rsid w:val="00D42724"/>
    <w:rsid w:val="00D427C0"/>
    <w:rsid w:val="00D427ED"/>
    <w:rsid w:val="00D43093"/>
    <w:rsid w:val="00D43316"/>
    <w:rsid w:val="00D43811"/>
    <w:rsid w:val="00D439ED"/>
    <w:rsid w:val="00D43C15"/>
    <w:rsid w:val="00D43F7B"/>
    <w:rsid w:val="00D44089"/>
    <w:rsid w:val="00D44455"/>
    <w:rsid w:val="00D446AA"/>
    <w:rsid w:val="00D44CEB"/>
    <w:rsid w:val="00D44F71"/>
    <w:rsid w:val="00D45114"/>
    <w:rsid w:val="00D45395"/>
    <w:rsid w:val="00D455AB"/>
    <w:rsid w:val="00D4588F"/>
    <w:rsid w:val="00D458CE"/>
    <w:rsid w:val="00D45A3D"/>
    <w:rsid w:val="00D45E5B"/>
    <w:rsid w:val="00D45EAD"/>
    <w:rsid w:val="00D461E8"/>
    <w:rsid w:val="00D46458"/>
    <w:rsid w:val="00D46B98"/>
    <w:rsid w:val="00D46D9E"/>
    <w:rsid w:val="00D4709B"/>
    <w:rsid w:val="00D47137"/>
    <w:rsid w:val="00D471E9"/>
    <w:rsid w:val="00D474A9"/>
    <w:rsid w:val="00D478CE"/>
    <w:rsid w:val="00D479A7"/>
    <w:rsid w:val="00D47D7D"/>
    <w:rsid w:val="00D47D94"/>
    <w:rsid w:val="00D47E3B"/>
    <w:rsid w:val="00D47FAE"/>
    <w:rsid w:val="00D5052A"/>
    <w:rsid w:val="00D5084A"/>
    <w:rsid w:val="00D50971"/>
    <w:rsid w:val="00D50D88"/>
    <w:rsid w:val="00D511D2"/>
    <w:rsid w:val="00D5143A"/>
    <w:rsid w:val="00D51471"/>
    <w:rsid w:val="00D5148F"/>
    <w:rsid w:val="00D519D9"/>
    <w:rsid w:val="00D51C41"/>
    <w:rsid w:val="00D52023"/>
    <w:rsid w:val="00D5220A"/>
    <w:rsid w:val="00D527C9"/>
    <w:rsid w:val="00D533E7"/>
    <w:rsid w:val="00D5388E"/>
    <w:rsid w:val="00D53A9B"/>
    <w:rsid w:val="00D54026"/>
    <w:rsid w:val="00D54560"/>
    <w:rsid w:val="00D551C3"/>
    <w:rsid w:val="00D5537A"/>
    <w:rsid w:val="00D55917"/>
    <w:rsid w:val="00D55AAB"/>
    <w:rsid w:val="00D56B5D"/>
    <w:rsid w:val="00D572FD"/>
    <w:rsid w:val="00D573F4"/>
    <w:rsid w:val="00D574E1"/>
    <w:rsid w:val="00D57755"/>
    <w:rsid w:val="00D577C3"/>
    <w:rsid w:val="00D5798E"/>
    <w:rsid w:val="00D60935"/>
    <w:rsid w:val="00D61865"/>
    <w:rsid w:val="00D61879"/>
    <w:rsid w:val="00D61F55"/>
    <w:rsid w:val="00D62303"/>
    <w:rsid w:val="00D62823"/>
    <w:rsid w:val="00D62FF4"/>
    <w:rsid w:val="00D63651"/>
    <w:rsid w:val="00D63894"/>
    <w:rsid w:val="00D6390C"/>
    <w:rsid w:val="00D63B14"/>
    <w:rsid w:val="00D63D1F"/>
    <w:rsid w:val="00D63DDD"/>
    <w:rsid w:val="00D6430D"/>
    <w:rsid w:val="00D6442A"/>
    <w:rsid w:val="00D64951"/>
    <w:rsid w:val="00D64E86"/>
    <w:rsid w:val="00D65505"/>
    <w:rsid w:val="00D65560"/>
    <w:rsid w:val="00D65932"/>
    <w:rsid w:val="00D65DE8"/>
    <w:rsid w:val="00D6652F"/>
    <w:rsid w:val="00D66BEE"/>
    <w:rsid w:val="00D67837"/>
    <w:rsid w:val="00D67B1D"/>
    <w:rsid w:val="00D7036C"/>
    <w:rsid w:val="00D706B6"/>
    <w:rsid w:val="00D70B11"/>
    <w:rsid w:val="00D70E48"/>
    <w:rsid w:val="00D70FF2"/>
    <w:rsid w:val="00D71178"/>
    <w:rsid w:val="00D71A9B"/>
    <w:rsid w:val="00D71DD1"/>
    <w:rsid w:val="00D71F07"/>
    <w:rsid w:val="00D7203E"/>
    <w:rsid w:val="00D722F2"/>
    <w:rsid w:val="00D72610"/>
    <w:rsid w:val="00D72A9A"/>
    <w:rsid w:val="00D72DBC"/>
    <w:rsid w:val="00D73138"/>
    <w:rsid w:val="00D73250"/>
    <w:rsid w:val="00D73316"/>
    <w:rsid w:val="00D7337D"/>
    <w:rsid w:val="00D73C0C"/>
    <w:rsid w:val="00D73D93"/>
    <w:rsid w:val="00D73E75"/>
    <w:rsid w:val="00D74109"/>
    <w:rsid w:val="00D74687"/>
    <w:rsid w:val="00D74755"/>
    <w:rsid w:val="00D74768"/>
    <w:rsid w:val="00D74808"/>
    <w:rsid w:val="00D74B2D"/>
    <w:rsid w:val="00D74B8B"/>
    <w:rsid w:val="00D75163"/>
    <w:rsid w:val="00D7557B"/>
    <w:rsid w:val="00D763C5"/>
    <w:rsid w:val="00D76674"/>
    <w:rsid w:val="00D76B46"/>
    <w:rsid w:val="00D76CC3"/>
    <w:rsid w:val="00D76F7F"/>
    <w:rsid w:val="00D7713C"/>
    <w:rsid w:val="00D77390"/>
    <w:rsid w:val="00D7756D"/>
    <w:rsid w:val="00D777F1"/>
    <w:rsid w:val="00D77AF0"/>
    <w:rsid w:val="00D802CD"/>
    <w:rsid w:val="00D804CE"/>
    <w:rsid w:val="00D8069C"/>
    <w:rsid w:val="00D80AD3"/>
    <w:rsid w:val="00D80EB1"/>
    <w:rsid w:val="00D80F5C"/>
    <w:rsid w:val="00D815C4"/>
    <w:rsid w:val="00D8182E"/>
    <w:rsid w:val="00D81B5A"/>
    <w:rsid w:val="00D8208F"/>
    <w:rsid w:val="00D820F1"/>
    <w:rsid w:val="00D82C7D"/>
    <w:rsid w:val="00D8342A"/>
    <w:rsid w:val="00D83905"/>
    <w:rsid w:val="00D83946"/>
    <w:rsid w:val="00D83A15"/>
    <w:rsid w:val="00D83F4B"/>
    <w:rsid w:val="00D84055"/>
    <w:rsid w:val="00D8468E"/>
    <w:rsid w:val="00D849D8"/>
    <w:rsid w:val="00D84AB8"/>
    <w:rsid w:val="00D85249"/>
    <w:rsid w:val="00D857B6"/>
    <w:rsid w:val="00D85AC7"/>
    <w:rsid w:val="00D85DFE"/>
    <w:rsid w:val="00D860AD"/>
    <w:rsid w:val="00D86330"/>
    <w:rsid w:val="00D8697B"/>
    <w:rsid w:val="00D86EB1"/>
    <w:rsid w:val="00D87137"/>
    <w:rsid w:val="00D87AB1"/>
    <w:rsid w:val="00D90554"/>
    <w:rsid w:val="00D907A8"/>
    <w:rsid w:val="00D90DB2"/>
    <w:rsid w:val="00D91124"/>
    <w:rsid w:val="00D912CC"/>
    <w:rsid w:val="00D914EC"/>
    <w:rsid w:val="00D9154D"/>
    <w:rsid w:val="00D919C6"/>
    <w:rsid w:val="00D92143"/>
    <w:rsid w:val="00D921D6"/>
    <w:rsid w:val="00D928A0"/>
    <w:rsid w:val="00D928C2"/>
    <w:rsid w:val="00D928E2"/>
    <w:rsid w:val="00D92A15"/>
    <w:rsid w:val="00D930B9"/>
    <w:rsid w:val="00D93179"/>
    <w:rsid w:val="00D932C7"/>
    <w:rsid w:val="00D93CF9"/>
    <w:rsid w:val="00D93D8E"/>
    <w:rsid w:val="00D940D4"/>
    <w:rsid w:val="00D943F4"/>
    <w:rsid w:val="00D94589"/>
    <w:rsid w:val="00D945C1"/>
    <w:rsid w:val="00D94A64"/>
    <w:rsid w:val="00D94C14"/>
    <w:rsid w:val="00D96268"/>
    <w:rsid w:val="00D962ED"/>
    <w:rsid w:val="00D964C3"/>
    <w:rsid w:val="00D9654D"/>
    <w:rsid w:val="00D966FF"/>
    <w:rsid w:val="00D96D2C"/>
    <w:rsid w:val="00D96F36"/>
    <w:rsid w:val="00D971CC"/>
    <w:rsid w:val="00D9721A"/>
    <w:rsid w:val="00D9766C"/>
    <w:rsid w:val="00D97F4F"/>
    <w:rsid w:val="00DA0681"/>
    <w:rsid w:val="00DA0AF8"/>
    <w:rsid w:val="00DA0DE6"/>
    <w:rsid w:val="00DA1009"/>
    <w:rsid w:val="00DA163F"/>
    <w:rsid w:val="00DA1653"/>
    <w:rsid w:val="00DA1F40"/>
    <w:rsid w:val="00DA2596"/>
    <w:rsid w:val="00DA25D0"/>
    <w:rsid w:val="00DA29AF"/>
    <w:rsid w:val="00DA2A62"/>
    <w:rsid w:val="00DA36E2"/>
    <w:rsid w:val="00DA3E83"/>
    <w:rsid w:val="00DA4265"/>
    <w:rsid w:val="00DA483B"/>
    <w:rsid w:val="00DA4DDB"/>
    <w:rsid w:val="00DA504A"/>
    <w:rsid w:val="00DA5607"/>
    <w:rsid w:val="00DA5780"/>
    <w:rsid w:val="00DA5825"/>
    <w:rsid w:val="00DA6C3E"/>
    <w:rsid w:val="00DA721B"/>
    <w:rsid w:val="00DA736F"/>
    <w:rsid w:val="00DB0375"/>
    <w:rsid w:val="00DB0520"/>
    <w:rsid w:val="00DB06DC"/>
    <w:rsid w:val="00DB077B"/>
    <w:rsid w:val="00DB0DEE"/>
    <w:rsid w:val="00DB0F7B"/>
    <w:rsid w:val="00DB1232"/>
    <w:rsid w:val="00DB188C"/>
    <w:rsid w:val="00DB2142"/>
    <w:rsid w:val="00DB233B"/>
    <w:rsid w:val="00DB2685"/>
    <w:rsid w:val="00DB2F85"/>
    <w:rsid w:val="00DB3055"/>
    <w:rsid w:val="00DB3338"/>
    <w:rsid w:val="00DB342F"/>
    <w:rsid w:val="00DB3529"/>
    <w:rsid w:val="00DB3997"/>
    <w:rsid w:val="00DB3B0D"/>
    <w:rsid w:val="00DB3B3F"/>
    <w:rsid w:val="00DB402A"/>
    <w:rsid w:val="00DB4358"/>
    <w:rsid w:val="00DB4B52"/>
    <w:rsid w:val="00DB58AB"/>
    <w:rsid w:val="00DB5C92"/>
    <w:rsid w:val="00DB6F58"/>
    <w:rsid w:val="00DB7324"/>
    <w:rsid w:val="00DB73A1"/>
    <w:rsid w:val="00DB7417"/>
    <w:rsid w:val="00DB7564"/>
    <w:rsid w:val="00DB7D6E"/>
    <w:rsid w:val="00DB7E73"/>
    <w:rsid w:val="00DC004E"/>
    <w:rsid w:val="00DC03BF"/>
    <w:rsid w:val="00DC049E"/>
    <w:rsid w:val="00DC05DD"/>
    <w:rsid w:val="00DC085A"/>
    <w:rsid w:val="00DC0CB2"/>
    <w:rsid w:val="00DC1246"/>
    <w:rsid w:val="00DC1405"/>
    <w:rsid w:val="00DC1E36"/>
    <w:rsid w:val="00DC2522"/>
    <w:rsid w:val="00DC2584"/>
    <w:rsid w:val="00DC2788"/>
    <w:rsid w:val="00DC2F7D"/>
    <w:rsid w:val="00DC31F2"/>
    <w:rsid w:val="00DC331C"/>
    <w:rsid w:val="00DC3914"/>
    <w:rsid w:val="00DC3945"/>
    <w:rsid w:val="00DC4361"/>
    <w:rsid w:val="00DC464A"/>
    <w:rsid w:val="00DC4791"/>
    <w:rsid w:val="00DC4CF8"/>
    <w:rsid w:val="00DC55EB"/>
    <w:rsid w:val="00DC5BFE"/>
    <w:rsid w:val="00DC5C05"/>
    <w:rsid w:val="00DC5D2E"/>
    <w:rsid w:val="00DC6278"/>
    <w:rsid w:val="00DC6289"/>
    <w:rsid w:val="00DC629C"/>
    <w:rsid w:val="00DC633A"/>
    <w:rsid w:val="00DC63C9"/>
    <w:rsid w:val="00DC6544"/>
    <w:rsid w:val="00DC6C3D"/>
    <w:rsid w:val="00DC7BD9"/>
    <w:rsid w:val="00DD012E"/>
    <w:rsid w:val="00DD01AA"/>
    <w:rsid w:val="00DD02B8"/>
    <w:rsid w:val="00DD0B93"/>
    <w:rsid w:val="00DD0E56"/>
    <w:rsid w:val="00DD0F9C"/>
    <w:rsid w:val="00DD12DD"/>
    <w:rsid w:val="00DD3240"/>
    <w:rsid w:val="00DD3430"/>
    <w:rsid w:val="00DD3D1A"/>
    <w:rsid w:val="00DD51B0"/>
    <w:rsid w:val="00DD59AF"/>
    <w:rsid w:val="00DD5FB2"/>
    <w:rsid w:val="00DD6178"/>
    <w:rsid w:val="00DD61D0"/>
    <w:rsid w:val="00DD72FE"/>
    <w:rsid w:val="00DD74DC"/>
    <w:rsid w:val="00DD7ABB"/>
    <w:rsid w:val="00DD7E84"/>
    <w:rsid w:val="00DD7EA1"/>
    <w:rsid w:val="00DE007B"/>
    <w:rsid w:val="00DE01A0"/>
    <w:rsid w:val="00DE041B"/>
    <w:rsid w:val="00DE1023"/>
    <w:rsid w:val="00DE123F"/>
    <w:rsid w:val="00DE1365"/>
    <w:rsid w:val="00DE17D4"/>
    <w:rsid w:val="00DE19D9"/>
    <w:rsid w:val="00DE1F04"/>
    <w:rsid w:val="00DE2242"/>
    <w:rsid w:val="00DE232C"/>
    <w:rsid w:val="00DE23D9"/>
    <w:rsid w:val="00DE2C09"/>
    <w:rsid w:val="00DE2C19"/>
    <w:rsid w:val="00DE3077"/>
    <w:rsid w:val="00DE346D"/>
    <w:rsid w:val="00DE3583"/>
    <w:rsid w:val="00DE391E"/>
    <w:rsid w:val="00DE3C16"/>
    <w:rsid w:val="00DE3CD3"/>
    <w:rsid w:val="00DE3DEB"/>
    <w:rsid w:val="00DE3EDA"/>
    <w:rsid w:val="00DE454C"/>
    <w:rsid w:val="00DE4BFC"/>
    <w:rsid w:val="00DE5057"/>
    <w:rsid w:val="00DE5189"/>
    <w:rsid w:val="00DE5823"/>
    <w:rsid w:val="00DE6076"/>
    <w:rsid w:val="00DE614B"/>
    <w:rsid w:val="00DE63CA"/>
    <w:rsid w:val="00DE63F9"/>
    <w:rsid w:val="00DE651D"/>
    <w:rsid w:val="00DE6E12"/>
    <w:rsid w:val="00DE72B8"/>
    <w:rsid w:val="00DE7626"/>
    <w:rsid w:val="00DE79C8"/>
    <w:rsid w:val="00DE79E1"/>
    <w:rsid w:val="00DE7CBF"/>
    <w:rsid w:val="00DE7E5C"/>
    <w:rsid w:val="00DE7E79"/>
    <w:rsid w:val="00DF068A"/>
    <w:rsid w:val="00DF09DA"/>
    <w:rsid w:val="00DF111A"/>
    <w:rsid w:val="00DF1331"/>
    <w:rsid w:val="00DF1AF5"/>
    <w:rsid w:val="00DF1E30"/>
    <w:rsid w:val="00DF1F90"/>
    <w:rsid w:val="00DF2054"/>
    <w:rsid w:val="00DF20D0"/>
    <w:rsid w:val="00DF2198"/>
    <w:rsid w:val="00DF25D1"/>
    <w:rsid w:val="00DF25F6"/>
    <w:rsid w:val="00DF2835"/>
    <w:rsid w:val="00DF290D"/>
    <w:rsid w:val="00DF2A05"/>
    <w:rsid w:val="00DF326F"/>
    <w:rsid w:val="00DF34CC"/>
    <w:rsid w:val="00DF35F0"/>
    <w:rsid w:val="00DF399C"/>
    <w:rsid w:val="00DF4169"/>
    <w:rsid w:val="00DF472B"/>
    <w:rsid w:val="00DF4753"/>
    <w:rsid w:val="00DF4C2B"/>
    <w:rsid w:val="00DF4C2F"/>
    <w:rsid w:val="00DF4C8A"/>
    <w:rsid w:val="00DF4D9F"/>
    <w:rsid w:val="00DF58C7"/>
    <w:rsid w:val="00DF5EFE"/>
    <w:rsid w:val="00DF6506"/>
    <w:rsid w:val="00DF671A"/>
    <w:rsid w:val="00DF6810"/>
    <w:rsid w:val="00DF68A9"/>
    <w:rsid w:val="00DF74EC"/>
    <w:rsid w:val="00E00D16"/>
    <w:rsid w:val="00E015A0"/>
    <w:rsid w:val="00E01A70"/>
    <w:rsid w:val="00E01FC8"/>
    <w:rsid w:val="00E0258F"/>
    <w:rsid w:val="00E025F0"/>
    <w:rsid w:val="00E030B6"/>
    <w:rsid w:val="00E03BCD"/>
    <w:rsid w:val="00E03D9B"/>
    <w:rsid w:val="00E045EE"/>
    <w:rsid w:val="00E04F22"/>
    <w:rsid w:val="00E0518F"/>
    <w:rsid w:val="00E05237"/>
    <w:rsid w:val="00E05690"/>
    <w:rsid w:val="00E05837"/>
    <w:rsid w:val="00E05D70"/>
    <w:rsid w:val="00E05EFD"/>
    <w:rsid w:val="00E060A8"/>
    <w:rsid w:val="00E06589"/>
    <w:rsid w:val="00E06C68"/>
    <w:rsid w:val="00E06DAD"/>
    <w:rsid w:val="00E07175"/>
    <w:rsid w:val="00E07196"/>
    <w:rsid w:val="00E072AA"/>
    <w:rsid w:val="00E074DB"/>
    <w:rsid w:val="00E07923"/>
    <w:rsid w:val="00E07FDD"/>
    <w:rsid w:val="00E100FA"/>
    <w:rsid w:val="00E10290"/>
    <w:rsid w:val="00E10E99"/>
    <w:rsid w:val="00E11E59"/>
    <w:rsid w:val="00E12333"/>
    <w:rsid w:val="00E127D0"/>
    <w:rsid w:val="00E1284E"/>
    <w:rsid w:val="00E12ADF"/>
    <w:rsid w:val="00E12AE0"/>
    <w:rsid w:val="00E12B8E"/>
    <w:rsid w:val="00E12D96"/>
    <w:rsid w:val="00E13445"/>
    <w:rsid w:val="00E136F2"/>
    <w:rsid w:val="00E13D12"/>
    <w:rsid w:val="00E13DC1"/>
    <w:rsid w:val="00E13E28"/>
    <w:rsid w:val="00E13FF5"/>
    <w:rsid w:val="00E13FFC"/>
    <w:rsid w:val="00E14143"/>
    <w:rsid w:val="00E1427C"/>
    <w:rsid w:val="00E1442F"/>
    <w:rsid w:val="00E144B3"/>
    <w:rsid w:val="00E149E7"/>
    <w:rsid w:val="00E14DC5"/>
    <w:rsid w:val="00E14F6F"/>
    <w:rsid w:val="00E150B6"/>
    <w:rsid w:val="00E15CBA"/>
    <w:rsid w:val="00E16209"/>
    <w:rsid w:val="00E16289"/>
    <w:rsid w:val="00E164D7"/>
    <w:rsid w:val="00E1684C"/>
    <w:rsid w:val="00E16A3C"/>
    <w:rsid w:val="00E16BE4"/>
    <w:rsid w:val="00E176EC"/>
    <w:rsid w:val="00E1771B"/>
    <w:rsid w:val="00E17A9C"/>
    <w:rsid w:val="00E17B30"/>
    <w:rsid w:val="00E17B80"/>
    <w:rsid w:val="00E17ED3"/>
    <w:rsid w:val="00E17EDC"/>
    <w:rsid w:val="00E20790"/>
    <w:rsid w:val="00E20CE3"/>
    <w:rsid w:val="00E20D1A"/>
    <w:rsid w:val="00E213DE"/>
    <w:rsid w:val="00E2141E"/>
    <w:rsid w:val="00E214AB"/>
    <w:rsid w:val="00E2154E"/>
    <w:rsid w:val="00E2157B"/>
    <w:rsid w:val="00E21C8E"/>
    <w:rsid w:val="00E21EB8"/>
    <w:rsid w:val="00E21F62"/>
    <w:rsid w:val="00E22549"/>
    <w:rsid w:val="00E2294B"/>
    <w:rsid w:val="00E229F2"/>
    <w:rsid w:val="00E23026"/>
    <w:rsid w:val="00E2424B"/>
    <w:rsid w:val="00E24336"/>
    <w:rsid w:val="00E246CB"/>
    <w:rsid w:val="00E24926"/>
    <w:rsid w:val="00E249A6"/>
    <w:rsid w:val="00E2553E"/>
    <w:rsid w:val="00E257EF"/>
    <w:rsid w:val="00E25CA7"/>
    <w:rsid w:val="00E25CF0"/>
    <w:rsid w:val="00E25D1C"/>
    <w:rsid w:val="00E25D30"/>
    <w:rsid w:val="00E26954"/>
    <w:rsid w:val="00E26ECC"/>
    <w:rsid w:val="00E27380"/>
    <w:rsid w:val="00E276D0"/>
    <w:rsid w:val="00E2793C"/>
    <w:rsid w:val="00E27E1C"/>
    <w:rsid w:val="00E30095"/>
    <w:rsid w:val="00E300B3"/>
    <w:rsid w:val="00E3040A"/>
    <w:rsid w:val="00E30525"/>
    <w:rsid w:val="00E306CA"/>
    <w:rsid w:val="00E30CDD"/>
    <w:rsid w:val="00E3186D"/>
    <w:rsid w:val="00E31CFE"/>
    <w:rsid w:val="00E31DAE"/>
    <w:rsid w:val="00E31E5F"/>
    <w:rsid w:val="00E325A0"/>
    <w:rsid w:val="00E325F9"/>
    <w:rsid w:val="00E32ACD"/>
    <w:rsid w:val="00E32E01"/>
    <w:rsid w:val="00E32FD1"/>
    <w:rsid w:val="00E32FDA"/>
    <w:rsid w:val="00E33376"/>
    <w:rsid w:val="00E3387C"/>
    <w:rsid w:val="00E339DA"/>
    <w:rsid w:val="00E33F40"/>
    <w:rsid w:val="00E3442B"/>
    <w:rsid w:val="00E349DC"/>
    <w:rsid w:val="00E35AEF"/>
    <w:rsid w:val="00E35DF4"/>
    <w:rsid w:val="00E362A2"/>
    <w:rsid w:val="00E37F28"/>
    <w:rsid w:val="00E4015A"/>
    <w:rsid w:val="00E41531"/>
    <w:rsid w:val="00E41B70"/>
    <w:rsid w:val="00E421F2"/>
    <w:rsid w:val="00E42A40"/>
    <w:rsid w:val="00E42BC9"/>
    <w:rsid w:val="00E42C8B"/>
    <w:rsid w:val="00E42FD1"/>
    <w:rsid w:val="00E4358D"/>
    <w:rsid w:val="00E43EC8"/>
    <w:rsid w:val="00E43F14"/>
    <w:rsid w:val="00E446F2"/>
    <w:rsid w:val="00E448D6"/>
    <w:rsid w:val="00E44B44"/>
    <w:rsid w:val="00E44B8A"/>
    <w:rsid w:val="00E44B90"/>
    <w:rsid w:val="00E450BE"/>
    <w:rsid w:val="00E45848"/>
    <w:rsid w:val="00E45B4E"/>
    <w:rsid w:val="00E45C85"/>
    <w:rsid w:val="00E45FE3"/>
    <w:rsid w:val="00E4625C"/>
    <w:rsid w:val="00E466E6"/>
    <w:rsid w:val="00E46BE3"/>
    <w:rsid w:val="00E46E06"/>
    <w:rsid w:val="00E473CC"/>
    <w:rsid w:val="00E47C9E"/>
    <w:rsid w:val="00E503C9"/>
    <w:rsid w:val="00E5058A"/>
    <w:rsid w:val="00E50622"/>
    <w:rsid w:val="00E50877"/>
    <w:rsid w:val="00E50B54"/>
    <w:rsid w:val="00E50DBD"/>
    <w:rsid w:val="00E51517"/>
    <w:rsid w:val="00E517C3"/>
    <w:rsid w:val="00E5190F"/>
    <w:rsid w:val="00E51969"/>
    <w:rsid w:val="00E519EE"/>
    <w:rsid w:val="00E51AC3"/>
    <w:rsid w:val="00E51B7B"/>
    <w:rsid w:val="00E51D5D"/>
    <w:rsid w:val="00E52261"/>
    <w:rsid w:val="00E52909"/>
    <w:rsid w:val="00E52A03"/>
    <w:rsid w:val="00E52A26"/>
    <w:rsid w:val="00E52AFD"/>
    <w:rsid w:val="00E52CE4"/>
    <w:rsid w:val="00E53C54"/>
    <w:rsid w:val="00E5493C"/>
    <w:rsid w:val="00E5512F"/>
    <w:rsid w:val="00E556BB"/>
    <w:rsid w:val="00E55F2A"/>
    <w:rsid w:val="00E55F4F"/>
    <w:rsid w:val="00E563B0"/>
    <w:rsid w:val="00E56417"/>
    <w:rsid w:val="00E564C5"/>
    <w:rsid w:val="00E568F7"/>
    <w:rsid w:val="00E573BB"/>
    <w:rsid w:val="00E57C1F"/>
    <w:rsid w:val="00E57D53"/>
    <w:rsid w:val="00E6055D"/>
    <w:rsid w:val="00E60574"/>
    <w:rsid w:val="00E60A0D"/>
    <w:rsid w:val="00E60A9E"/>
    <w:rsid w:val="00E60DED"/>
    <w:rsid w:val="00E60DFC"/>
    <w:rsid w:val="00E6128A"/>
    <w:rsid w:val="00E613FB"/>
    <w:rsid w:val="00E617E7"/>
    <w:rsid w:val="00E61850"/>
    <w:rsid w:val="00E61BB2"/>
    <w:rsid w:val="00E61F6B"/>
    <w:rsid w:val="00E62521"/>
    <w:rsid w:val="00E6258C"/>
    <w:rsid w:val="00E627D5"/>
    <w:rsid w:val="00E6336E"/>
    <w:rsid w:val="00E633DC"/>
    <w:rsid w:val="00E63C3F"/>
    <w:rsid w:val="00E63CA3"/>
    <w:rsid w:val="00E640A4"/>
    <w:rsid w:val="00E642B3"/>
    <w:rsid w:val="00E642B7"/>
    <w:rsid w:val="00E6447F"/>
    <w:rsid w:val="00E64696"/>
    <w:rsid w:val="00E6494F"/>
    <w:rsid w:val="00E649CC"/>
    <w:rsid w:val="00E64AFC"/>
    <w:rsid w:val="00E64E16"/>
    <w:rsid w:val="00E65034"/>
    <w:rsid w:val="00E6505A"/>
    <w:rsid w:val="00E65209"/>
    <w:rsid w:val="00E65D22"/>
    <w:rsid w:val="00E65FA1"/>
    <w:rsid w:val="00E66B02"/>
    <w:rsid w:val="00E66E3A"/>
    <w:rsid w:val="00E66EDB"/>
    <w:rsid w:val="00E67743"/>
    <w:rsid w:val="00E6785F"/>
    <w:rsid w:val="00E67923"/>
    <w:rsid w:val="00E67E87"/>
    <w:rsid w:val="00E70C83"/>
    <w:rsid w:val="00E71030"/>
    <w:rsid w:val="00E715F4"/>
    <w:rsid w:val="00E717AD"/>
    <w:rsid w:val="00E71DEE"/>
    <w:rsid w:val="00E725B1"/>
    <w:rsid w:val="00E726AC"/>
    <w:rsid w:val="00E72815"/>
    <w:rsid w:val="00E728B4"/>
    <w:rsid w:val="00E72BBD"/>
    <w:rsid w:val="00E72D6B"/>
    <w:rsid w:val="00E72E54"/>
    <w:rsid w:val="00E72EBA"/>
    <w:rsid w:val="00E7360F"/>
    <w:rsid w:val="00E73827"/>
    <w:rsid w:val="00E73CED"/>
    <w:rsid w:val="00E74092"/>
    <w:rsid w:val="00E74281"/>
    <w:rsid w:val="00E742AC"/>
    <w:rsid w:val="00E74505"/>
    <w:rsid w:val="00E74A7D"/>
    <w:rsid w:val="00E74BE9"/>
    <w:rsid w:val="00E751C3"/>
    <w:rsid w:val="00E75C5B"/>
    <w:rsid w:val="00E75C9F"/>
    <w:rsid w:val="00E75E14"/>
    <w:rsid w:val="00E75F0D"/>
    <w:rsid w:val="00E768AA"/>
    <w:rsid w:val="00E7697E"/>
    <w:rsid w:val="00E76982"/>
    <w:rsid w:val="00E76A0B"/>
    <w:rsid w:val="00E76F27"/>
    <w:rsid w:val="00E77244"/>
    <w:rsid w:val="00E7726F"/>
    <w:rsid w:val="00E7779F"/>
    <w:rsid w:val="00E779BA"/>
    <w:rsid w:val="00E77AE4"/>
    <w:rsid w:val="00E8039E"/>
    <w:rsid w:val="00E80B83"/>
    <w:rsid w:val="00E81386"/>
    <w:rsid w:val="00E814CC"/>
    <w:rsid w:val="00E817FC"/>
    <w:rsid w:val="00E818EB"/>
    <w:rsid w:val="00E81A0D"/>
    <w:rsid w:val="00E81D1B"/>
    <w:rsid w:val="00E81ED6"/>
    <w:rsid w:val="00E82029"/>
    <w:rsid w:val="00E82381"/>
    <w:rsid w:val="00E82693"/>
    <w:rsid w:val="00E82BE6"/>
    <w:rsid w:val="00E83105"/>
    <w:rsid w:val="00E83764"/>
    <w:rsid w:val="00E837AE"/>
    <w:rsid w:val="00E83858"/>
    <w:rsid w:val="00E83B86"/>
    <w:rsid w:val="00E83E9C"/>
    <w:rsid w:val="00E846F0"/>
    <w:rsid w:val="00E847B6"/>
    <w:rsid w:val="00E8504D"/>
    <w:rsid w:val="00E85DCD"/>
    <w:rsid w:val="00E865FB"/>
    <w:rsid w:val="00E8701F"/>
    <w:rsid w:val="00E873E4"/>
    <w:rsid w:val="00E8791E"/>
    <w:rsid w:val="00E87D19"/>
    <w:rsid w:val="00E87D6A"/>
    <w:rsid w:val="00E9008E"/>
    <w:rsid w:val="00E90356"/>
    <w:rsid w:val="00E9049C"/>
    <w:rsid w:val="00E90799"/>
    <w:rsid w:val="00E908ED"/>
    <w:rsid w:val="00E908F8"/>
    <w:rsid w:val="00E909E8"/>
    <w:rsid w:val="00E90D5E"/>
    <w:rsid w:val="00E91454"/>
    <w:rsid w:val="00E917C8"/>
    <w:rsid w:val="00E91AB5"/>
    <w:rsid w:val="00E91B60"/>
    <w:rsid w:val="00E9288B"/>
    <w:rsid w:val="00E92BCF"/>
    <w:rsid w:val="00E932E8"/>
    <w:rsid w:val="00E94121"/>
    <w:rsid w:val="00E9435F"/>
    <w:rsid w:val="00E94858"/>
    <w:rsid w:val="00E94AE1"/>
    <w:rsid w:val="00E94BAC"/>
    <w:rsid w:val="00E951A3"/>
    <w:rsid w:val="00E95241"/>
    <w:rsid w:val="00E95428"/>
    <w:rsid w:val="00E95435"/>
    <w:rsid w:val="00E9554E"/>
    <w:rsid w:val="00E95AE5"/>
    <w:rsid w:val="00E95CEA"/>
    <w:rsid w:val="00E962BB"/>
    <w:rsid w:val="00E96FDE"/>
    <w:rsid w:val="00E97017"/>
    <w:rsid w:val="00E97062"/>
    <w:rsid w:val="00E975CC"/>
    <w:rsid w:val="00E9774A"/>
    <w:rsid w:val="00EA03F2"/>
    <w:rsid w:val="00EA07A2"/>
    <w:rsid w:val="00EA0C96"/>
    <w:rsid w:val="00EA108D"/>
    <w:rsid w:val="00EA12B9"/>
    <w:rsid w:val="00EA1390"/>
    <w:rsid w:val="00EA14D6"/>
    <w:rsid w:val="00EA18E9"/>
    <w:rsid w:val="00EA1D03"/>
    <w:rsid w:val="00EA20F1"/>
    <w:rsid w:val="00EA2573"/>
    <w:rsid w:val="00EA28BA"/>
    <w:rsid w:val="00EA2B87"/>
    <w:rsid w:val="00EA2CE6"/>
    <w:rsid w:val="00EA2D43"/>
    <w:rsid w:val="00EA2E04"/>
    <w:rsid w:val="00EA2EDF"/>
    <w:rsid w:val="00EA323C"/>
    <w:rsid w:val="00EA339C"/>
    <w:rsid w:val="00EA413F"/>
    <w:rsid w:val="00EA434E"/>
    <w:rsid w:val="00EA4359"/>
    <w:rsid w:val="00EA45C7"/>
    <w:rsid w:val="00EA4D9B"/>
    <w:rsid w:val="00EA5196"/>
    <w:rsid w:val="00EA53B2"/>
    <w:rsid w:val="00EA53F4"/>
    <w:rsid w:val="00EA5519"/>
    <w:rsid w:val="00EA5521"/>
    <w:rsid w:val="00EA585D"/>
    <w:rsid w:val="00EA5C24"/>
    <w:rsid w:val="00EA6383"/>
    <w:rsid w:val="00EA6485"/>
    <w:rsid w:val="00EA68F9"/>
    <w:rsid w:val="00EA69F0"/>
    <w:rsid w:val="00EA6ABB"/>
    <w:rsid w:val="00EA6CEA"/>
    <w:rsid w:val="00EA6DCD"/>
    <w:rsid w:val="00EA6E03"/>
    <w:rsid w:val="00EA76F0"/>
    <w:rsid w:val="00EA7814"/>
    <w:rsid w:val="00EB060C"/>
    <w:rsid w:val="00EB07E8"/>
    <w:rsid w:val="00EB1E59"/>
    <w:rsid w:val="00EB1EB1"/>
    <w:rsid w:val="00EB2003"/>
    <w:rsid w:val="00EB2330"/>
    <w:rsid w:val="00EB2363"/>
    <w:rsid w:val="00EB2676"/>
    <w:rsid w:val="00EB26B8"/>
    <w:rsid w:val="00EB270B"/>
    <w:rsid w:val="00EB2941"/>
    <w:rsid w:val="00EB2D66"/>
    <w:rsid w:val="00EB2F93"/>
    <w:rsid w:val="00EB2FA4"/>
    <w:rsid w:val="00EB3528"/>
    <w:rsid w:val="00EB3A10"/>
    <w:rsid w:val="00EB43C0"/>
    <w:rsid w:val="00EB4456"/>
    <w:rsid w:val="00EB4589"/>
    <w:rsid w:val="00EB4654"/>
    <w:rsid w:val="00EB5199"/>
    <w:rsid w:val="00EB58F3"/>
    <w:rsid w:val="00EB5D78"/>
    <w:rsid w:val="00EB665F"/>
    <w:rsid w:val="00EB6C01"/>
    <w:rsid w:val="00EB6D1E"/>
    <w:rsid w:val="00EB6F7E"/>
    <w:rsid w:val="00EB705F"/>
    <w:rsid w:val="00EB70BA"/>
    <w:rsid w:val="00EB72B1"/>
    <w:rsid w:val="00EB7364"/>
    <w:rsid w:val="00EB73E0"/>
    <w:rsid w:val="00EB7975"/>
    <w:rsid w:val="00EB7C83"/>
    <w:rsid w:val="00EC05C1"/>
    <w:rsid w:val="00EC05D8"/>
    <w:rsid w:val="00EC07CA"/>
    <w:rsid w:val="00EC0DBC"/>
    <w:rsid w:val="00EC178B"/>
    <w:rsid w:val="00EC17F1"/>
    <w:rsid w:val="00EC1E8A"/>
    <w:rsid w:val="00EC2277"/>
    <w:rsid w:val="00EC23A1"/>
    <w:rsid w:val="00EC251C"/>
    <w:rsid w:val="00EC291B"/>
    <w:rsid w:val="00EC29A5"/>
    <w:rsid w:val="00EC36EB"/>
    <w:rsid w:val="00EC41F2"/>
    <w:rsid w:val="00EC45AC"/>
    <w:rsid w:val="00EC4661"/>
    <w:rsid w:val="00EC4813"/>
    <w:rsid w:val="00EC4CD5"/>
    <w:rsid w:val="00EC5580"/>
    <w:rsid w:val="00EC5DDB"/>
    <w:rsid w:val="00EC5E27"/>
    <w:rsid w:val="00EC60D4"/>
    <w:rsid w:val="00EC625E"/>
    <w:rsid w:val="00EC6388"/>
    <w:rsid w:val="00EC664C"/>
    <w:rsid w:val="00EC67E0"/>
    <w:rsid w:val="00ED013B"/>
    <w:rsid w:val="00ED038E"/>
    <w:rsid w:val="00ED1353"/>
    <w:rsid w:val="00ED1625"/>
    <w:rsid w:val="00ED1AF8"/>
    <w:rsid w:val="00ED1D97"/>
    <w:rsid w:val="00ED24F3"/>
    <w:rsid w:val="00ED28CD"/>
    <w:rsid w:val="00ED34E9"/>
    <w:rsid w:val="00ED3730"/>
    <w:rsid w:val="00ED4216"/>
    <w:rsid w:val="00ED4279"/>
    <w:rsid w:val="00ED44DD"/>
    <w:rsid w:val="00ED458E"/>
    <w:rsid w:val="00ED4613"/>
    <w:rsid w:val="00ED47A6"/>
    <w:rsid w:val="00ED4FC3"/>
    <w:rsid w:val="00ED53C5"/>
    <w:rsid w:val="00ED54AC"/>
    <w:rsid w:val="00ED56AF"/>
    <w:rsid w:val="00ED6669"/>
    <w:rsid w:val="00ED68C4"/>
    <w:rsid w:val="00ED6E51"/>
    <w:rsid w:val="00ED7306"/>
    <w:rsid w:val="00ED7EB6"/>
    <w:rsid w:val="00EE06A6"/>
    <w:rsid w:val="00EE0AB3"/>
    <w:rsid w:val="00EE0C0C"/>
    <w:rsid w:val="00EE0E5D"/>
    <w:rsid w:val="00EE0EA5"/>
    <w:rsid w:val="00EE0ECD"/>
    <w:rsid w:val="00EE0F56"/>
    <w:rsid w:val="00EE0FD4"/>
    <w:rsid w:val="00EE12FF"/>
    <w:rsid w:val="00EE192F"/>
    <w:rsid w:val="00EE2665"/>
    <w:rsid w:val="00EE26DF"/>
    <w:rsid w:val="00EE2898"/>
    <w:rsid w:val="00EE2BD4"/>
    <w:rsid w:val="00EE36F4"/>
    <w:rsid w:val="00EE3A99"/>
    <w:rsid w:val="00EE3AB3"/>
    <w:rsid w:val="00EE3AB5"/>
    <w:rsid w:val="00EE3CFE"/>
    <w:rsid w:val="00EE4007"/>
    <w:rsid w:val="00EE41BA"/>
    <w:rsid w:val="00EE432C"/>
    <w:rsid w:val="00EE4537"/>
    <w:rsid w:val="00EE465A"/>
    <w:rsid w:val="00EE49D7"/>
    <w:rsid w:val="00EE4EC3"/>
    <w:rsid w:val="00EE4FEB"/>
    <w:rsid w:val="00EE52B3"/>
    <w:rsid w:val="00EE57D5"/>
    <w:rsid w:val="00EE58CF"/>
    <w:rsid w:val="00EE5ABD"/>
    <w:rsid w:val="00EE5E0F"/>
    <w:rsid w:val="00EE6016"/>
    <w:rsid w:val="00EE624F"/>
    <w:rsid w:val="00EE640A"/>
    <w:rsid w:val="00EE66D5"/>
    <w:rsid w:val="00EE6BEC"/>
    <w:rsid w:val="00EE6C3B"/>
    <w:rsid w:val="00EE6CB8"/>
    <w:rsid w:val="00EE7942"/>
    <w:rsid w:val="00EE79AA"/>
    <w:rsid w:val="00EE7DB8"/>
    <w:rsid w:val="00EF02A1"/>
    <w:rsid w:val="00EF088F"/>
    <w:rsid w:val="00EF0A1A"/>
    <w:rsid w:val="00EF0B56"/>
    <w:rsid w:val="00EF110F"/>
    <w:rsid w:val="00EF143F"/>
    <w:rsid w:val="00EF17EC"/>
    <w:rsid w:val="00EF1F4B"/>
    <w:rsid w:val="00EF20F3"/>
    <w:rsid w:val="00EF238A"/>
    <w:rsid w:val="00EF29D4"/>
    <w:rsid w:val="00EF2A4B"/>
    <w:rsid w:val="00EF3091"/>
    <w:rsid w:val="00EF3162"/>
    <w:rsid w:val="00EF34BE"/>
    <w:rsid w:val="00EF35B7"/>
    <w:rsid w:val="00EF36C4"/>
    <w:rsid w:val="00EF3D1E"/>
    <w:rsid w:val="00EF43A7"/>
    <w:rsid w:val="00EF4603"/>
    <w:rsid w:val="00EF491A"/>
    <w:rsid w:val="00EF4E6A"/>
    <w:rsid w:val="00EF543C"/>
    <w:rsid w:val="00EF55DD"/>
    <w:rsid w:val="00EF58A7"/>
    <w:rsid w:val="00EF58FA"/>
    <w:rsid w:val="00EF5ACE"/>
    <w:rsid w:val="00EF5B86"/>
    <w:rsid w:val="00EF5CFD"/>
    <w:rsid w:val="00EF5E3D"/>
    <w:rsid w:val="00EF617B"/>
    <w:rsid w:val="00EF631A"/>
    <w:rsid w:val="00EF64D0"/>
    <w:rsid w:val="00EF69C8"/>
    <w:rsid w:val="00EF6C18"/>
    <w:rsid w:val="00EF706B"/>
    <w:rsid w:val="00EF726F"/>
    <w:rsid w:val="00EF727F"/>
    <w:rsid w:val="00EF7393"/>
    <w:rsid w:val="00EF74DD"/>
    <w:rsid w:val="00EF7865"/>
    <w:rsid w:val="00EF791D"/>
    <w:rsid w:val="00EF7FE8"/>
    <w:rsid w:val="00F002A3"/>
    <w:rsid w:val="00F002C1"/>
    <w:rsid w:val="00F008C8"/>
    <w:rsid w:val="00F008D3"/>
    <w:rsid w:val="00F00ACB"/>
    <w:rsid w:val="00F01619"/>
    <w:rsid w:val="00F01896"/>
    <w:rsid w:val="00F01D8C"/>
    <w:rsid w:val="00F021E5"/>
    <w:rsid w:val="00F022EA"/>
    <w:rsid w:val="00F02A26"/>
    <w:rsid w:val="00F02AA3"/>
    <w:rsid w:val="00F02B4F"/>
    <w:rsid w:val="00F02B57"/>
    <w:rsid w:val="00F03059"/>
    <w:rsid w:val="00F030E0"/>
    <w:rsid w:val="00F03E5C"/>
    <w:rsid w:val="00F04878"/>
    <w:rsid w:val="00F04BAD"/>
    <w:rsid w:val="00F04DFA"/>
    <w:rsid w:val="00F05038"/>
    <w:rsid w:val="00F055A2"/>
    <w:rsid w:val="00F057A7"/>
    <w:rsid w:val="00F05A28"/>
    <w:rsid w:val="00F05C83"/>
    <w:rsid w:val="00F05EB5"/>
    <w:rsid w:val="00F067D9"/>
    <w:rsid w:val="00F06CD6"/>
    <w:rsid w:val="00F0708D"/>
    <w:rsid w:val="00F07C1E"/>
    <w:rsid w:val="00F10250"/>
    <w:rsid w:val="00F105EF"/>
    <w:rsid w:val="00F106C4"/>
    <w:rsid w:val="00F1172B"/>
    <w:rsid w:val="00F11C4D"/>
    <w:rsid w:val="00F11CC2"/>
    <w:rsid w:val="00F1226F"/>
    <w:rsid w:val="00F125E9"/>
    <w:rsid w:val="00F12A2D"/>
    <w:rsid w:val="00F12AE3"/>
    <w:rsid w:val="00F12AFA"/>
    <w:rsid w:val="00F12CBB"/>
    <w:rsid w:val="00F1312C"/>
    <w:rsid w:val="00F13C3B"/>
    <w:rsid w:val="00F13F6D"/>
    <w:rsid w:val="00F146FA"/>
    <w:rsid w:val="00F14995"/>
    <w:rsid w:val="00F15379"/>
    <w:rsid w:val="00F158FE"/>
    <w:rsid w:val="00F15EF9"/>
    <w:rsid w:val="00F16F89"/>
    <w:rsid w:val="00F1721E"/>
    <w:rsid w:val="00F1731D"/>
    <w:rsid w:val="00F17483"/>
    <w:rsid w:val="00F17611"/>
    <w:rsid w:val="00F17837"/>
    <w:rsid w:val="00F17A3F"/>
    <w:rsid w:val="00F17E67"/>
    <w:rsid w:val="00F20255"/>
    <w:rsid w:val="00F20E09"/>
    <w:rsid w:val="00F21142"/>
    <w:rsid w:val="00F21985"/>
    <w:rsid w:val="00F21CA4"/>
    <w:rsid w:val="00F21F21"/>
    <w:rsid w:val="00F223F5"/>
    <w:rsid w:val="00F225F8"/>
    <w:rsid w:val="00F22859"/>
    <w:rsid w:val="00F22AF6"/>
    <w:rsid w:val="00F22C29"/>
    <w:rsid w:val="00F22E88"/>
    <w:rsid w:val="00F2380A"/>
    <w:rsid w:val="00F23CC6"/>
    <w:rsid w:val="00F24715"/>
    <w:rsid w:val="00F24AD4"/>
    <w:rsid w:val="00F24D08"/>
    <w:rsid w:val="00F25882"/>
    <w:rsid w:val="00F25A6B"/>
    <w:rsid w:val="00F25AAD"/>
    <w:rsid w:val="00F25DAB"/>
    <w:rsid w:val="00F25E54"/>
    <w:rsid w:val="00F25F47"/>
    <w:rsid w:val="00F25F69"/>
    <w:rsid w:val="00F26146"/>
    <w:rsid w:val="00F261F0"/>
    <w:rsid w:val="00F27181"/>
    <w:rsid w:val="00F27252"/>
    <w:rsid w:val="00F27332"/>
    <w:rsid w:val="00F275D7"/>
    <w:rsid w:val="00F2779E"/>
    <w:rsid w:val="00F277AB"/>
    <w:rsid w:val="00F27C0F"/>
    <w:rsid w:val="00F27DD3"/>
    <w:rsid w:val="00F27E35"/>
    <w:rsid w:val="00F3009E"/>
    <w:rsid w:val="00F3053F"/>
    <w:rsid w:val="00F306DF"/>
    <w:rsid w:val="00F30A54"/>
    <w:rsid w:val="00F30A82"/>
    <w:rsid w:val="00F312BA"/>
    <w:rsid w:val="00F31440"/>
    <w:rsid w:val="00F31663"/>
    <w:rsid w:val="00F3168C"/>
    <w:rsid w:val="00F319D2"/>
    <w:rsid w:val="00F320B3"/>
    <w:rsid w:val="00F3272C"/>
    <w:rsid w:val="00F328B8"/>
    <w:rsid w:val="00F328C3"/>
    <w:rsid w:val="00F32949"/>
    <w:rsid w:val="00F32A55"/>
    <w:rsid w:val="00F32AC9"/>
    <w:rsid w:val="00F32C80"/>
    <w:rsid w:val="00F32D6C"/>
    <w:rsid w:val="00F32F31"/>
    <w:rsid w:val="00F33187"/>
    <w:rsid w:val="00F332BA"/>
    <w:rsid w:val="00F333B5"/>
    <w:rsid w:val="00F3347E"/>
    <w:rsid w:val="00F344B1"/>
    <w:rsid w:val="00F345C1"/>
    <w:rsid w:val="00F34659"/>
    <w:rsid w:val="00F34800"/>
    <w:rsid w:val="00F352A0"/>
    <w:rsid w:val="00F353AC"/>
    <w:rsid w:val="00F3557D"/>
    <w:rsid w:val="00F356AC"/>
    <w:rsid w:val="00F35B68"/>
    <w:rsid w:val="00F35BBB"/>
    <w:rsid w:val="00F35D88"/>
    <w:rsid w:val="00F36169"/>
    <w:rsid w:val="00F36220"/>
    <w:rsid w:val="00F36311"/>
    <w:rsid w:val="00F36844"/>
    <w:rsid w:val="00F3750C"/>
    <w:rsid w:val="00F379BB"/>
    <w:rsid w:val="00F37D4D"/>
    <w:rsid w:val="00F401CC"/>
    <w:rsid w:val="00F40363"/>
    <w:rsid w:val="00F412FE"/>
    <w:rsid w:val="00F4154C"/>
    <w:rsid w:val="00F4173F"/>
    <w:rsid w:val="00F417AD"/>
    <w:rsid w:val="00F4181E"/>
    <w:rsid w:val="00F4199E"/>
    <w:rsid w:val="00F4250E"/>
    <w:rsid w:val="00F427C6"/>
    <w:rsid w:val="00F43033"/>
    <w:rsid w:val="00F43508"/>
    <w:rsid w:val="00F436F8"/>
    <w:rsid w:val="00F43B63"/>
    <w:rsid w:val="00F43B83"/>
    <w:rsid w:val="00F4409B"/>
    <w:rsid w:val="00F44141"/>
    <w:rsid w:val="00F45848"/>
    <w:rsid w:val="00F459B9"/>
    <w:rsid w:val="00F45B6D"/>
    <w:rsid w:val="00F46543"/>
    <w:rsid w:val="00F466C6"/>
    <w:rsid w:val="00F476E5"/>
    <w:rsid w:val="00F47779"/>
    <w:rsid w:val="00F47CE5"/>
    <w:rsid w:val="00F500A6"/>
    <w:rsid w:val="00F5057B"/>
    <w:rsid w:val="00F50785"/>
    <w:rsid w:val="00F50A2D"/>
    <w:rsid w:val="00F50C5D"/>
    <w:rsid w:val="00F50EAB"/>
    <w:rsid w:val="00F51140"/>
    <w:rsid w:val="00F518F0"/>
    <w:rsid w:val="00F51950"/>
    <w:rsid w:val="00F51953"/>
    <w:rsid w:val="00F51D37"/>
    <w:rsid w:val="00F521E5"/>
    <w:rsid w:val="00F5241E"/>
    <w:rsid w:val="00F5279B"/>
    <w:rsid w:val="00F528EC"/>
    <w:rsid w:val="00F52E71"/>
    <w:rsid w:val="00F52F27"/>
    <w:rsid w:val="00F5308D"/>
    <w:rsid w:val="00F53866"/>
    <w:rsid w:val="00F5391E"/>
    <w:rsid w:val="00F53E01"/>
    <w:rsid w:val="00F53E21"/>
    <w:rsid w:val="00F53F64"/>
    <w:rsid w:val="00F5436D"/>
    <w:rsid w:val="00F54380"/>
    <w:rsid w:val="00F54B62"/>
    <w:rsid w:val="00F55C8F"/>
    <w:rsid w:val="00F55D8E"/>
    <w:rsid w:val="00F55EDE"/>
    <w:rsid w:val="00F5605C"/>
    <w:rsid w:val="00F56063"/>
    <w:rsid w:val="00F561E1"/>
    <w:rsid w:val="00F56422"/>
    <w:rsid w:val="00F564EF"/>
    <w:rsid w:val="00F56A74"/>
    <w:rsid w:val="00F56AC7"/>
    <w:rsid w:val="00F56D33"/>
    <w:rsid w:val="00F57040"/>
    <w:rsid w:val="00F57645"/>
    <w:rsid w:val="00F577D5"/>
    <w:rsid w:val="00F5796D"/>
    <w:rsid w:val="00F57AEE"/>
    <w:rsid w:val="00F6010F"/>
    <w:rsid w:val="00F604E8"/>
    <w:rsid w:val="00F605AC"/>
    <w:rsid w:val="00F607A6"/>
    <w:rsid w:val="00F61120"/>
    <w:rsid w:val="00F61185"/>
    <w:rsid w:val="00F6163A"/>
    <w:rsid w:val="00F61ABB"/>
    <w:rsid w:val="00F61C7A"/>
    <w:rsid w:val="00F61C99"/>
    <w:rsid w:val="00F622F1"/>
    <w:rsid w:val="00F626DF"/>
    <w:rsid w:val="00F62D26"/>
    <w:rsid w:val="00F631A8"/>
    <w:rsid w:val="00F63759"/>
    <w:rsid w:val="00F637D9"/>
    <w:rsid w:val="00F637ED"/>
    <w:rsid w:val="00F63B61"/>
    <w:rsid w:val="00F63EB2"/>
    <w:rsid w:val="00F64121"/>
    <w:rsid w:val="00F6418D"/>
    <w:rsid w:val="00F64538"/>
    <w:rsid w:val="00F64812"/>
    <w:rsid w:val="00F65102"/>
    <w:rsid w:val="00F66909"/>
    <w:rsid w:val="00F66F2A"/>
    <w:rsid w:val="00F67022"/>
    <w:rsid w:val="00F675E7"/>
    <w:rsid w:val="00F679C0"/>
    <w:rsid w:val="00F70047"/>
    <w:rsid w:val="00F707D7"/>
    <w:rsid w:val="00F70E1A"/>
    <w:rsid w:val="00F7100D"/>
    <w:rsid w:val="00F710C9"/>
    <w:rsid w:val="00F7141F"/>
    <w:rsid w:val="00F71533"/>
    <w:rsid w:val="00F71A2C"/>
    <w:rsid w:val="00F71BEF"/>
    <w:rsid w:val="00F71BFD"/>
    <w:rsid w:val="00F71DB2"/>
    <w:rsid w:val="00F71F2B"/>
    <w:rsid w:val="00F72694"/>
    <w:rsid w:val="00F7276A"/>
    <w:rsid w:val="00F72830"/>
    <w:rsid w:val="00F73089"/>
    <w:rsid w:val="00F73381"/>
    <w:rsid w:val="00F738AB"/>
    <w:rsid w:val="00F73B5B"/>
    <w:rsid w:val="00F74476"/>
    <w:rsid w:val="00F74609"/>
    <w:rsid w:val="00F7464B"/>
    <w:rsid w:val="00F74C73"/>
    <w:rsid w:val="00F75B98"/>
    <w:rsid w:val="00F75E69"/>
    <w:rsid w:val="00F76047"/>
    <w:rsid w:val="00F761D8"/>
    <w:rsid w:val="00F762A8"/>
    <w:rsid w:val="00F76978"/>
    <w:rsid w:val="00F7722F"/>
    <w:rsid w:val="00F773E5"/>
    <w:rsid w:val="00F77E83"/>
    <w:rsid w:val="00F8001F"/>
    <w:rsid w:val="00F80066"/>
    <w:rsid w:val="00F80712"/>
    <w:rsid w:val="00F80F57"/>
    <w:rsid w:val="00F811FF"/>
    <w:rsid w:val="00F8161F"/>
    <w:rsid w:val="00F81A0B"/>
    <w:rsid w:val="00F81CEF"/>
    <w:rsid w:val="00F81EC9"/>
    <w:rsid w:val="00F820D3"/>
    <w:rsid w:val="00F821D9"/>
    <w:rsid w:val="00F82221"/>
    <w:rsid w:val="00F82460"/>
    <w:rsid w:val="00F8251B"/>
    <w:rsid w:val="00F82677"/>
    <w:rsid w:val="00F830AF"/>
    <w:rsid w:val="00F839EA"/>
    <w:rsid w:val="00F83AAA"/>
    <w:rsid w:val="00F83AF4"/>
    <w:rsid w:val="00F83C1C"/>
    <w:rsid w:val="00F84252"/>
    <w:rsid w:val="00F848A1"/>
    <w:rsid w:val="00F84F90"/>
    <w:rsid w:val="00F85184"/>
    <w:rsid w:val="00F852A4"/>
    <w:rsid w:val="00F85349"/>
    <w:rsid w:val="00F8547A"/>
    <w:rsid w:val="00F85C01"/>
    <w:rsid w:val="00F85F25"/>
    <w:rsid w:val="00F86580"/>
    <w:rsid w:val="00F87362"/>
    <w:rsid w:val="00F87712"/>
    <w:rsid w:val="00F878A2"/>
    <w:rsid w:val="00F87C6D"/>
    <w:rsid w:val="00F906C4"/>
    <w:rsid w:val="00F907DB"/>
    <w:rsid w:val="00F90986"/>
    <w:rsid w:val="00F90B93"/>
    <w:rsid w:val="00F91015"/>
    <w:rsid w:val="00F91531"/>
    <w:rsid w:val="00F916F3"/>
    <w:rsid w:val="00F91771"/>
    <w:rsid w:val="00F9184A"/>
    <w:rsid w:val="00F91EB9"/>
    <w:rsid w:val="00F91F09"/>
    <w:rsid w:val="00F91FDE"/>
    <w:rsid w:val="00F92A09"/>
    <w:rsid w:val="00F92FE3"/>
    <w:rsid w:val="00F9314E"/>
    <w:rsid w:val="00F93336"/>
    <w:rsid w:val="00F9378F"/>
    <w:rsid w:val="00F93B15"/>
    <w:rsid w:val="00F93EBF"/>
    <w:rsid w:val="00F940A3"/>
    <w:rsid w:val="00F9422E"/>
    <w:rsid w:val="00F94601"/>
    <w:rsid w:val="00F95747"/>
    <w:rsid w:val="00F95E5F"/>
    <w:rsid w:val="00F95F65"/>
    <w:rsid w:val="00F967DB"/>
    <w:rsid w:val="00F96E4C"/>
    <w:rsid w:val="00F97077"/>
    <w:rsid w:val="00F974DA"/>
    <w:rsid w:val="00F975FD"/>
    <w:rsid w:val="00F979EB"/>
    <w:rsid w:val="00F97F32"/>
    <w:rsid w:val="00F97FDA"/>
    <w:rsid w:val="00FA0340"/>
    <w:rsid w:val="00FA0566"/>
    <w:rsid w:val="00FA063A"/>
    <w:rsid w:val="00FA0817"/>
    <w:rsid w:val="00FA0ABC"/>
    <w:rsid w:val="00FA0CCA"/>
    <w:rsid w:val="00FA0D9B"/>
    <w:rsid w:val="00FA0EEA"/>
    <w:rsid w:val="00FA0FFD"/>
    <w:rsid w:val="00FA1477"/>
    <w:rsid w:val="00FA1A11"/>
    <w:rsid w:val="00FA1DF8"/>
    <w:rsid w:val="00FA1EC3"/>
    <w:rsid w:val="00FA20FF"/>
    <w:rsid w:val="00FA2686"/>
    <w:rsid w:val="00FA2FF3"/>
    <w:rsid w:val="00FA31C3"/>
    <w:rsid w:val="00FA3326"/>
    <w:rsid w:val="00FA3FC8"/>
    <w:rsid w:val="00FA46FF"/>
    <w:rsid w:val="00FA4723"/>
    <w:rsid w:val="00FA4DD4"/>
    <w:rsid w:val="00FA5149"/>
    <w:rsid w:val="00FA5169"/>
    <w:rsid w:val="00FA5247"/>
    <w:rsid w:val="00FA53A9"/>
    <w:rsid w:val="00FA590D"/>
    <w:rsid w:val="00FA591C"/>
    <w:rsid w:val="00FA5B14"/>
    <w:rsid w:val="00FA5B7B"/>
    <w:rsid w:val="00FA5CDE"/>
    <w:rsid w:val="00FA5DF3"/>
    <w:rsid w:val="00FA5ECB"/>
    <w:rsid w:val="00FA5FBF"/>
    <w:rsid w:val="00FA6C92"/>
    <w:rsid w:val="00FA7020"/>
    <w:rsid w:val="00FA728D"/>
    <w:rsid w:val="00FA759D"/>
    <w:rsid w:val="00FB0000"/>
    <w:rsid w:val="00FB026E"/>
    <w:rsid w:val="00FB05E7"/>
    <w:rsid w:val="00FB0605"/>
    <w:rsid w:val="00FB06B9"/>
    <w:rsid w:val="00FB09FE"/>
    <w:rsid w:val="00FB0AC7"/>
    <w:rsid w:val="00FB0D2D"/>
    <w:rsid w:val="00FB10E7"/>
    <w:rsid w:val="00FB10F6"/>
    <w:rsid w:val="00FB1380"/>
    <w:rsid w:val="00FB13E0"/>
    <w:rsid w:val="00FB18D6"/>
    <w:rsid w:val="00FB246D"/>
    <w:rsid w:val="00FB2755"/>
    <w:rsid w:val="00FB2895"/>
    <w:rsid w:val="00FB2B9E"/>
    <w:rsid w:val="00FB33CC"/>
    <w:rsid w:val="00FB3523"/>
    <w:rsid w:val="00FB38E4"/>
    <w:rsid w:val="00FB42E2"/>
    <w:rsid w:val="00FB44EB"/>
    <w:rsid w:val="00FB45D0"/>
    <w:rsid w:val="00FB4986"/>
    <w:rsid w:val="00FB530C"/>
    <w:rsid w:val="00FB597E"/>
    <w:rsid w:val="00FB59F5"/>
    <w:rsid w:val="00FB5C38"/>
    <w:rsid w:val="00FB62A3"/>
    <w:rsid w:val="00FB693A"/>
    <w:rsid w:val="00FB696A"/>
    <w:rsid w:val="00FB6BB1"/>
    <w:rsid w:val="00FB7036"/>
    <w:rsid w:val="00FB70A4"/>
    <w:rsid w:val="00FC013A"/>
    <w:rsid w:val="00FC038F"/>
    <w:rsid w:val="00FC053C"/>
    <w:rsid w:val="00FC0876"/>
    <w:rsid w:val="00FC0992"/>
    <w:rsid w:val="00FC0D9A"/>
    <w:rsid w:val="00FC12F2"/>
    <w:rsid w:val="00FC1561"/>
    <w:rsid w:val="00FC1A48"/>
    <w:rsid w:val="00FC1DE9"/>
    <w:rsid w:val="00FC244C"/>
    <w:rsid w:val="00FC266A"/>
    <w:rsid w:val="00FC28A9"/>
    <w:rsid w:val="00FC293C"/>
    <w:rsid w:val="00FC3ECA"/>
    <w:rsid w:val="00FC4546"/>
    <w:rsid w:val="00FC46AD"/>
    <w:rsid w:val="00FC489C"/>
    <w:rsid w:val="00FC4911"/>
    <w:rsid w:val="00FC4966"/>
    <w:rsid w:val="00FC5141"/>
    <w:rsid w:val="00FC599C"/>
    <w:rsid w:val="00FC5C35"/>
    <w:rsid w:val="00FC6854"/>
    <w:rsid w:val="00FC74CB"/>
    <w:rsid w:val="00FC76CA"/>
    <w:rsid w:val="00FD0115"/>
    <w:rsid w:val="00FD05AA"/>
    <w:rsid w:val="00FD0C62"/>
    <w:rsid w:val="00FD17C1"/>
    <w:rsid w:val="00FD19EB"/>
    <w:rsid w:val="00FD1AD7"/>
    <w:rsid w:val="00FD1B10"/>
    <w:rsid w:val="00FD20E8"/>
    <w:rsid w:val="00FD21BC"/>
    <w:rsid w:val="00FD25E1"/>
    <w:rsid w:val="00FD2DE3"/>
    <w:rsid w:val="00FD2FB4"/>
    <w:rsid w:val="00FD337C"/>
    <w:rsid w:val="00FD3667"/>
    <w:rsid w:val="00FD3755"/>
    <w:rsid w:val="00FD3F9B"/>
    <w:rsid w:val="00FD452E"/>
    <w:rsid w:val="00FD47B8"/>
    <w:rsid w:val="00FD4B53"/>
    <w:rsid w:val="00FD4C12"/>
    <w:rsid w:val="00FD4CE1"/>
    <w:rsid w:val="00FD4D9F"/>
    <w:rsid w:val="00FD5969"/>
    <w:rsid w:val="00FD66BF"/>
    <w:rsid w:val="00FD6A73"/>
    <w:rsid w:val="00FD7FBC"/>
    <w:rsid w:val="00FE072A"/>
    <w:rsid w:val="00FE07CF"/>
    <w:rsid w:val="00FE0AD2"/>
    <w:rsid w:val="00FE0C66"/>
    <w:rsid w:val="00FE0CCB"/>
    <w:rsid w:val="00FE1663"/>
    <w:rsid w:val="00FE1787"/>
    <w:rsid w:val="00FE1D52"/>
    <w:rsid w:val="00FE235F"/>
    <w:rsid w:val="00FE27C0"/>
    <w:rsid w:val="00FE2926"/>
    <w:rsid w:val="00FE2945"/>
    <w:rsid w:val="00FE2BAF"/>
    <w:rsid w:val="00FE2C15"/>
    <w:rsid w:val="00FE2D8D"/>
    <w:rsid w:val="00FE2E85"/>
    <w:rsid w:val="00FE30AD"/>
    <w:rsid w:val="00FE3131"/>
    <w:rsid w:val="00FE31EE"/>
    <w:rsid w:val="00FE3357"/>
    <w:rsid w:val="00FE3E58"/>
    <w:rsid w:val="00FE4198"/>
    <w:rsid w:val="00FE42EC"/>
    <w:rsid w:val="00FE4933"/>
    <w:rsid w:val="00FE4BDD"/>
    <w:rsid w:val="00FE4C11"/>
    <w:rsid w:val="00FE4E02"/>
    <w:rsid w:val="00FE5032"/>
    <w:rsid w:val="00FE509B"/>
    <w:rsid w:val="00FE576D"/>
    <w:rsid w:val="00FE5D2C"/>
    <w:rsid w:val="00FE6035"/>
    <w:rsid w:val="00FE6726"/>
    <w:rsid w:val="00FE70DB"/>
    <w:rsid w:val="00FE7B9D"/>
    <w:rsid w:val="00FE7E59"/>
    <w:rsid w:val="00FE7FD9"/>
    <w:rsid w:val="00FF00C8"/>
    <w:rsid w:val="00FF02FB"/>
    <w:rsid w:val="00FF03C0"/>
    <w:rsid w:val="00FF042B"/>
    <w:rsid w:val="00FF08F8"/>
    <w:rsid w:val="00FF19B5"/>
    <w:rsid w:val="00FF25CA"/>
    <w:rsid w:val="00FF277A"/>
    <w:rsid w:val="00FF2BEE"/>
    <w:rsid w:val="00FF2E55"/>
    <w:rsid w:val="00FF2F52"/>
    <w:rsid w:val="00FF3006"/>
    <w:rsid w:val="00FF3196"/>
    <w:rsid w:val="00FF34DB"/>
    <w:rsid w:val="00FF3A7A"/>
    <w:rsid w:val="00FF3C50"/>
    <w:rsid w:val="00FF3E4F"/>
    <w:rsid w:val="00FF4924"/>
    <w:rsid w:val="00FF4E9C"/>
    <w:rsid w:val="00FF4EC8"/>
    <w:rsid w:val="00FF4EDB"/>
    <w:rsid w:val="00FF5B06"/>
    <w:rsid w:val="00FF62FE"/>
    <w:rsid w:val="00FF67DD"/>
    <w:rsid w:val="00FF6914"/>
    <w:rsid w:val="00FF69EF"/>
    <w:rsid w:val="00FF7058"/>
    <w:rsid w:val="00FF7759"/>
    <w:rsid w:val="00FF7C4A"/>
    <w:rsid w:val="00FF7ED8"/>
    <w:rsid w:val="00FF7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6C270"/>
  <w15:docId w15:val="{00FB8BE2-893B-4742-9FA2-F2202D18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505"/>
  </w:style>
  <w:style w:type="paragraph" w:styleId="1">
    <w:name w:val="heading 1"/>
    <w:basedOn w:val="a"/>
    <w:link w:val="10"/>
    <w:uiPriority w:val="9"/>
    <w:qFormat/>
    <w:rsid w:val="00CC0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0">
    <w:name w:val="heading 2"/>
    <w:basedOn w:val="a"/>
    <w:link w:val="21"/>
    <w:qFormat/>
    <w:rsid w:val="00D618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971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58A8"/>
  </w:style>
  <w:style w:type="paragraph" w:styleId="a5">
    <w:name w:val="footer"/>
    <w:basedOn w:val="a"/>
    <w:link w:val="a6"/>
    <w:uiPriority w:val="99"/>
    <w:unhideWhenUsed/>
    <w:rsid w:val="00C358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58A8"/>
  </w:style>
  <w:style w:type="table" w:styleId="a7">
    <w:name w:val="Table Grid"/>
    <w:basedOn w:val="a1"/>
    <w:uiPriority w:val="59"/>
    <w:rsid w:val="00F5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182077"/>
    <w:pPr>
      <w:ind w:left="720"/>
      <w:contextualSpacing/>
    </w:pPr>
  </w:style>
  <w:style w:type="character" w:customStyle="1" w:styleId="10">
    <w:name w:val="Заголовок 1 Знак"/>
    <w:basedOn w:val="a0"/>
    <w:link w:val="1"/>
    <w:uiPriority w:val="9"/>
    <w:rsid w:val="00CC07E4"/>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61865"/>
  </w:style>
  <w:style w:type="character" w:customStyle="1" w:styleId="aa">
    <w:name w:val="a"/>
    <w:rsid w:val="00D61865"/>
    <w:rPr>
      <w:color w:val="333399"/>
      <w:u w:val="single"/>
    </w:rPr>
  </w:style>
  <w:style w:type="character" w:customStyle="1" w:styleId="s1">
    <w:name w:val="s1"/>
    <w:rsid w:val="00D61865"/>
    <w:rPr>
      <w:rFonts w:ascii="Times New Roman" w:hAnsi="Times New Roman" w:cs="Times New Roman" w:hint="default"/>
      <w:b/>
      <w:bCs/>
      <w:color w:val="000000"/>
    </w:rPr>
  </w:style>
  <w:style w:type="character" w:customStyle="1" w:styleId="s0">
    <w:name w:val="s0"/>
    <w:qFormat/>
    <w:rsid w:val="00D61865"/>
    <w:rPr>
      <w:rFonts w:ascii="Times New Roman" w:hAnsi="Times New Roman" w:cs="Times New Roman" w:hint="default"/>
      <w:b w:val="0"/>
      <w:bCs w:val="0"/>
      <w:i w:val="0"/>
      <w:iCs w:val="0"/>
      <w:color w:val="000000"/>
    </w:rPr>
  </w:style>
  <w:style w:type="character" w:customStyle="1" w:styleId="s2">
    <w:name w:val="s2"/>
    <w:rsid w:val="00D61865"/>
    <w:rPr>
      <w:rFonts w:ascii="Times New Roman" w:hAnsi="Times New Roman" w:cs="Times New Roman" w:hint="default"/>
      <w:color w:val="333399"/>
      <w:u w:val="single"/>
    </w:rPr>
  </w:style>
  <w:style w:type="character" w:styleId="ab">
    <w:name w:val="Hyperlink"/>
    <w:uiPriority w:val="99"/>
    <w:unhideWhenUsed/>
    <w:rsid w:val="00D61865"/>
    <w:rPr>
      <w:color w:val="0000FF"/>
      <w:u w:val="single"/>
    </w:rPr>
  </w:style>
  <w:style w:type="character" w:customStyle="1" w:styleId="apple-converted-space">
    <w:name w:val="apple-converted-space"/>
    <w:rsid w:val="00D61865"/>
  </w:style>
  <w:style w:type="character" w:customStyle="1" w:styleId="j22">
    <w:name w:val="j22"/>
    <w:rsid w:val="00D61865"/>
  </w:style>
  <w:style w:type="paragraph" w:styleId="ac">
    <w:name w:val="Normal (Web)"/>
    <w:aliases w:val="Обычный (Web)"/>
    <w:basedOn w:val="a"/>
    <w:uiPriority w:val="99"/>
    <w:unhideWhenUsed/>
    <w:qFormat/>
    <w:rsid w:val="00D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D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2">
    <w:name w:val="j12"/>
    <w:basedOn w:val="a"/>
    <w:uiPriority w:val="99"/>
    <w:rsid w:val="00D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
    <w:name w:val="j11"/>
    <w:basedOn w:val="a"/>
    <w:rsid w:val="00D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D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D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D6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 Знак"/>
    <w:basedOn w:val="a0"/>
    <w:link w:val="20"/>
    <w:rsid w:val="00D61865"/>
    <w:rPr>
      <w:rFonts w:ascii="Times New Roman" w:eastAsia="Times New Roman" w:hAnsi="Times New Roman" w:cs="Times New Roman"/>
      <w:b/>
      <w:bCs/>
      <w:sz w:val="36"/>
      <w:szCs w:val="36"/>
      <w:lang w:eastAsia="ru-RU"/>
    </w:rPr>
  </w:style>
  <w:style w:type="numbering" w:customStyle="1" w:styleId="22">
    <w:name w:val="Нет списка2"/>
    <w:next w:val="a2"/>
    <w:uiPriority w:val="99"/>
    <w:semiHidden/>
    <w:rsid w:val="00D61865"/>
  </w:style>
  <w:style w:type="character" w:customStyle="1" w:styleId="s3">
    <w:name w:val="s3"/>
    <w:rsid w:val="00D61865"/>
    <w:rPr>
      <w:rFonts w:ascii="Times New Roman" w:hAnsi="Times New Roman" w:cs="Times New Roman" w:hint="default"/>
      <w:b w:val="0"/>
      <w:bCs w:val="0"/>
      <w:i/>
      <w:iCs/>
      <w:color w:val="FF0000"/>
    </w:rPr>
  </w:style>
  <w:style w:type="paragraph" w:styleId="ad">
    <w:name w:val="No Spacing"/>
    <w:aliases w:val="Простой"/>
    <w:link w:val="ae"/>
    <w:uiPriority w:val="1"/>
    <w:qFormat/>
    <w:rsid w:val="00D61865"/>
    <w:pPr>
      <w:widowControl w:val="0"/>
      <w:spacing w:after="0" w:line="240" w:lineRule="auto"/>
      <w:contextualSpacing/>
    </w:pPr>
    <w:rPr>
      <w:rFonts w:ascii="Calibri" w:eastAsia="Calibri" w:hAnsi="Calibri" w:cs="Calibri"/>
      <w:color w:val="000000"/>
      <w:lang w:eastAsia="ru-RU"/>
    </w:rPr>
  </w:style>
  <w:style w:type="paragraph" w:customStyle="1" w:styleId="j17">
    <w:name w:val="j17"/>
    <w:basedOn w:val="a"/>
    <w:rsid w:val="00D6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rsid w:val="00D61865"/>
    <w:pPr>
      <w:widowControl w:val="0"/>
      <w:autoSpaceDE w:val="0"/>
      <w:autoSpaceDN w:val="0"/>
      <w:spacing w:after="0" w:line="240" w:lineRule="auto"/>
    </w:pPr>
    <w:rPr>
      <w:rFonts w:ascii="Times New Roman" w:eastAsia="Calibri" w:hAnsi="Times New Roman" w:cs="Times New Roman"/>
      <w:sz w:val="28"/>
      <w:szCs w:val="28"/>
      <w:lang w:eastAsia="ru-RU"/>
    </w:rPr>
  </w:style>
  <w:style w:type="character" w:customStyle="1" w:styleId="af0">
    <w:name w:val="Основной текст Знак"/>
    <w:basedOn w:val="a0"/>
    <w:link w:val="af"/>
    <w:rsid w:val="00D61865"/>
    <w:rPr>
      <w:rFonts w:ascii="Times New Roman" w:eastAsia="Calibri" w:hAnsi="Times New Roman" w:cs="Times New Roman"/>
      <w:sz w:val="28"/>
      <w:szCs w:val="28"/>
      <w:lang w:eastAsia="ru-RU"/>
    </w:rPr>
  </w:style>
  <w:style w:type="character" w:customStyle="1" w:styleId="BodyText2Char">
    <w:name w:val="Body Text 2 Char"/>
    <w:aliases w:val="Основной текст 2 Знак Знак Знак Char,Основной текст 2 Знак Знак Знак Знак Char,Основной текст 2 Знак Знак Char,Основной текст 2 Знак Знак2 Char"/>
    <w:rsid w:val="00D61865"/>
    <w:rPr>
      <w:rFonts w:eastAsia="Times New Roman" w:cs="Times New Roman"/>
      <w:sz w:val="28"/>
      <w:szCs w:val="28"/>
    </w:rPr>
  </w:style>
  <w:style w:type="paragraph" w:customStyle="1" w:styleId="Recitals">
    <w:name w:val="Recitals"/>
    <w:basedOn w:val="af"/>
    <w:next w:val="af"/>
    <w:rsid w:val="00D61865"/>
    <w:pPr>
      <w:numPr>
        <w:numId w:val="1"/>
      </w:numPr>
    </w:pPr>
  </w:style>
  <w:style w:type="character" w:customStyle="1" w:styleId="apple-style-span">
    <w:name w:val="apple-style-span"/>
    <w:rsid w:val="00D61865"/>
    <w:rPr>
      <w:rFonts w:cs="Times New Roman"/>
    </w:rPr>
  </w:style>
  <w:style w:type="numbering" w:customStyle="1" w:styleId="31">
    <w:name w:val="Нет списка3"/>
    <w:next w:val="a2"/>
    <w:uiPriority w:val="99"/>
    <w:semiHidden/>
    <w:rsid w:val="00CC4E73"/>
  </w:style>
  <w:style w:type="numbering" w:customStyle="1" w:styleId="4">
    <w:name w:val="Нет списка4"/>
    <w:next w:val="a2"/>
    <w:uiPriority w:val="99"/>
    <w:semiHidden/>
    <w:rsid w:val="00DD01AA"/>
  </w:style>
  <w:style w:type="paragraph" w:styleId="af1">
    <w:name w:val="Balloon Text"/>
    <w:basedOn w:val="a"/>
    <w:link w:val="af2"/>
    <w:uiPriority w:val="99"/>
    <w:semiHidden/>
    <w:unhideWhenUsed/>
    <w:rsid w:val="000F2D8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F2D82"/>
    <w:rPr>
      <w:rFonts w:ascii="Segoe UI" w:hAnsi="Segoe UI" w:cs="Segoe UI"/>
      <w:sz w:val="18"/>
      <w:szCs w:val="18"/>
    </w:rPr>
  </w:style>
  <w:style w:type="character" w:styleId="af3">
    <w:name w:val="annotation reference"/>
    <w:uiPriority w:val="99"/>
    <w:rsid w:val="0016723F"/>
    <w:rPr>
      <w:rFonts w:cs="Times New Roman"/>
      <w:sz w:val="16"/>
      <w:szCs w:val="16"/>
    </w:rPr>
  </w:style>
  <w:style w:type="paragraph" w:styleId="af4">
    <w:name w:val="Revision"/>
    <w:hidden/>
    <w:uiPriority w:val="99"/>
    <w:semiHidden/>
    <w:rsid w:val="0016723F"/>
    <w:pPr>
      <w:spacing w:after="0" w:line="240" w:lineRule="auto"/>
    </w:pPr>
  </w:style>
  <w:style w:type="character" w:styleId="af5">
    <w:name w:val="Strong"/>
    <w:basedOn w:val="a0"/>
    <w:uiPriority w:val="22"/>
    <w:qFormat/>
    <w:rsid w:val="004001CD"/>
    <w:rPr>
      <w:b/>
      <w:bCs/>
    </w:rPr>
  </w:style>
  <w:style w:type="character" w:customStyle="1" w:styleId="30">
    <w:name w:val="Заголовок 3 Знак"/>
    <w:basedOn w:val="a0"/>
    <w:link w:val="3"/>
    <w:uiPriority w:val="9"/>
    <w:rsid w:val="007971A0"/>
    <w:rPr>
      <w:rFonts w:ascii="Times New Roman" w:eastAsia="Times New Roman" w:hAnsi="Times New Roman" w:cs="Times New Roman"/>
      <w:b/>
      <w:bCs/>
      <w:sz w:val="27"/>
      <w:szCs w:val="27"/>
      <w:lang w:eastAsia="ru-RU"/>
    </w:rPr>
  </w:style>
  <w:style w:type="paragraph" w:customStyle="1" w:styleId="8">
    <w:name w:val="Стиль8"/>
    <w:basedOn w:val="a"/>
    <w:link w:val="80"/>
    <w:qFormat/>
    <w:rsid w:val="007971A0"/>
    <w:pPr>
      <w:widowControl w:val="0"/>
      <w:autoSpaceDE w:val="0"/>
      <w:autoSpaceDN w:val="0"/>
      <w:adjustRightInd w:val="0"/>
      <w:spacing w:after="0" w:line="240" w:lineRule="auto"/>
      <w:ind w:firstLine="408"/>
      <w:jc w:val="both"/>
    </w:pPr>
    <w:rPr>
      <w:rFonts w:ascii="Times New Roman" w:hAnsi="Times New Roman" w:cs="Times New Roman"/>
      <w:color w:val="000000"/>
      <w:sz w:val="24"/>
      <w:szCs w:val="24"/>
    </w:rPr>
  </w:style>
  <w:style w:type="character" w:customStyle="1" w:styleId="80">
    <w:name w:val="Стиль8 Знак"/>
    <w:basedOn w:val="a0"/>
    <w:link w:val="8"/>
    <w:rsid w:val="007971A0"/>
    <w:rPr>
      <w:rFonts w:ascii="Times New Roman" w:hAnsi="Times New Roman" w:cs="Times New Roman"/>
      <w:color w:val="000000"/>
      <w:sz w:val="24"/>
      <w:szCs w:val="24"/>
    </w:rPr>
  </w:style>
  <w:style w:type="paragraph" w:customStyle="1" w:styleId="Default">
    <w:name w:val="Default"/>
    <w:rsid w:val="007971A0"/>
    <w:pPr>
      <w:autoSpaceDE w:val="0"/>
      <w:autoSpaceDN w:val="0"/>
      <w:adjustRightInd w:val="0"/>
      <w:spacing w:after="0" w:line="240" w:lineRule="auto"/>
    </w:pPr>
    <w:rPr>
      <w:rFonts w:ascii="Calibri" w:eastAsia="Calibri" w:hAnsi="Calibri" w:cs="Calibri"/>
      <w:color w:val="000000"/>
      <w:sz w:val="24"/>
      <w:szCs w:val="24"/>
    </w:rPr>
  </w:style>
  <w:style w:type="character" w:customStyle="1" w:styleId="ae">
    <w:name w:val="Без интервала Знак"/>
    <w:aliases w:val="Простой Знак"/>
    <w:link w:val="ad"/>
    <w:uiPriority w:val="1"/>
    <w:locked/>
    <w:rsid w:val="007971A0"/>
    <w:rPr>
      <w:rFonts w:ascii="Calibri" w:eastAsia="Calibri" w:hAnsi="Calibri" w:cs="Calibri"/>
      <w:color w:val="000000"/>
      <w:lang w:eastAsia="ru-RU"/>
    </w:rPr>
  </w:style>
  <w:style w:type="character" w:customStyle="1" w:styleId="FontStyle28">
    <w:name w:val="Font Style28"/>
    <w:basedOn w:val="a0"/>
    <w:uiPriority w:val="99"/>
    <w:rsid w:val="007971A0"/>
    <w:rPr>
      <w:rFonts w:ascii="Times New Roman" w:hAnsi="Times New Roman" w:cs="Times New Roman" w:hint="default"/>
      <w:color w:val="000000"/>
      <w:sz w:val="26"/>
      <w:szCs w:val="26"/>
    </w:rPr>
  </w:style>
  <w:style w:type="table" w:customStyle="1" w:styleId="12">
    <w:name w:val="Сетка таблицы1"/>
    <w:basedOn w:val="a1"/>
    <w:next w:val="a7"/>
    <w:uiPriority w:val="39"/>
    <w:rsid w:val="0079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semiHidden/>
    <w:unhideWhenUsed/>
    <w:rsid w:val="007971A0"/>
    <w:pPr>
      <w:spacing w:after="120" w:line="276" w:lineRule="auto"/>
      <w:ind w:left="283"/>
    </w:pPr>
    <w:rPr>
      <w:rFonts w:eastAsiaTheme="minorEastAsia"/>
      <w:lang w:eastAsia="ru-RU"/>
    </w:rPr>
  </w:style>
  <w:style w:type="character" w:customStyle="1" w:styleId="af7">
    <w:name w:val="Основной текст с отступом Знак"/>
    <w:basedOn w:val="a0"/>
    <w:link w:val="af6"/>
    <w:uiPriority w:val="99"/>
    <w:semiHidden/>
    <w:rsid w:val="007971A0"/>
    <w:rPr>
      <w:rFonts w:eastAsiaTheme="minorEastAsia"/>
      <w:lang w:eastAsia="ru-RU"/>
    </w:rPr>
  </w:style>
  <w:style w:type="table" w:customStyle="1" w:styleId="23">
    <w:name w:val="Сетка таблицы2"/>
    <w:basedOn w:val="a1"/>
    <w:next w:val="a7"/>
    <w:uiPriority w:val="39"/>
    <w:rsid w:val="0079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7"/>
    <w:uiPriority w:val="39"/>
    <w:rsid w:val="007971A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BD4D2C"/>
    <w:rPr>
      <w:i/>
      <w:iCs/>
    </w:rPr>
  </w:style>
  <w:style w:type="paragraph" w:styleId="af9">
    <w:name w:val="annotation text"/>
    <w:basedOn w:val="a"/>
    <w:link w:val="afa"/>
    <w:uiPriority w:val="99"/>
    <w:semiHidden/>
    <w:unhideWhenUsed/>
    <w:rsid w:val="00943A10"/>
    <w:pPr>
      <w:spacing w:line="240" w:lineRule="auto"/>
    </w:pPr>
    <w:rPr>
      <w:sz w:val="20"/>
      <w:szCs w:val="20"/>
    </w:rPr>
  </w:style>
  <w:style w:type="character" w:customStyle="1" w:styleId="afa">
    <w:name w:val="Текст примечания Знак"/>
    <w:basedOn w:val="a0"/>
    <w:link w:val="af9"/>
    <w:uiPriority w:val="99"/>
    <w:semiHidden/>
    <w:rsid w:val="00943A10"/>
    <w:rPr>
      <w:sz w:val="20"/>
      <w:szCs w:val="20"/>
    </w:rPr>
  </w:style>
  <w:style w:type="paragraph" w:styleId="afb">
    <w:name w:val="annotation subject"/>
    <w:basedOn w:val="af9"/>
    <w:next w:val="af9"/>
    <w:link w:val="afc"/>
    <w:uiPriority w:val="99"/>
    <w:semiHidden/>
    <w:unhideWhenUsed/>
    <w:rsid w:val="00943A10"/>
    <w:rPr>
      <w:b/>
      <w:bCs/>
    </w:rPr>
  </w:style>
  <w:style w:type="character" w:customStyle="1" w:styleId="afc">
    <w:name w:val="Тема примечания Знак"/>
    <w:basedOn w:val="afa"/>
    <w:link w:val="afb"/>
    <w:uiPriority w:val="99"/>
    <w:semiHidden/>
    <w:rsid w:val="00943A10"/>
    <w:rPr>
      <w:b/>
      <w:bCs/>
      <w:sz w:val="20"/>
      <w:szCs w:val="20"/>
    </w:rPr>
  </w:style>
  <w:style w:type="paragraph" w:customStyle="1" w:styleId="72">
    <w:name w:val="Стиль72"/>
    <w:basedOn w:val="a"/>
    <w:link w:val="720"/>
    <w:qFormat/>
    <w:rsid w:val="00C069F5"/>
    <w:pPr>
      <w:autoSpaceDE w:val="0"/>
      <w:autoSpaceDN w:val="0"/>
      <w:adjustRightInd w:val="0"/>
      <w:spacing w:after="0" w:line="240" w:lineRule="auto"/>
      <w:jc w:val="right"/>
    </w:pPr>
    <w:rPr>
      <w:rFonts w:ascii="Times New Roman" w:hAnsi="Times New Roman" w:cs="Times New Roman"/>
      <w:b/>
      <w:bCs/>
      <w:sz w:val="20"/>
    </w:rPr>
  </w:style>
  <w:style w:type="character" w:customStyle="1" w:styleId="720">
    <w:name w:val="Стиль72 Знак"/>
    <w:basedOn w:val="a0"/>
    <w:link w:val="72"/>
    <w:rsid w:val="00C069F5"/>
    <w:rPr>
      <w:rFonts w:ascii="Times New Roman" w:hAnsi="Times New Roman" w:cs="Times New Roman"/>
      <w:b/>
      <w:bCs/>
      <w:sz w:val="20"/>
    </w:rPr>
  </w:style>
  <w:style w:type="table" w:customStyle="1" w:styleId="40">
    <w:name w:val="Сетка таблицы4"/>
    <w:basedOn w:val="a1"/>
    <w:next w:val="a7"/>
    <w:uiPriority w:val="59"/>
    <w:rsid w:val="00C265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39"/>
    <w:rsid w:val="0060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26"/>
    <w:basedOn w:val="a"/>
    <w:link w:val="260"/>
    <w:qFormat/>
    <w:rsid w:val="00213531"/>
    <w:pPr>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260">
    <w:name w:val="Стиль26 Знак"/>
    <w:basedOn w:val="a0"/>
    <w:link w:val="26"/>
    <w:rsid w:val="00213531"/>
    <w:rPr>
      <w:rFonts w:ascii="Times New Roman" w:hAnsi="Times New Roman" w:cs="Times New Roman"/>
      <w:b/>
      <w:bCs/>
      <w:sz w:val="24"/>
      <w:szCs w:val="24"/>
    </w:rPr>
  </w:style>
  <w:style w:type="paragraph" w:customStyle="1" w:styleId="28">
    <w:name w:val="Стиль28"/>
    <w:basedOn w:val="a"/>
    <w:link w:val="280"/>
    <w:qFormat/>
    <w:rsid w:val="00213531"/>
    <w:pPr>
      <w:spacing w:after="0" w:line="240" w:lineRule="auto"/>
      <w:jc w:val="right"/>
    </w:pPr>
    <w:rPr>
      <w:rFonts w:ascii="Times New Roman" w:hAnsi="Times New Roman" w:cs="Times New Roman"/>
      <w:b/>
      <w:lang w:val="en-US"/>
    </w:rPr>
  </w:style>
  <w:style w:type="character" w:customStyle="1" w:styleId="280">
    <w:name w:val="Стиль28 Знак"/>
    <w:basedOn w:val="a0"/>
    <w:link w:val="28"/>
    <w:rsid w:val="00213531"/>
    <w:rPr>
      <w:rFonts w:ascii="Times New Roman" w:hAnsi="Times New Roman" w:cs="Times New Roman"/>
      <w:b/>
      <w:lang w:val="en-US"/>
    </w:rPr>
  </w:style>
  <w:style w:type="character" w:customStyle="1" w:styleId="a9">
    <w:name w:val="Абзац списка Знак"/>
    <w:basedOn w:val="a0"/>
    <w:link w:val="a8"/>
    <w:uiPriority w:val="34"/>
    <w:rsid w:val="00213531"/>
  </w:style>
  <w:style w:type="paragraph" w:customStyle="1" w:styleId="13">
    <w:name w:val="Стиль1"/>
    <w:basedOn w:val="a"/>
    <w:link w:val="14"/>
    <w:qFormat/>
    <w:rsid w:val="00213531"/>
    <w:pPr>
      <w:spacing w:after="0" w:line="240" w:lineRule="auto"/>
      <w:ind w:left="113"/>
    </w:pPr>
    <w:rPr>
      <w:rFonts w:ascii="Times New Roman" w:hAnsi="Times New Roman" w:cs="Times New Roman"/>
      <w:b/>
      <w:szCs w:val="24"/>
      <w:lang w:val="en-US"/>
    </w:rPr>
  </w:style>
  <w:style w:type="character" w:customStyle="1" w:styleId="14">
    <w:name w:val="Стиль1 Знак"/>
    <w:basedOn w:val="a0"/>
    <w:link w:val="13"/>
    <w:rsid w:val="00213531"/>
    <w:rPr>
      <w:rFonts w:ascii="Times New Roman" w:hAnsi="Times New Roman" w:cs="Times New Roman"/>
      <w:b/>
      <w:szCs w:val="24"/>
      <w:lang w:val="en-US"/>
    </w:rPr>
  </w:style>
  <w:style w:type="paragraph" w:customStyle="1" w:styleId="24">
    <w:name w:val="Стиль2"/>
    <w:basedOn w:val="a"/>
    <w:link w:val="25"/>
    <w:qFormat/>
    <w:rsid w:val="00213531"/>
    <w:pPr>
      <w:spacing w:after="0" w:line="240" w:lineRule="auto"/>
    </w:pPr>
    <w:rPr>
      <w:rFonts w:ascii="Times New Roman" w:hAnsi="Times New Roman" w:cs="Times New Roman"/>
      <w:b/>
      <w:lang w:val="en-US"/>
    </w:rPr>
  </w:style>
  <w:style w:type="character" w:customStyle="1" w:styleId="25">
    <w:name w:val="Стиль2 Знак"/>
    <w:basedOn w:val="a0"/>
    <w:link w:val="24"/>
    <w:rsid w:val="00213531"/>
    <w:rPr>
      <w:rFonts w:ascii="Times New Roman" w:hAnsi="Times New Roman" w:cs="Times New Roman"/>
      <w:b/>
      <w:lang w:val="en-US"/>
    </w:rPr>
  </w:style>
  <w:style w:type="paragraph" w:customStyle="1" w:styleId="33">
    <w:name w:val="Стиль3"/>
    <w:basedOn w:val="24"/>
    <w:link w:val="34"/>
    <w:qFormat/>
    <w:rsid w:val="00213531"/>
    <w:pPr>
      <w:jc w:val="right"/>
    </w:pPr>
  </w:style>
  <w:style w:type="character" w:customStyle="1" w:styleId="34">
    <w:name w:val="Стиль3 Знак"/>
    <w:basedOn w:val="25"/>
    <w:link w:val="33"/>
    <w:rsid w:val="00213531"/>
    <w:rPr>
      <w:rFonts w:ascii="Times New Roman" w:hAnsi="Times New Roman" w:cs="Times New Roman"/>
      <w:b/>
      <w:lang w:val="en-US"/>
    </w:rPr>
  </w:style>
  <w:style w:type="paragraph" w:customStyle="1" w:styleId="41">
    <w:name w:val="Стиль4"/>
    <w:basedOn w:val="24"/>
    <w:link w:val="42"/>
    <w:qFormat/>
    <w:rsid w:val="00213531"/>
    <w:pPr>
      <w:jc w:val="center"/>
    </w:pPr>
  </w:style>
  <w:style w:type="character" w:customStyle="1" w:styleId="42">
    <w:name w:val="Стиль4 Знак"/>
    <w:basedOn w:val="25"/>
    <w:link w:val="41"/>
    <w:rsid w:val="00213531"/>
    <w:rPr>
      <w:rFonts w:ascii="Times New Roman" w:hAnsi="Times New Roman" w:cs="Times New Roman"/>
      <w:b/>
      <w:lang w:val="en-US"/>
    </w:rPr>
  </w:style>
  <w:style w:type="paragraph" w:customStyle="1" w:styleId="51">
    <w:name w:val="Стиль5"/>
    <w:basedOn w:val="a"/>
    <w:link w:val="52"/>
    <w:qFormat/>
    <w:rsid w:val="00213531"/>
    <w:pPr>
      <w:keepNext/>
      <w:spacing w:after="0" w:line="240" w:lineRule="auto"/>
      <w:ind w:left="113" w:right="113"/>
      <w:jc w:val="center"/>
    </w:pPr>
    <w:rPr>
      <w:rFonts w:ascii="Times New Roman" w:hAnsi="Times New Roman" w:cs="Times New Roman"/>
      <w:sz w:val="16"/>
      <w:szCs w:val="18"/>
    </w:rPr>
  </w:style>
  <w:style w:type="character" w:customStyle="1" w:styleId="52">
    <w:name w:val="Стиль5 Знак"/>
    <w:basedOn w:val="a0"/>
    <w:link w:val="51"/>
    <w:rsid w:val="00213531"/>
    <w:rPr>
      <w:rFonts w:ascii="Times New Roman" w:hAnsi="Times New Roman" w:cs="Times New Roman"/>
      <w:sz w:val="16"/>
      <w:szCs w:val="18"/>
    </w:rPr>
  </w:style>
  <w:style w:type="paragraph" w:customStyle="1" w:styleId="6">
    <w:name w:val="Стиль6"/>
    <w:basedOn w:val="a"/>
    <w:link w:val="60"/>
    <w:qFormat/>
    <w:rsid w:val="00213531"/>
    <w:pPr>
      <w:spacing w:after="0" w:line="240" w:lineRule="auto"/>
      <w:ind w:left="113" w:right="113"/>
    </w:pPr>
    <w:rPr>
      <w:rFonts w:ascii="Times New Roman" w:hAnsi="Times New Roman"/>
      <w:b/>
      <w:bCs/>
      <w:color w:val="000000"/>
      <w:sz w:val="20"/>
      <w:szCs w:val="20"/>
    </w:rPr>
  </w:style>
  <w:style w:type="character" w:customStyle="1" w:styleId="60">
    <w:name w:val="Стиль6 Знак"/>
    <w:basedOn w:val="a0"/>
    <w:link w:val="6"/>
    <w:rsid w:val="00213531"/>
    <w:rPr>
      <w:rFonts w:ascii="Times New Roman" w:hAnsi="Times New Roman"/>
      <w:b/>
      <w:bCs/>
      <w:color w:val="000000"/>
      <w:sz w:val="20"/>
      <w:szCs w:val="20"/>
    </w:rPr>
  </w:style>
  <w:style w:type="paragraph" w:customStyle="1" w:styleId="7">
    <w:name w:val="Стиль7"/>
    <w:basedOn w:val="a"/>
    <w:link w:val="70"/>
    <w:qFormat/>
    <w:rsid w:val="00213531"/>
    <w:pPr>
      <w:spacing w:after="0" w:line="240" w:lineRule="auto"/>
    </w:pPr>
    <w:rPr>
      <w:rFonts w:ascii="Times New Roman" w:hAnsi="Times New Roman"/>
      <w:b/>
      <w:bCs/>
      <w:color w:val="000000"/>
      <w:sz w:val="24"/>
      <w:szCs w:val="28"/>
    </w:rPr>
  </w:style>
  <w:style w:type="character" w:customStyle="1" w:styleId="70">
    <w:name w:val="Стиль7 Знак"/>
    <w:basedOn w:val="a0"/>
    <w:link w:val="7"/>
    <w:rsid w:val="00213531"/>
    <w:rPr>
      <w:rFonts w:ascii="Times New Roman" w:hAnsi="Times New Roman"/>
      <w:b/>
      <w:bCs/>
      <w:color w:val="000000"/>
      <w:sz w:val="24"/>
      <w:szCs w:val="28"/>
    </w:rPr>
  </w:style>
  <w:style w:type="paragraph" w:customStyle="1" w:styleId="9">
    <w:name w:val="Стиль9"/>
    <w:basedOn w:val="a"/>
    <w:link w:val="90"/>
    <w:qFormat/>
    <w:rsid w:val="00213531"/>
    <w:pPr>
      <w:widowControl w:val="0"/>
      <w:autoSpaceDE w:val="0"/>
      <w:autoSpaceDN w:val="0"/>
      <w:adjustRightInd w:val="0"/>
      <w:spacing w:before="200" w:after="0" w:line="240" w:lineRule="auto"/>
      <w:ind w:firstLine="408"/>
      <w:jc w:val="center"/>
    </w:pPr>
    <w:rPr>
      <w:rFonts w:ascii="Times New Roman" w:hAnsi="Times New Roman" w:cs="Times New Roman"/>
      <w:b/>
      <w:bCs/>
      <w:color w:val="000000"/>
      <w:sz w:val="24"/>
      <w:szCs w:val="24"/>
    </w:rPr>
  </w:style>
  <w:style w:type="character" w:customStyle="1" w:styleId="90">
    <w:name w:val="Стиль9 Знак"/>
    <w:basedOn w:val="a0"/>
    <w:link w:val="9"/>
    <w:rsid w:val="00213531"/>
    <w:rPr>
      <w:rFonts w:ascii="Times New Roman" w:hAnsi="Times New Roman" w:cs="Times New Roman"/>
      <w:b/>
      <w:bCs/>
      <w:color w:val="000000"/>
      <w:sz w:val="24"/>
      <w:szCs w:val="24"/>
    </w:rPr>
  </w:style>
  <w:style w:type="paragraph" w:customStyle="1" w:styleId="100">
    <w:name w:val="Стиль10"/>
    <w:basedOn w:val="a"/>
    <w:link w:val="101"/>
    <w:qFormat/>
    <w:rsid w:val="00213531"/>
    <w:pPr>
      <w:spacing w:after="0" w:line="240" w:lineRule="auto"/>
    </w:pPr>
    <w:rPr>
      <w:rFonts w:ascii="Times New Roman" w:hAnsi="Times New Roman" w:cs="Times New Roman"/>
      <w:color w:val="000000"/>
      <w:sz w:val="24"/>
      <w:szCs w:val="24"/>
      <w:lang w:val="en-US"/>
    </w:rPr>
  </w:style>
  <w:style w:type="character" w:customStyle="1" w:styleId="101">
    <w:name w:val="Стиль10 Знак"/>
    <w:basedOn w:val="a0"/>
    <w:link w:val="100"/>
    <w:rsid w:val="00213531"/>
    <w:rPr>
      <w:rFonts w:ascii="Times New Roman" w:hAnsi="Times New Roman" w:cs="Times New Roman"/>
      <w:color w:val="000000"/>
      <w:sz w:val="24"/>
      <w:szCs w:val="24"/>
      <w:lang w:val="en-US"/>
    </w:rPr>
  </w:style>
  <w:style w:type="paragraph" w:customStyle="1" w:styleId="110">
    <w:name w:val="Стиль11"/>
    <w:basedOn w:val="a"/>
    <w:link w:val="111"/>
    <w:qFormat/>
    <w:rsid w:val="00213531"/>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4"/>
      <w:szCs w:val="28"/>
    </w:rPr>
  </w:style>
  <w:style w:type="character" w:customStyle="1" w:styleId="111">
    <w:name w:val="Стиль11 Знак"/>
    <w:basedOn w:val="a0"/>
    <w:link w:val="110"/>
    <w:rsid w:val="00213531"/>
    <w:rPr>
      <w:rFonts w:ascii="Times New Roman" w:hAnsi="Times New Roman" w:cs="Times New Roman CYR"/>
      <w:b/>
      <w:bCs/>
      <w:color w:val="000000"/>
      <w:sz w:val="24"/>
      <w:szCs w:val="28"/>
    </w:rPr>
  </w:style>
  <w:style w:type="paragraph" w:customStyle="1" w:styleId="120">
    <w:name w:val="Стиль12"/>
    <w:basedOn w:val="a"/>
    <w:link w:val="121"/>
    <w:qFormat/>
    <w:rsid w:val="00213531"/>
    <w:pPr>
      <w:spacing w:before="200" w:after="0" w:line="240" w:lineRule="auto"/>
      <w:jc w:val="center"/>
    </w:pPr>
    <w:rPr>
      <w:rFonts w:ascii="Times New Roman" w:hAnsi="Times New Roman" w:cs="Times New Roman"/>
      <w:b/>
      <w:bCs/>
      <w:color w:val="000000"/>
      <w:sz w:val="24"/>
      <w:szCs w:val="24"/>
    </w:rPr>
  </w:style>
  <w:style w:type="character" w:customStyle="1" w:styleId="121">
    <w:name w:val="Стиль12 Знак"/>
    <w:basedOn w:val="a0"/>
    <w:link w:val="120"/>
    <w:rsid w:val="00213531"/>
    <w:rPr>
      <w:rFonts w:ascii="Times New Roman" w:hAnsi="Times New Roman" w:cs="Times New Roman"/>
      <w:b/>
      <w:bCs/>
      <w:color w:val="000000"/>
      <w:sz w:val="24"/>
      <w:szCs w:val="24"/>
    </w:rPr>
  </w:style>
  <w:style w:type="paragraph" w:customStyle="1" w:styleId="130">
    <w:name w:val="Стиль13"/>
    <w:basedOn w:val="a"/>
    <w:link w:val="131"/>
    <w:qFormat/>
    <w:rsid w:val="00213531"/>
    <w:pPr>
      <w:spacing w:after="0" w:line="240" w:lineRule="auto"/>
      <w:ind w:left="57" w:right="57"/>
    </w:pPr>
    <w:rPr>
      <w:rFonts w:ascii="Times New Roman" w:hAnsi="Times New Roman"/>
      <w:color w:val="000000"/>
      <w:sz w:val="18"/>
      <w:szCs w:val="18"/>
      <w:lang w:val="en-US"/>
    </w:rPr>
  </w:style>
  <w:style w:type="character" w:customStyle="1" w:styleId="131">
    <w:name w:val="Стиль13 Знак"/>
    <w:basedOn w:val="a0"/>
    <w:link w:val="130"/>
    <w:rsid w:val="00213531"/>
    <w:rPr>
      <w:rFonts w:ascii="Times New Roman" w:hAnsi="Times New Roman"/>
      <w:color w:val="000000"/>
      <w:sz w:val="18"/>
      <w:szCs w:val="18"/>
      <w:lang w:val="en-US"/>
    </w:rPr>
  </w:style>
  <w:style w:type="paragraph" w:customStyle="1" w:styleId="140">
    <w:name w:val="Стиль14"/>
    <w:basedOn w:val="a3"/>
    <w:link w:val="141"/>
    <w:qFormat/>
    <w:rsid w:val="00213531"/>
    <w:pPr>
      <w:pageBreakBefore/>
      <w:ind w:left="113" w:right="113" w:firstLine="567"/>
      <w:jc w:val="right"/>
    </w:pPr>
    <w:rPr>
      <w:rFonts w:ascii="Times New Roman" w:hAnsi="Times New Roman"/>
      <w:color w:val="000000"/>
      <w:lang w:val="en-US"/>
    </w:rPr>
  </w:style>
  <w:style w:type="character" w:customStyle="1" w:styleId="141">
    <w:name w:val="Стиль14 Знак"/>
    <w:basedOn w:val="a4"/>
    <w:link w:val="140"/>
    <w:rsid w:val="00213531"/>
    <w:rPr>
      <w:rFonts w:ascii="Times New Roman" w:hAnsi="Times New Roman"/>
      <w:color w:val="000000"/>
      <w:lang w:val="en-US"/>
    </w:rPr>
  </w:style>
  <w:style w:type="paragraph" w:customStyle="1" w:styleId="15">
    <w:name w:val="Стиль15"/>
    <w:basedOn w:val="a"/>
    <w:link w:val="150"/>
    <w:qFormat/>
    <w:rsid w:val="00213531"/>
    <w:pPr>
      <w:widowControl w:val="0"/>
      <w:autoSpaceDE w:val="0"/>
      <w:autoSpaceDN w:val="0"/>
      <w:adjustRightInd w:val="0"/>
      <w:spacing w:after="0" w:line="240" w:lineRule="auto"/>
      <w:ind w:firstLine="425"/>
      <w:jc w:val="both"/>
    </w:pPr>
    <w:rPr>
      <w:rFonts w:ascii="Times New Roman" w:hAnsi="Times New Roman" w:cs="Times New Roman CYR"/>
      <w:color w:val="000000"/>
      <w:sz w:val="24"/>
      <w:szCs w:val="28"/>
    </w:rPr>
  </w:style>
  <w:style w:type="character" w:customStyle="1" w:styleId="150">
    <w:name w:val="Стиль15 Знак"/>
    <w:basedOn w:val="a0"/>
    <w:link w:val="15"/>
    <w:rsid w:val="00213531"/>
    <w:rPr>
      <w:rFonts w:ascii="Times New Roman" w:hAnsi="Times New Roman" w:cs="Times New Roman CYR"/>
      <w:color w:val="000000"/>
      <w:sz w:val="24"/>
      <w:szCs w:val="28"/>
    </w:rPr>
  </w:style>
  <w:style w:type="paragraph" w:customStyle="1" w:styleId="16">
    <w:name w:val="Стиль16"/>
    <w:basedOn w:val="a8"/>
    <w:link w:val="160"/>
    <w:qFormat/>
    <w:rsid w:val="00213531"/>
    <w:pPr>
      <w:widowControl w:val="0"/>
      <w:numPr>
        <w:numId w:val="25"/>
      </w:numPr>
      <w:autoSpaceDE w:val="0"/>
      <w:autoSpaceDN w:val="0"/>
      <w:adjustRightInd w:val="0"/>
      <w:spacing w:after="0" w:line="240" w:lineRule="auto"/>
      <w:ind w:left="0" w:firstLine="425"/>
    </w:pPr>
    <w:rPr>
      <w:rFonts w:ascii="Times New Roman" w:hAnsi="Times New Roman" w:cs="Times New Roman"/>
      <w:color w:val="000000"/>
      <w:sz w:val="24"/>
      <w:szCs w:val="28"/>
      <w:lang w:val="kk-KZ"/>
    </w:rPr>
  </w:style>
  <w:style w:type="character" w:customStyle="1" w:styleId="160">
    <w:name w:val="Стиль16 Знак"/>
    <w:basedOn w:val="a9"/>
    <w:link w:val="16"/>
    <w:rsid w:val="00213531"/>
    <w:rPr>
      <w:rFonts w:ascii="Times New Roman" w:hAnsi="Times New Roman" w:cs="Times New Roman"/>
      <w:color w:val="000000"/>
      <w:sz w:val="24"/>
      <w:szCs w:val="28"/>
      <w:lang w:val="kk-KZ"/>
    </w:rPr>
  </w:style>
  <w:style w:type="paragraph" w:customStyle="1" w:styleId="17">
    <w:name w:val="Стиль17"/>
    <w:basedOn w:val="13"/>
    <w:link w:val="170"/>
    <w:qFormat/>
    <w:rsid w:val="00213531"/>
  </w:style>
  <w:style w:type="character" w:customStyle="1" w:styleId="170">
    <w:name w:val="Стиль17 Знак"/>
    <w:basedOn w:val="14"/>
    <w:link w:val="17"/>
    <w:rsid w:val="00213531"/>
    <w:rPr>
      <w:rFonts w:ascii="Times New Roman" w:hAnsi="Times New Roman" w:cs="Times New Roman"/>
      <w:b/>
      <w:szCs w:val="24"/>
      <w:lang w:val="en-US"/>
    </w:rPr>
  </w:style>
  <w:style w:type="paragraph" w:customStyle="1" w:styleId="1410">
    <w:name w:val="Стиль14.1"/>
    <w:basedOn w:val="a3"/>
    <w:link w:val="1411"/>
    <w:rsid w:val="00213531"/>
    <w:pPr>
      <w:ind w:left="113" w:right="113"/>
      <w:jc w:val="right"/>
    </w:pPr>
  </w:style>
  <w:style w:type="character" w:customStyle="1" w:styleId="1411">
    <w:name w:val="Стиль14.1 Знак"/>
    <w:basedOn w:val="a4"/>
    <w:link w:val="1410"/>
    <w:rsid w:val="00213531"/>
  </w:style>
  <w:style w:type="paragraph" w:customStyle="1" w:styleId="200">
    <w:name w:val="Стиль20"/>
    <w:basedOn w:val="a3"/>
    <w:link w:val="201"/>
    <w:qFormat/>
    <w:rsid w:val="00213531"/>
    <w:pPr>
      <w:jc w:val="right"/>
    </w:pPr>
    <w:rPr>
      <w:rFonts w:ascii="Times New Roman" w:hAnsi="Times New Roman"/>
    </w:rPr>
  </w:style>
  <w:style w:type="character" w:customStyle="1" w:styleId="201">
    <w:name w:val="Стиль20 Знак"/>
    <w:basedOn w:val="a4"/>
    <w:link w:val="200"/>
    <w:rsid w:val="00213531"/>
    <w:rPr>
      <w:rFonts w:ascii="Times New Roman" w:hAnsi="Times New Roman"/>
    </w:rPr>
  </w:style>
  <w:style w:type="paragraph" w:customStyle="1" w:styleId="18">
    <w:name w:val="Стиль18"/>
    <w:basedOn w:val="51"/>
    <w:link w:val="180"/>
    <w:qFormat/>
    <w:rsid w:val="00213531"/>
    <w:pPr>
      <w:framePr w:wrap="notBeside" w:vAnchor="page" w:hAnchor="text" w:y="1"/>
      <w:jc w:val="left"/>
    </w:pPr>
  </w:style>
  <w:style w:type="character" w:customStyle="1" w:styleId="180">
    <w:name w:val="Стиль18 Знак"/>
    <w:basedOn w:val="52"/>
    <w:link w:val="18"/>
    <w:rsid w:val="00213531"/>
    <w:rPr>
      <w:rFonts w:ascii="Times New Roman" w:hAnsi="Times New Roman" w:cs="Times New Roman"/>
      <w:sz w:val="16"/>
      <w:szCs w:val="18"/>
    </w:rPr>
  </w:style>
  <w:style w:type="paragraph" w:customStyle="1" w:styleId="19">
    <w:name w:val="Стиль19"/>
    <w:basedOn w:val="200"/>
    <w:link w:val="190"/>
    <w:qFormat/>
    <w:rsid w:val="00213531"/>
    <w:pPr>
      <w:jc w:val="left"/>
    </w:pPr>
    <w:rPr>
      <w:sz w:val="16"/>
      <w:szCs w:val="16"/>
    </w:rPr>
  </w:style>
  <w:style w:type="character" w:customStyle="1" w:styleId="190">
    <w:name w:val="Стиль19 Знак"/>
    <w:basedOn w:val="201"/>
    <w:link w:val="19"/>
    <w:rsid w:val="00213531"/>
    <w:rPr>
      <w:rFonts w:ascii="Times New Roman" w:hAnsi="Times New Roman"/>
      <w:sz w:val="16"/>
      <w:szCs w:val="16"/>
    </w:rPr>
  </w:style>
  <w:style w:type="paragraph" w:customStyle="1" w:styleId="210">
    <w:name w:val="Стиль21"/>
    <w:basedOn w:val="13"/>
    <w:link w:val="211"/>
    <w:qFormat/>
    <w:rsid w:val="00213531"/>
    <w:pPr>
      <w:ind w:left="0"/>
    </w:pPr>
  </w:style>
  <w:style w:type="character" w:customStyle="1" w:styleId="211">
    <w:name w:val="Стиль21 Знак"/>
    <w:basedOn w:val="14"/>
    <w:link w:val="210"/>
    <w:rsid w:val="00213531"/>
    <w:rPr>
      <w:rFonts w:ascii="Times New Roman" w:hAnsi="Times New Roman" w:cs="Times New Roman"/>
      <w:b/>
      <w:szCs w:val="24"/>
      <w:lang w:val="en-US"/>
    </w:rPr>
  </w:style>
  <w:style w:type="paragraph" w:customStyle="1" w:styleId="220">
    <w:name w:val="Стиль22"/>
    <w:basedOn w:val="51"/>
    <w:link w:val="221"/>
    <w:qFormat/>
    <w:rsid w:val="00213531"/>
    <w:pPr>
      <w:framePr w:wrap="notBeside" w:vAnchor="page" w:hAnchor="text" w:y="1"/>
    </w:pPr>
  </w:style>
  <w:style w:type="character" w:customStyle="1" w:styleId="221">
    <w:name w:val="Стиль22 Знак"/>
    <w:basedOn w:val="52"/>
    <w:link w:val="220"/>
    <w:rsid w:val="00213531"/>
    <w:rPr>
      <w:rFonts w:ascii="Times New Roman" w:hAnsi="Times New Roman" w:cs="Times New Roman"/>
      <w:sz w:val="16"/>
      <w:szCs w:val="18"/>
    </w:rPr>
  </w:style>
  <w:style w:type="paragraph" w:customStyle="1" w:styleId="230">
    <w:name w:val="Стиль23"/>
    <w:basedOn w:val="130"/>
    <w:link w:val="231"/>
    <w:qFormat/>
    <w:rsid w:val="00213531"/>
    <w:pPr>
      <w:ind w:right="0"/>
    </w:pPr>
  </w:style>
  <w:style w:type="character" w:customStyle="1" w:styleId="231">
    <w:name w:val="Стиль23 Знак"/>
    <w:basedOn w:val="131"/>
    <w:link w:val="230"/>
    <w:rsid w:val="00213531"/>
    <w:rPr>
      <w:rFonts w:ascii="Times New Roman" w:hAnsi="Times New Roman"/>
      <w:color w:val="000000"/>
      <w:sz w:val="18"/>
      <w:szCs w:val="18"/>
      <w:lang w:val="en-US"/>
    </w:rPr>
  </w:style>
  <w:style w:type="paragraph" w:customStyle="1" w:styleId="240">
    <w:name w:val="Стиль24"/>
    <w:basedOn w:val="a5"/>
    <w:link w:val="241"/>
    <w:qFormat/>
    <w:rsid w:val="00213531"/>
    <w:pPr>
      <w:ind w:left="113" w:right="113"/>
      <w:jc w:val="right"/>
    </w:pPr>
    <w:rPr>
      <w:rFonts w:ascii="Times New Roman" w:hAnsi="Times New Roman" w:cs="Times New Roman"/>
    </w:rPr>
  </w:style>
  <w:style w:type="character" w:customStyle="1" w:styleId="241">
    <w:name w:val="Стиль24 Знак"/>
    <w:basedOn w:val="a6"/>
    <w:link w:val="240"/>
    <w:rsid w:val="00213531"/>
    <w:rPr>
      <w:rFonts w:ascii="Times New Roman" w:hAnsi="Times New Roman" w:cs="Times New Roman"/>
    </w:rPr>
  </w:style>
  <w:style w:type="paragraph" w:customStyle="1" w:styleId="250">
    <w:name w:val="Стиль25"/>
    <w:basedOn w:val="a"/>
    <w:link w:val="251"/>
    <w:qFormat/>
    <w:rsid w:val="00213531"/>
    <w:pPr>
      <w:spacing w:after="0" w:line="240" w:lineRule="auto"/>
      <w:ind w:left="113" w:right="113"/>
      <w:jc w:val="center"/>
    </w:pPr>
    <w:rPr>
      <w:rFonts w:ascii="Times New Roman" w:hAnsi="Times New Roman" w:cs="Times New Roman"/>
      <w:b/>
      <w:sz w:val="18"/>
      <w:szCs w:val="20"/>
    </w:rPr>
  </w:style>
  <w:style w:type="character" w:customStyle="1" w:styleId="251">
    <w:name w:val="Стиль25 Знак"/>
    <w:basedOn w:val="a0"/>
    <w:link w:val="250"/>
    <w:rsid w:val="00213531"/>
    <w:rPr>
      <w:rFonts w:ascii="Times New Roman" w:hAnsi="Times New Roman" w:cs="Times New Roman"/>
      <w:b/>
      <w:sz w:val="18"/>
      <w:szCs w:val="20"/>
    </w:rPr>
  </w:style>
  <w:style w:type="paragraph" w:customStyle="1" w:styleId="27">
    <w:name w:val="Стиль27"/>
    <w:basedOn w:val="a"/>
    <w:link w:val="270"/>
    <w:qFormat/>
    <w:rsid w:val="00213531"/>
    <w:pPr>
      <w:autoSpaceDE w:val="0"/>
      <w:autoSpaceDN w:val="0"/>
      <w:adjustRightInd w:val="0"/>
      <w:spacing w:after="0" w:line="240" w:lineRule="auto"/>
    </w:pPr>
    <w:rPr>
      <w:rFonts w:ascii="Times New Roman" w:hAnsi="Times New Roman" w:cs="Times New Roman"/>
      <w:b/>
      <w:bCs/>
      <w:sz w:val="24"/>
      <w:szCs w:val="24"/>
    </w:rPr>
  </w:style>
  <w:style w:type="character" w:customStyle="1" w:styleId="270">
    <w:name w:val="Стиль27 Знак"/>
    <w:basedOn w:val="a0"/>
    <w:link w:val="27"/>
    <w:rsid w:val="00213531"/>
    <w:rPr>
      <w:rFonts w:ascii="Times New Roman" w:hAnsi="Times New Roman" w:cs="Times New Roman"/>
      <w:b/>
      <w:bCs/>
      <w:sz w:val="24"/>
      <w:szCs w:val="24"/>
    </w:rPr>
  </w:style>
  <w:style w:type="paragraph" w:customStyle="1" w:styleId="29">
    <w:name w:val="Стиль29"/>
    <w:basedOn w:val="8"/>
    <w:link w:val="290"/>
    <w:qFormat/>
    <w:rsid w:val="00213531"/>
  </w:style>
  <w:style w:type="character" w:customStyle="1" w:styleId="290">
    <w:name w:val="Стиль29 Знак"/>
    <w:basedOn w:val="80"/>
    <w:link w:val="29"/>
    <w:rsid w:val="00213531"/>
    <w:rPr>
      <w:rFonts w:ascii="Times New Roman" w:hAnsi="Times New Roman" w:cs="Times New Roman"/>
      <w:color w:val="000000"/>
      <w:sz w:val="24"/>
      <w:szCs w:val="24"/>
    </w:rPr>
  </w:style>
  <w:style w:type="paragraph" w:customStyle="1" w:styleId="300">
    <w:name w:val="Стиль30"/>
    <w:basedOn w:val="a"/>
    <w:link w:val="301"/>
    <w:qFormat/>
    <w:rsid w:val="00213531"/>
    <w:pPr>
      <w:autoSpaceDE w:val="0"/>
      <w:autoSpaceDN w:val="0"/>
      <w:adjustRightInd w:val="0"/>
      <w:spacing w:after="0" w:line="240" w:lineRule="auto"/>
      <w:ind w:firstLine="143"/>
    </w:pPr>
    <w:rPr>
      <w:rFonts w:ascii="Times New Roman" w:hAnsi="Times New Roman" w:cs="Times New Roman"/>
      <w:b/>
      <w:bCs/>
      <w:sz w:val="20"/>
      <w:szCs w:val="20"/>
    </w:rPr>
  </w:style>
  <w:style w:type="character" w:customStyle="1" w:styleId="301">
    <w:name w:val="Стиль30 Знак"/>
    <w:basedOn w:val="a0"/>
    <w:link w:val="300"/>
    <w:rsid w:val="00213531"/>
    <w:rPr>
      <w:rFonts w:ascii="Times New Roman" w:hAnsi="Times New Roman" w:cs="Times New Roman"/>
      <w:b/>
      <w:bCs/>
      <w:sz w:val="20"/>
      <w:szCs w:val="20"/>
    </w:rPr>
  </w:style>
  <w:style w:type="paragraph" w:customStyle="1" w:styleId="310">
    <w:name w:val="Стиль31"/>
    <w:basedOn w:val="a"/>
    <w:link w:val="311"/>
    <w:qFormat/>
    <w:rsid w:val="00213531"/>
    <w:pPr>
      <w:autoSpaceDE w:val="0"/>
      <w:autoSpaceDN w:val="0"/>
      <w:adjustRightInd w:val="0"/>
      <w:spacing w:after="0" w:line="240" w:lineRule="auto"/>
      <w:jc w:val="right"/>
    </w:pPr>
    <w:rPr>
      <w:rFonts w:ascii="Times New Roman" w:hAnsi="Times New Roman" w:cs="Times New Roman"/>
      <w:b/>
      <w:bCs/>
    </w:rPr>
  </w:style>
  <w:style w:type="character" w:customStyle="1" w:styleId="311">
    <w:name w:val="Стиль31 Знак"/>
    <w:basedOn w:val="a0"/>
    <w:link w:val="310"/>
    <w:rsid w:val="00213531"/>
    <w:rPr>
      <w:rFonts w:ascii="Times New Roman" w:hAnsi="Times New Roman" w:cs="Times New Roman"/>
      <w:b/>
      <w:bCs/>
    </w:rPr>
  </w:style>
  <w:style w:type="paragraph" w:customStyle="1" w:styleId="320">
    <w:name w:val="Стиль32"/>
    <w:basedOn w:val="a"/>
    <w:link w:val="321"/>
    <w:qFormat/>
    <w:rsid w:val="00213531"/>
    <w:pPr>
      <w:framePr w:wrap="around" w:vAnchor="page" w:hAnchor="text" w:xAlign="center" w:y="2587"/>
      <w:autoSpaceDE w:val="0"/>
      <w:autoSpaceDN w:val="0"/>
      <w:adjustRightInd w:val="0"/>
      <w:spacing w:after="0" w:line="240" w:lineRule="auto"/>
      <w:ind w:left="147" w:right="142"/>
      <w:jc w:val="center"/>
    </w:pPr>
    <w:rPr>
      <w:rFonts w:ascii="Times New Roman CYR" w:hAnsi="Times New Roman CYR" w:cs="Times New Roman CYR"/>
      <w:b/>
      <w:bCs/>
      <w:color w:val="000000"/>
    </w:rPr>
  </w:style>
  <w:style w:type="character" w:customStyle="1" w:styleId="321">
    <w:name w:val="Стиль32 Знак"/>
    <w:basedOn w:val="a0"/>
    <w:link w:val="320"/>
    <w:rsid w:val="00213531"/>
    <w:rPr>
      <w:rFonts w:ascii="Times New Roman CYR" w:hAnsi="Times New Roman CYR" w:cs="Times New Roman CYR"/>
      <w:b/>
      <w:bCs/>
      <w:color w:val="000000"/>
    </w:rPr>
  </w:style>
  <w:style w:type="paragraph" w:customStyle="1" w:styleId="330">
    <w:name w:val="Стиль33"/>
    <w:basedOn w:val="a"/>
    <w:link w:val="331"/>
    <w:qFormat/>
    <w:rsid w:val="00213531"/>
    <w:pPr>
      <w:framePr w:wrap="around" w:vAnchor="page" w:hAnchor="text" w:xAlign="center" w:y="2587"/>
      <w:autoSpaceDE w:val="0"/>
      <w:autoSpaceDN w:val="0"/>
      <w:adjustRightInd w:val="0"/>
      <w:spacing w:after="0" w:line="240" w:lineRule="auto"/>
      <w:ind w:left="147" w:right="142"/>
      <w:jc w:val="both"/>
    </w:pPr>
    <w:rPr>
      <w:rFonts w:ascii="Times New Roman CYR" w:hAnsi="Times New Roman CYR" w:cs="Times New Roman CYR"/>
      <w:color w:val="000000"/>
    </w:rPr>
  </w:style>
  <w:style w:type="character" w:customStyle="1" w:styleId="331">
    <w:name w:val="Стиль33 Знак"/>
    <w:basedOn w:val="a0"/>
    <w:link w:val="330"/>
    <w:rsid w:val="00213531"/>
    <w:rPr>
      <w:rFonts w:ascii="Times New Roman CYR" w:hAnsi="Times New Roman CYR" w:cs="Times New Roman CYR"/>
      <w:color w:val="000000"/>
    </w:rPr>
  </w:style>
  <w:style w:type="paragraph" w:customStyle="1" w:styleId="340">
    <w:name w:val="Стиль34"/>
    <w:basedOn w:val="120"/>
    <w:link w:val="341"/>
    <w:qFormat/>
    <w:rsid w:val="00213531"/>
    <w:pPr>
      <w:spacing w:before="0"/>
    </w:pPr>
  </w:style>
  <w:style w:type="character" w:customStyle="1" w:styleId="341">
    <w:name w:val="Стиль34 Знак"/>
    <w:basedOn w:val="121"/>
    <w:link w:val="340"/>
    <w:rsid w:val="00213531"/>
    <w:rPr>
      <w:rFonts w:ascii="Times New Roman" w:hAnsi="Times New Roman" w:cs="Times New Roman"/>
      <w:b/>
      <w:bCs/>
      <w:color w:val="000000"/>
      <w:sz w:val="24"/>
      <w:szCs w:val="24"/>
    </w:rPr>
  </w:style>
  <w:style w:type="paragraph" w:customStyle="1" w:styleId="35">
    <w:name w:val="Стиль35"/>
    <w:basedOn w:val="a"/>
    <w:link w:val="350"/>
    <w:qFormat/>
    <w:rsid w:val="00213531"/>
    <w:pPr>
      <w:autoSpaceDE w:val="0"/>
      <w:autoSpaceDN w:val="0"/>
      <w:adjustRightInd w:val="0"/>
      <w:spacing w:after="0" w:line="240" w:lineRule="auto"/>
      <w:jc w:val="center"/>
    </w:pPr>
    <w:rPr>
      <w:rFonts w:ascii="Times New Roman" w:hAnsi="Times New Roman" w:cs="Times New Roman"/>
      <w:b/>
      <w:bCs/>
      <w:sz w:val="24"/>
      <w:szCs w:val="24"/>
    </w:rPr>
  </w:style>
  <w:style w:type="character" w:customStyle="1" w:styleId="350">
    <w:name w:val="Стиль35 Знак"/>
    <w:basedOn w:val="a0"/>
    <w:link w:val="35"/>
    <w:rsid w:val="00213531"/>
    <w:rPr>
      <w:rFonts w:ascii="Times New Roman" w:hAnsi="Times New Roman" w:cs="Times New Roman"/>
      <w:b/>
      <w:bCs/>
      <w:sz w:val="24"/>
      <w:szCs w:val="24"/>
    </w:rPr>
  </w:style>
  <w:style w:type="paragraph" w:customStyle="1" w:styleId="36">
    <w:name w:val="Стиль36"/>
    <w:basedOn w:val="8"/>
    <w:link w:val="360"/>
    <w:qFormat/>
    <w:rsid w:val="00213531"/>
    <w:pPr>
      <w:framePr w:wrap="around" w:vAnchor="page" w:hAnchor="text" w:xAlign="center" w:y="2587"/>
    </w:pPr>
  </w:style>
  <w:style w:type="character" w:customStyle="1" w:styleId="360">
    <w:name w:val="Стиль36 Знак"/>
    <w:basedOn w:val="80"/>
    <w:link w:val="36"/>
    <w:rsid w:val="00213531"/>
    <w:rPr>
      <w:rFonts w:ascii="Times New Roman" w:hAnsi="Times New Roman" w:cs="Times New Roman"/>
      <w:color w:val="000000"/>
      <w:sz w:val="24"/>
      <w:szCs w:val="24"/>
    </w:rPr>
  </w:style>
  <w:style w:type="paragraph" w:customStyle="1" w:styleId="37">
    <w:name w:val="Стиль37"/>
    <w:basedOn w:val="a"/>
    <w:link w:val="370"/>
    <w:qFormat/>
    <w:rsid w:val="00213531"/>
    <w:pPr>
      <w:framePr w:wrap="around" w:vAnchor="page" w:hAnchor="text" w:xAlign="center" w:y="2587"/>
      <w:autoSpaceDE w:val="0"/>
      <w:autoSpaceDN w:val="0"/>
      <w:adjustRightInd w:val="0"/>
      <w:spacing w:after="0" w:line="240" w:lineRule="auto"/>
      <w:ind w:left="147" w:right="142"/>
      <w:jc w:val="both"/>
    </w:pPr>
    <w:rPr>
      <w:rFonts w:ascii="Times New Roman" w:hAnsi="Times New Roman" w:cs="Times New Roman"/>
      <w:b/>
      <w:sz w:val="24"/>
      <w:szCs w:val="24"/>
    </w:rPr>
  </w:style>
  <w:style w:type="character" w:customStyle="1" w:styleId="370">
    <w:name w:val="Стиль37 Знак"/>
    <w:basedOn w:val="a0"/>
    <w:link w:val="37"/>
    <w:rsid w:val="00213531"/>
    <w:rPr>
      <w:rFonts w:ascii="Times New Roman" w:hAnsi="Times New Roman" w:cs="Times New Roman"/>
      <w:b/>
      <w:sz w:val="24"/>
      <w:szCs w:val="24"/>
    </w:rPr>
  </w:style>
  <w:style w:type="paragraph" w:customStyle="1" w:styleId="38">
    <w:name w:val="Стиль38"/>
    <w:basedOn w:val="100"/>
    <w:link w:val="380"/>
    <w:qFormat/>
    <w:rsid w:val="00213531"/>
    <w:pPr>
      <w:ind w:firstLine="142"/>
      <w:jc w:val="both"/>
    </w:pPr>
  </w:style>
  <w:style w:type="character" w:customStyle="1" w:styleId="380">
    <w:name w:val="Стиль38 Знак"/>
    <w:basedOn w:val="101"/>
    <w:link w:val="38"/>
    <w:rsid w:val="00213531"/>
    <w:rPr>
      <w:rFonts w:ascii="Times New Roman" w:hAnsi="Times New Roman" w:cs="Times New Roman"/>
      <w:color w:val="000000"/>
      <w:sz w:val="24"/>
      <w:szCs w:val="24"/>
      <w:lang w:val="en-US"/>
    </w:rPr>
  </w:style>
  <w:style w:type="paragraph" w:customStyle="1" w:styleId="39">
    <w:name w:val="Стиль39"/>
    <w:basedOn w:val="a"/>
    <w:link w:val="390"/>
    <w:qFormat/>
    <w:rsid w:val="00213531"/>
    <w:pPr>
      <w:autoSpaceDE w:val="0"/>
      <w:autoSpaceDN w:val="0"/>
      <w:adjustRightInd w:val="0"/>
      <w:spacing w:after="0" w:line="240" w:lineRule="auto"/>
      <w:jc w:val="both"/>
    </w:pPr>
    <w:rPr>
      <w:rFonts w:ascii="Times New Roman" w:hAnsi="Times New Roman" w:cs="Times New Roman"/>
      <w:sz w:val="18"/>
      <w:szCs w:val="18"/>
    </w:rPr>
  </w:style>
  <w:style w:type="character" w:customStyle="1" w:styleId="390">
    <w:name w:val="Стиль39 Знак"/>
    <w:basedOn w:val="a0"/>
    <w:link w:val="39"/>
    <w:rsid w:val="00213531"/>
    <w:rPr>
      <w:rFonts w:ascii="Times New Roman" w:hAnsi="Times New Roman" w:cs="Times New Roman"/>
      <w:sz w:val="18"/>
      <w:szCs w:val="18"/>
    </w:rPr>
  </w:style>
  <w:style w:type="paragraph" w:customStyle="1" w:styleId="400">
    <w:name w:val="Стиль40"/>
    <w:basedOn w:val="a"/>
    <w:link w:val="401"/>
    <w:qFormat/>
    <w:rsid w:val="00213531"/>
    <w:pPr>
      <w:framePr w:wrap="around" w:vAnchor="page" w:hAnchor="text" w:xAlign="center" w:y="2587"/>
      <w:autoSpaceDE w:val="0"/>
      <w:autoSpaceDN w:val="0"/>
      <w:adjustRightInd w:val="0"/>
      <w:spacing w:after="0" w:line="240" w:lineRule="auto"/>
      <w:ind w:left="130" w:right="142" w:firstLine="110"/>
      <w:jc w:val="center"/>
    </w:pPr>
    <w:rPr>
      <w:rFonts w:ascii="Times New Roman CYR" w:hAnsi="Times New Roman CYR" w:cs="Times New Roman CYR"/>
      <w:b/>
      <w:bCs/>
      <w:color w:val="000000"/>
    </w:rPr>
  </w:style>
  <w:style w:type="character" w:customStyle="1" w:styleId="401">
    <w:name w:val="Стиль40 Знак"/>
    <w:basedOn w:val="a0"/>
    <w:link w:val="400"/>
    <w:rsid w:val="00213531"/>
    <w:rPr>
      <w:rFonts w:ascii="Times New Roman CYR" w:hAnsi="Times New Roman CYR" w:cs="Times New Roman CYR"/>
      <w:b/>
      <w:bCs/>
      <w:color w:val="000000"/>
    </w:rPr>
  </w:style>
  <w:style w:type="paragraph" w:customStyle="1" w:styleId="410">
    <w:name w:val="Стиль41"/>
    <w:basedOn w:val="330"/>
    <w:link w:val="411"/>
    <w:qFormat/>
    <w:rsid w:val="00213531"/>
    <w:pPr>
      <w:framePr w:wrap="around"/>
    </w:pPr>
    <w:rPr>
      <w:b/>
    </w:rPr>
  </w:style>
  <w:style w:type="character" w:customStyle="1" w:styleId="411">
    <w:name w:val="Стиль41 Знак"/>
    <w:basedOn w:val="331"/>
    <w:link w:val="410"/>
    <w:rsid w:val="00213531"/>
    <w:rPr>
      <w:rFonts w:ascii="Times New Roman CYR" w:hAnsi="Times New Roman CYR" w:cs="Times New Roman CYR"/>
      <w:b/>
      <w:color w:val="000000"/>
    </w:rPr>
  </w:style>
  <w:style w:type="paragraph" w:customStyle="1" w:styleId="420">
    <w:name w:val="Стиль42"/>
    <w:basedOn w:val="a"/>
    <w:link w:val="421"/>
    <w:qFormat/>
    <w:rsid w:val="00213531"/>
    <w:pPr>
      <w:spacing w:after="0" w:line="240" w:lineRule="auto"/>
      <w:ind w:left="113" w:right="113"/>
      <w:jc w:val="center"/>
    </w:pPr>
    <w:rPr>
      <w:rFonts w:ascii="Times New Roman" w:hAnsi="Times New Roman" w:cs="Times New Roman"/>
      <w:b/>
      <w:sz w:val="18"/>
      <w:szCs w:val="18"/>
    </w:rPr>
  </w:style>
  <w:style w:type="character" w:customStyle="1" w:styleId="421">
    <w:name w:val="Стиль42 Знак"/>
    <w:basedOn w:val="a0"/>
    <w:link w:val="420"/>
    <w:rsid w:val="00213531"/>
    <w:rPr>
      <w:rFonts w:ascii="Times New Roman" w:hAnsi="Times New Roman" w:cs="Times New Roman"/>
      <w:b/>
      <w:sz w:val="18"/>
      <w:szCs w:val="18"/>
    </w:rPr>
  </w:style>
  <w:style w:type="paragraph" w:customStyle="1" w:styleId="Style4">
    <w:name w:val="Style4"/>
    <w:basedOn w:val="a"/>
    <w:uiPriority w:val="99"/>
    <w:rsid w:val="00213531"/>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13531"/>
    <w:pPr>
      <w:widowControl w:val="0"/>
      <w:autoSpaceDE w:val="0"/>
      <w:autoSpaceDN w:val="0"/>
      <w:adjustRightInd w:val="0"/>
      <w:spacing w:after="0" w:line="322" w:lineRule="exact"/>
      <w:ind w:firstLine="410"/>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213531"/>
    <w:pPr>
      <w:widowControl w:val="0"/>
      <w:autoSpaceDE w:val="0"/>
      <w:autoSpaceDN w:val="0"/>
      <w:adjustRightInd w:val="0"/>
      <w:spacing w:after="0" w:line="319"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213531"/>
    <w:pPr>
      <w:widowControl w:val="0"/>
      <w:autoSpaceDE w:val="0"/>
      <w:autoSpaceDN w:val="0"/>
      <w:adjustRightInd w:val="0"/>
      <w:spacing w:after="0" w:line="322" w:lineRule="exact"/>
      <w:ind w:firstLine="418"/>
      <w:jc w:val="both"/>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213531"/>
    <w:rPr>
      <w:rFonts w:ascii="Times New Roman" w:hAnsi="Times New Roman" w:cs="Times New Roman"/>
      <w:b/>
      <w:bCs/>
      <w:color w:val="000000"/>
      <w:sz w:val="26"/>
      <w:szCs w:val="26"/>
    </w:rPr>
  </w:style>
  <w:style w:type="character" w:customStyle="1" w:styleId="s01">
    <w:name w:val="s01"/>
    <w:basedOn w:val="a0"/>
    <w:rsid w:val="00213531"/>
    <w:rPr>
      <w:rFonts w:ascii="Times New Roman" w:hAnsi="Times New Roman" w:cs="Times New Roman" w:hint="default"/>
      <w:b w:val="0"/>
      <w:bCs w:val="0"/>
      <w:i w:val="0"/>
      <w:iCs w:val="0"/>
      <w:color w:val="000000"/>
    </w:rPr>
  </w:style>
  <w:style w:type="character" w:customStyle="1" w:styleId="s04">
    <w:name w:val="s04"/>
    <w:basedOn w:val="a0"/>
    <w:rsid w:val="00213531"/>
    <w:rPr>
      <w:rFonts w:ascii="Times New Roman" w:hAnsi="Times New Roman" w:cs="Times New Roman" w:hint="default"/>
      <w:b w:val="0"/>
      <w:bCs w:val="0"/>
      <w:i w:val="0"/>
      <w:iCs w:val="0"/>
      <w:color w:val="000000"/>
    </w:rPr>
  </w:style>
  <w:style w:type="paragraph" w:customStyle="1" w:styleId="43">
    <w:name w:val="Стиль43"/>
    <w:basedOn w:val="a"/>
    <w:link w:val="430"/>
    <w:qFormat/>
    <w:rsid w:val="00213531"/>
    <w:pPr>
      <w:framePr w:wrap="around" w:vAnchor="page" w:hAnchor="text" w:xAlign="center" w:y="2587"/>
      <w:autoSpaceDE w:val="0"/>
      <w:autoSpaceDN w:val="0"/>
      <w:adjustRightInd w:val="0"/>
      <w:spacing w:after="0" w:line="240" w:lineRule="auto"/>
      <w:ind w:left="130" w:right="142" w:hanging="22"/>
    </w:pPr>
    <w:rPr>
      <w:rFonts w:ascii="Times New Roman" w:hAnsi="Times New Roman" w:cs="Times New Roman"/>
      <w:lang w:val="en-US"/>
    </w:rPr>
  </w:style>
  <w:style w:type="character" w:customStyle="1" w:styleId="430">
    <w:name w:val="Стиль43 Знак"/>
    <w:basedOn w:val="a0"/>
    <w:link w:val="43"/>
    <w:rsid w:val="00213531"/>
    <w:rPr>
      <w:rFonts w:ascii="Times New Roman" w:hAnsi="Times New Roman" w:cs="Times New Roman"/>
      <w:lang w:val="en-US"/>
    </w:rPr>
  </w:style>
  <w:style w:type="paragraph" w:customStyle="1" w:styleId="44">
    <w:name w:val="Стиль44"/>
    <w:basedOn w:val="a"/>
    <w:link w:val="440"/>
    <w:qFormat/>
    <w:rsid w:val="00213531"/>
    <w:pPr>
      <w:framePr w:wrap="around" w:vAnchor="page" w:hAnchor="text" w:xAlign="center" w:y="2587"/>
      <w:suppressAutoHyphens/>
      <w:autoSpaceDE w:val="0"/>
      <w:autoSpaceDN w:val="0"/>
      <w:adjustRightInd w:val="0"/>
      <w:spacing w:after="0" w:line="240" w:lineRule="auto"/>
      <w:ind w:left="147" w:right="142" w:firstLine="20"/>
    </w:pPr>
    <w:rPr>
      <w:rFonts w:ascii="Times New Roman" w:hAnsi="Times New Roman" w:cs="Times New Roman"/>
      <w:lang w:val="en-US"/>
    </w:rPr>
  </w:style>
  <w:style w:type="character" w:customStyle="1" w:styleId="440">
    <w:name w:val="Стиль44 Знак"/>
    <w:basedOn w:val="a0"/>
    <w:link w:val="44"/>
    <w:rsid w:val="00213531"/>
    <w:rPr>
      <w:rFonts w:ascii="Times New Roman" w:hAnsi="Times New Roman" w:cs="Times New Roman"/>
      <w:lang w:val="en-US"/>
    </w:rPr>
  </w:style>
  <w:style w:type="paragraph" w:customStyle="1" w:styleId="45">
    <w:name w:val="Стиль45"/>
    <w:basedOn w:val="a"/>
    <w:link w:val="450"/>
    <w:qFormat/>
    <w:rsid w:val="00213531"/>
    <w:pPr>
      <w:framePr w:wrap="around" w:vAnchor="page" w:hAnchor="text" w:xAlign="center" w:y="2587"/>
      <w:autoSpaceDE w:val="0"/>
      <w:autoSpaceDN w:val="0"/>
      <w:adjustRightInd w:val="0"/>
      <w:spacing w:after="0" w:line="240" w:lineRule="auto"/>
      <w:ind w:left="147" w:right="142"/>
      <w:jc w:val="both"/>
    </w:pPr>
    <w:rPr>
      <w:rFonts w:ascii="Times New Roman" w:hAnsi="Times New Roman" w:cs="Times New Roman"/>
    </w:rPr>
  </w:style>
  <w:style w:type="character" w:customStyle="1" w:styleId="450">
    <w:name w:val="Стиль45 Знак"/>
    <w:basedOn w:val="a0"/>
    <w:link w:val="45"/>
    <w:rsid w:val="00213531"/>
    <w:rPr>
      <w:rFonts w:ascii="Times New Roman" w:hAnsi="Times New Roman" w:cs="Times New Roman"/>
    </w:rPr>
  </w:style>
  <w:style w:type="paragraph" w:customStyle="1" w:styleId="46">
    <w:name w:val="Стиль46"/>
    <w:basedOn w:val="a"/>
    <w:link w:val="460"/>
    <w:qFormat/>
    <w:rsid w:val="00213531"/>
    <w:pPr>
      <w:framePr w:wrap="around" w:vAnchor="page" w:hAnchor="text" w:xAlign="center" w:y="2587"/>
      <w:autoSpaceDE w:val="0"/>
      <w:autoSpaceDN w:val="0"/>
      <w:adjustRightInd w:val="0"/>
      <w:spacing w:after="0" w:line="240" w:lineRule="auto"/>
      <w:ind w:left="147" w:right="142"/>
      <w:jc w:val="both"/>
    </w:pPr>
    <w:rPr>
      <w:rFonts w:ascii="Times New Roman" w:hAnsi="Times New Roman" w:cs="Times New Roman"/>
    </w:rPr>
  </w:style>
  <w:style w:type="character" w:customStyle="1" w:styleId="460">
    <w:name w:val="Стиль46 Знак"/>
    <w:basedOn w:val="a0"/>
    <w:link w:val="46"/>
    <w:rsid w:val="00213531"/>
    <w:rPr>
      <w:rFonts w:ascii="Times New Roman" w:hAnsi="Times New Roman" w:cs="Times New Roman"/>
    </w:rPr>
  </w:style>
  <w:style w:type="paragraph" w:customStyle="1" w:styleId="47">
    <w:name w:val="Стиль47"/>
    <w:basedOn w:val="38"/>
    <w:link w:val="470"/>
    <w:qFormat/>
    <w:rsid w:val="00213531"/>
    <w:pPr>
      <w:ind w:left="108" w:firstLine="0"/>
    </w:pPr>
  </w:style>
  <w:style w:type="character" w:customStyle="1" w:styleId="470">
    <w:name w:val="Стиль47 Знак"/>
    <w:basedOn w:val="380"/>
    <w:link w:val="47"/>
    <w:rsid w:val="00213531"/>
    <w:rPr>
      <w:rFonts w:ascii="Times New Roman" w:hAnsi="Times New Roman" w:cs="Times New Roman"/>
      <w:color w:val="000000"/>
      <w:sz w:val="24"/>
      <w:szCs w:val="24"/>
      <w:lang w:val="en-US"/>
    </w:rPr>
  </w:style>
  <w:style w:type="paragraph" w:customStyle="1" w:styleId="55">
    <w:name w:val="Стиль55"/>
    <w:basedOn w:val="38"/>
    <w:link w:val="550"/>
    <w:qFormat/>
    <w:rsid w:val="00213531"/>
    <w:pPr>
      <w:ind w:left="108" w:firstLine="0"/>
    </w:pPr>
  </w:style>
  <w:style w:type="character" w:customStyle="1" w:styleId="550">
    <w:name w:val="Стиль55 Знак"/>
    <w:basedOn w:val="380"/>
    <w:link w:val="55"/>
    <w:rsid w:val="00213531"/>
    <w:rPr>
      <w:rFonts w:ascii="Times New Roman" w:hAnsi="Times New Roman" w:cs="Times New Roman"/>
      <w:color w:val="000000"/>
      <w:sz w:val="24"/>
      <w:szCs w:val="24"/>
      <w:lang w:val="en-US"/>
    </w:rPr>
  </w:style>
  <w:style w:type="paragraph" w:customStyle="1" w:styleId="48">
    <w:name w:val="Стиль48"/>
    <w:basedOn w:val="38"/>
    <w:link w:val="480"/>
    <w:qFormat/>
    <w:rsid w:val="00213531"/>
    <w:pPr>
      <w:ind w:left="108" w:firstLine="0"/>
    </w:pPr>
  </w:style>
  <w:style w:type="character" w:customStyle="1" w:styleId="480">
    <w:name w:val="Стиль48 Знак"/>
    <w:basedOn w:val="380"/>
    <w:link w:val="48"/>
    <w:rsid w:val="00213531"/>
    <w:rPr>
      <w:rFonts w:ascii="Times New Roman" w:hAnsi="Times New Roman" w:cs="Times New Roman"/>
      <w:color w:val="000000"/>
      <w:sz w:val="24"/>
      <w:szCs w:val="24"/>
      <w:lang w:val="en-US"/>
    </w:rPr>
  </w:style>
  <w:style w:type="paragraph" w:customStyle="1" w:styleId="49">
    <w:name w:val="Стиль49"/>
    <w:basedOn w:val="330"/>
    <w:link w:val="490"/>
    <w:qFormat/>
    <w:rsid w:val="00213531"/>
    <w:pPr>
      <w:framePr w:wrap="around"/>
    </w:pPr>
  </w:style>
  <w:style w:type="character" w:customStyle="1" w:styleId="490">
    <w:name w:val="Стиль49 Знак"/>
    <w:basedOn w:val="331"/>
    <w:link w:val="49"/>
    <w:rsid w:val="00213531"/>
    <w:rPr>
      <w:rFonts w:ascii="Times New Roman CYR" w:hAnsi="Times New Roman CYR" w:cs="Times New Roman CYR"/>
      <w:color w:val="000000"/>
    </w:rPr>
  </w:style>
  <w:style w:type="paragraph" w:customStyle="1" w:styleId="50">
    <w:name w:val="Стиль50"/>
    <w:basedOn w:val="49"/>
    <w:link w:val="500"/>
    <w:qFormat/>
    <w:rsid w:val="00213531"/>
    <w:pPr>
      <w:framePr w:wrap="around"/>
      <w:numPr>
        <w:numId w:val="26"/>
      </w:numPr>
      <w:ind w:left="534" w:hanging="284"/>
    </w:pPr>
  </w:style>
  <w:style w:type="character" w:customStyle="1" w:styleId="500">
    <w:name w:val="Стиль50 Знак"/>
    <w:basedOn w:val="490"/>
    <w:link w:val="50"/>
    <w:rsid w:val="00213531"/>
    <w:rPr>
      <w:rFonts w:ascii="Times New Roman CYR" w:hAnsi="Times New Roman CYR" w:cs="Times New Roman CYR"/>
      <w:color w:val="000000"/>
    </w:rPr>
  </w:style>
  <w:style w:type="paragraph" w:customStyle="1" w:styleId="510">
    <w:name w:val="Стиль51"/>
    <w:basedOn w:val="46"/>
    <w:link w:val="511"/>
    <w:qFormat/>
    <w:rsid w:val="00213531"/>
    <w:pPr>
      <w:framePr w:wrap="around"/>
    </w:pPr>
    <w:rPr>
      <w:b/>
      <w:lang w:val="en-US"/>
    </w:rPr>
  </w:style>
  <w:style w:type="character" w:customStyle="1" w:styleId="511">
    <w:name w:val="Стиль51 Знак"/>
    <w:basedOn w:val="460"/>
    <w:link w:val="510"/>
    <w:rsid w:val="00213531"/>
    <w:rPr>
      <w:rFonts w:ascii="Times New Roman" w:hAnsi="Times New Roman" w:cs="Times New Roman"/>
      <w:b/>
      <w:lang w:val="en-US"/>
    </w:rPr>
  </w:style>
  <w:style w:type="paragraph" w:customStyle="1" w:styleId="520">
    <w:name w:val="Стиль52"/>
    <w:basedOn w:val="38"/>
    <w:link w:val="521"/>
    <w:qFormat/>
    <w:rsid w:val="00213531"/>
    <w:pPr>
      <w:framePr w:wrap="around" w:vAnchor="page" w:hAnchor="text" w:xAlign="center" w:y="2587"/>
      <w:ind w:left="108" w:firstLine="0"/>
    </w:pPr>
  </w:style>
  <w:style w:type="character" w:customStyle="1" w:styleId="521">
    <w:name w:val="Стиль52 Знак"/>
    <w:basedOn w:val="380"/>
    <w:link w:val="520"/>
    <w:rsid w:val="00213531"/>
    <w:rPr>
      <w:rFonts w:ascii="Times New Roman" w:hAnsi="Times New Roman" w:cs="Times New Roman"/>
      <w:color w:val="000000"/>
      <w:sz w:val="24"/>
      <w:szCs w:val="24"/>
      <w:lang w:val="en-US"/>
    </w:rPr>
  </w:style>
  <w:style w:type="paragraph" w:customStyle="1" w:styleId="53">
    <w:name w:val="Стиль53"/>
    <w:basedOn w:val="38"/>
    <w:link w:val="530"/>
    <w:qFormat/>
    <w:rsid w:val="00213531"/>
    <w:pPr>
      <w:framePr w:wrap="around" w:vAnchor="page" w:hAnchor="text" w:xAlign="center" w:y="2587"/>
      <w:ind w:left="108" w:firstLine="0"/>
    </w:pPr>
  </w:style>
  <w:style w:type="character" w:customStyle="1" w:styleId="530">
    <w:name w:val="Стиль53 Знак"/>
    <w:basedOn w:val="380"/>
    <w:link w:val="53"/>
    <w:rsid w:val="00213531"/>
    <w:rPr>
      <w:rFonts w:ascii="Times New Roman" w:hAnsi="Times New Roman" w:cs="Times New Roman"/>
      <w:color w:val="000000"/>
      <w:sz w:val="24"/>
      <w:szCs w:val="24"/>
      <w:lang w:val="en-US"/>
    </w:rPr>
  </w:style>
  <w:style w:type="paragraph" w:customStyle="1" w:styleId="54">
    <w:name w:val="Стиль54"/>
    <w:basedOn w:val="38"/>
    <w:link w:val="540"/>
    <w:qFormat/>
    <w:rsid w:val="00213531"/>
    <w:pPr>
      <w:framePr w:wrap="around" w:vAnchor="page" w:hAnchor="text" w:xAlign="center" w:y="2587"/>
      <w:ind w:left="108" w:firstLine="0"/>
    </w:pPr>
  </w:style>
  <w:style w:type="character" w:customStyle="1" w:styleId="540">
    <w:name w:val="Стиль54 Знак"/>
    <w:basedOn w:val="380"/>
    <w:link w:val="54"/>
    <w:rsid w:val="00213531"/>
    <w:rPr>
      <w:rFonts w:ascii="Times New Roman" w:hAnsi="Times New Roman" w:cs="Times New Roman"/>
      <w:color w:val="000000"/>
      <w:sz w:val="24"/>
      <w:szCs w:val="24"/>
      <w:lang w:val="en-US"/>
    </w:rPr>
  </w:style>
  <w:style w:type="paragraph" w:customStyle="1" w:styleId="56">
    <w:name w:val="Стиль56"/>
    <w:basedOn w:val="330"/>
    <w:link w:val="560"/>
    <w:qFormat/>
    <w:rsid w:val="00213531"/>
    <w:pPr>
      <w:framePr w:wrap="around"/>
    </w:pPr>
    <w:rPr>
      <w:rFonts w:ascii="Times New Roman" w:hAnsi="Times New Roman" w:cs="Times New Roman"/>
      <w:lang w:val="kk-KZ"/>
    </w:rPr>
  </w:style>
  <w:style w:type="character" w:customStyle="1" w:styleId="560">
    <w:name w:val="Стиль56 Знак"/>
    <w:basedOn w:val="331"/>
    <w:link w:val="56"/>
    <w:rsid w:val="00213531"/>
    <w:rPr>
      <w:rFonts w:ascii="Times New Roman" w:hAnsi="Times New Roman" w:cs="Times New Roman"/>
      <w:color w:val="000000"/>
      <w:lang w:val="kk-KZ"/>
    </w:rPr>
  </w:style>
  <w:style w:type="paragraph" w:customStyle="1" w:styleId="57">
    <w:name w:val="Стиль57"/>
    <w:basedOn w:val="130"/>
    <w:link w:val="570"/>
    <w:qFormat/>
    <w:rsid w:val="00213531"/>
    <w:pPr>
      <w:jc w:val="center"/>
    </w:pPr>
  </w:style>
  <w:style w:type="character" w:customStyle="1" w:styleId="570">
    <w:name w:val="Стиль57 Знак"/>
    <w:basedOn w:val="131"/>
    <w:link w:val="57"/>
    <w:rsid w:val="00213531"/>
    <w:rPr>
      <w:rFonts w:ascii="Times New Roman" w:hAnsi="Times New Roman"/>
      <w:color w:val="000000"/>
      <w:sz w:val="18"/>
      <w:szCs w:val="18"/>
      <w:lang w:val="en-US"/>
    </w:rPr>
  </w:style>
  <w:style w:type="paragraph" w:customStyle="1" w:styleId="58">
    <w:name w:val="Стиль58"/>
    <w:basedOn w:val="330"/>
    <w:link w:val="580"/>
    <w:qFormat/>
    <w:rsid w:val="00213531"/>
    <w:pPr>
      <w:framePr w:wrap="around"/>
    </w:pPr>
    <w:rPr>
      <w:b/>
    </w:rPr>
  </w:style>
  <w:style w:type="character" w:customStyle="1" w:styleId="580">
    <w:name w:val="Стиль58 Знак"/>
    <w:basedOn w:val="331"/>
    <w:link w:val="58"/>
    <w:rsid w:val="00213531"/>
    <w:rPr>
      <w:rFonts w:ascii="Times New Roman CYR" w:hAnsi="Times New Roman CYR" w:cs="Times New Roman CYR"/>
      <w:b/>
      <w:color w:val="000000"/>
    </w:rPr>
  </w:style>
  <w:style w:type="paragraph" w:customStyle="1" w:styleId="59">
    <w:name w:val="Стиль59"/>
    <w:basedOn w:val="330"/>
    <w:link w:val="590"/>
    <w:qFormat/>
    <w:rsid w:val="00213531"/>
    <w:pPr>
      <w:framePr w:wrap="around"/>
    </w:pPr>
    <w:rPr>
      <w:b/>
    </w:rPr>
  </w:style>
  <w:style w:type="character" w:customStyle="1" w:styleId="590">
    <w:name w:val="Стиль59 Знак"/>
    <w:basedOn w:val="331"/>
    <w:link w:val="59"/>
    <w:rsid w:val="00213531"/>
    <w:rPr>
      <w:rFonts w:ascii="Times New Roman CYR" w:hAnsi="Times New Roman CYR" w:cs="Times New Roman CYR"/>
      <w:b/>
      <w:color w:val="000000"/>
    </w:rPr>
  </w:style>
  <w:style w:type="paragraph" w:customStyle="1" w:styleId="600">
    <w:name w:val="Стиль60"/>
    <w:basedOn w:val="330"/>
    <w:link w:val="601"/>
    <w:qFormat/>
    <w:rsid w:val="00213531"/>
    <w:pPr>
      <w:framePr w:wrap="around"/>
    </w:pPr>
    <w:rPr>
      <w:b/>
    </w:rPr>
  </w:style>
  <w:style w:type="character" w:customStyle="1" w:styleId="601">
    <w:name w:val="Стиль60 Знак"/>
    <w:basedOn w:val="331"/>
    <w:link w:val="600"/>
    <w:rsid w:val="00213531"/>
    <w:rPr>
      <w:rFonts w:ascii="Times New Roman CYR" w:hAnsi="Times New Roman CYR" w:cs="Times New Roman CYR"/>
      <w:b/>
      <w:color w:val="000000"/>
    </w:rPr>
  </w:style>
  <w:style w:type="paragraph" w:customStyle="1" w:styleId="61">
    <w:name w:val="Стиль61"/>
    <w:basedOn w:val="330"/>
    <w:link w:val="610"/>
    <w:qFormat/>
    <w:rsid w:val="00213531"/>
    <w:pPr>
      <w:framePr w:wrap="around"/>
      <w:ind w:hanging="29"/>
    </w:pPr>
    <w:rPr>
      <w:b/>
    </w:rPr>
  </w:style>
  <w:style w:type="character" w:customStyle="1" w:styleId="610">
    <w:name w:val="Стиль61 Знак"/>
    <w:basedOn w:val="331"/>
    <w:link w:val="61"/>
    <w:rsid w:val="00213531"/>
    <w:rPr>
      <w:rFonts w:ascii="Times New Roman CYR" w:hAnsi="Times New Roman CYR" w:cs="Times New Roman CYR"/>
      <w:b/>
      <w:color w:val="000000"/>
    </w:rPr>
  </w:style>
  <w:style w:type="paragraph" w:customStyle="1" w:styleId="62">
    <w:name w:val="Стиль62"/>
    <w:basedOn w:val="330"/>
    <w:link w:val="620"/>
    <w:qFormat/>
    <w:rsid w:val="00213531"/>
    <w:pPr>
      <w:framePr w:wrap="around"/>
      <w:ind w:hanging="29"/>
    </w:pPr>
    <w:rPr>
      <w:rFonts w:ascii="Times New Roman" w:hAnsi="Times New Roman" w:cs="Times New Roman"/>
      <w:b/>
    </w:rPr>
  </w:style>
  <w:style w:type="character" w:customStyle="1" w:styleId="620">
    <w:name w:val="Стиль62 Знак"/>
    <w:basedOn w:val="331"/>
    <w:link w:val="62"/>
    <w:rsid w:val="00213531"/>
    <w:rPr>
      <w:rFonts w:ascii="Times New Roman" w:hAnsi="Times New Roman" w:cs="Times New Roman"/>
      <w:b/>
      <w:color w:val="000000"/>
    </w:rPr>
  </w:style>
  <w:style w:type="paragraph" w:customStyle="1" w:styleId="63">
    <w:name w:val="Стиль63"/>
    <w:basedOn w:val="330"/>
    <w:link w:val="630"/>
    <w:qFormat/>
    <w:rsid w:val="00213531"/>
    <w:pPr>
      <w:framePr w:wrap="around"/>
      <w:ind w:hanging="29"/>
    </w:pPr>
    <w:rPr>
      <w:b/>
    </w:rPr>
  </w:style>
  <w:style w:type="character" w:customStyle="1" w:styleId="630">
    <w:name w:val="Стиль63 Знак"/>
    <w:basedOn w:val="331"/>
    <w:link w:val="63"/>
    <w:rsid w:val="00213531"/>
    <w:rPr>
      <w:rFonts w:ascii="Times New Roman CYR" w:hAnsi="Times New Roman CYR" w:cs="Times New Roman CYR"/>
      <w:b/>
      <w:color w:val="000000"/>
    </w:rPr>
  </w:style>
  <w:style w:type="paragraph" w:customStyle="1" w:styleId="64">
    <w:name w:val="Стиль64"/>
    <w:basedOn w:val="37"/>
    <w:link w:val="640"/>
    <w:qFormat/>
    <w:rsid w:val="00213531"/>
    <w:pPr>
      <w:framePr w:wrap="around"/>
      <w:jc w:val="center"/>
    </w:pPr>
    <w:rPr>
      <w:b w:val="0"/>
    </w:rPr>
  </w:style>
  <w:style w:type="character" w:customStyle="1" w:styleId="640">
    <w:name w:val="Стиль64 Знак"/>
    <w:basedOn w:val="370"/>
    <w:link w:val="64"/>
    <w:rsid w:val="00213531"/>
    <w:rPr>
      <w:rFonts w:ascii="Times New Roman" w:hAnsi="Times New Roman" w:cs="Times New Roman"/>
      <w:b w:val="0"/>
      <w:sz w:val="24"/>
      <w:szCs w:val="24"/>
    </w:rPr>
  </w:style>
  <w:style w:type="paragraph" w:customStyle="1" w:styleId="65">
    <w:name w:val="Стиль65"/>
    <w:basedOn w:val="37"/>
    <w:link w:val="650"/>
    <w:qFormat/>
    <w:rsid w:val="00213531"/>
    <w:pPr>
      <w:framePr w:wrap="around"/>
      <w:jc w:val="center"/>
    </w:pPr>
    <w:rPr>
      <w:b w:val="0"/>
    </w:rPr>
  </w:style>
  <w:style w:type="character" w:customStyle="1" w:styleId="650">
    <w:name w:val="Стиль65 Знак"/>
    <w:basedOn w:val="370"/>
    <w:link w:val="65"/>
    <w:rsid w:val="00213531"/>
    <w:rPr>
      <w:rFonts w:ascii="Times New Roman" w:hAnsi="Times New Roman" w:cs="Times New Roman"/>
      <w:b w:val="0"/>
      <w:sz w:val="24"/>
      <w:szCs w:val="24"/>
    </w:rPr>
  </w:style>
  <w:style w:type="paragraph" w:customStyle="1" w:styleId="66">
    <w:name w:val="Стиль66"/>
    <w:basedOn w:val="37"/>
    <w:link w:val="660"/>
    <w:qFormat/>
    <w:rsid w:val="00213531"/>
    <w:pPr>
      <w:framePr w:wrap="around"/>
      <w:jc w:val="center"/>
    </w:pPr>
    <w:rPr>
      <w:b w:val="0"/>
    </w:rPr>
  </w:style>
  <w:style w:type="character" w:customStyle="1" w:styleId="660">
    <w:name w:val="Стиль66 Знак"/>
    <w:basedOn w:val="370"/>
    <w:link w:val="66"/>
    <w:rsid w:val="00213531"/>
    <w:rPr>
      <w:rFonts w:ascii="Times New Roman" w:hAnsi="Times New Roman" w:cs="Times New Roman"/>
      <w:b w:val="0"/>
      <w:sz w:val="24"/>
      <w:szCs w:val="24"/>
    </w:rPr>
  </w:style>
  <w:style w:type="paragraph" w:customStyle="1" w:styleId="67">
    <w:name w:val="Стиль67"/>
    <w:basedOn w:val="37"/>
    <w:link w:val="670"/>
    <w:qFormat/>
    <w:rsid w:val="00213531"/>
    <w:pPr>
      <w:framePr w:wrap="around"/>
      <w:jc w:val="center"/>
    </w:pPr>
    <w:rPr>
      <w:b w:val="0"/>
    </w:rPr>
  </w:style>
  <w:style w:type="character" w:customStyle="1" w:styleId="670">
    <w:name w:val="Стиль67 Знак"/>
    <w:basedOn w:val="370"/>
    <w:link w:val="67"/>
    <w:rsid w:val="00213531"/>
    <w:rPr>
      <w:rFonts w:ascii="Times New Roman" w:hAnsi="Times New Roman" w:cs="Times New Roman"/>
      <w:b w:val="0"/>
      <w:sz w:val="24"/>
      <w:szCs w:val="24"/>
    </w:rPr>
  </w:style>
  <w:style w:type="paragraph" w:customStyle="1" w:styleId="68">
    <w:name w:val="Стиль68"/>
    <w:basedOn w:val="24"/>
    <w:link w:val="680"/>
    <w:qFormat/>
    <w:rsid w:val="00213531"/>
    <w:pPr>
      <w:jc w:val="center"/>
    </w:pPr>
    <w:rPr>
      <w:b w:val="0"/>
    </w:rPr>
  </w:style>
  <w:style w:type="character" w:customStyle="1" w:styleId="680">
    <w:name w:val="Стиль68 Знак"/>
    <w:basedOn w:val="25"/>
    <w:link w:val="68"/>
    <w:rsid w:val="00213531"/>
    <w:rPr>
      <w:rFonts w:ascii="Times New Roman" w:hAnsi="Times New Roman" w:cs="Times New Roman"/>
      <w:b w:val="0"/>
      <w:lang w:val="en-US"/>
    </w:rPr>
  </w:style>
  <w:style w:type="paragraph" w:customStyle="1" w:styleId="69">
    <w:name w:val="Стиль69"/>
    <w:basedOn w:val="24"/>
    <w:link w:val="690"/>
    <w:qFormat/>
    <w:rsid w:val="00213531"/>
    <w:pPr>
      <w:jc w:val="center"/>
    </w:pPr>
    <w:rPr>
      <w:b w:val="0"/>
    </w:rPr>
  </w:style>
  <w:style w:type="character" w:customStyle="1" w:styleId="690">
    <w:name w:val="Стиль69 Знак"/>
    <w:basedOn w:val="25"/>
    <w:link w:val="69"/>
    <w:rsid w:val="00213531"/>
    <w:rPr>
      <w:rFonts w:ascii="Times New Roman" w:hAnsi="Times New Roman" w:cs="Times New Roman"/>
      <w:b w:val="0"/>
      <w:lang w:val="en-US"/>
    </w:rPr>
  </w:style>
  <w:style w:type="paragraph" w:customStyle="1" w:styleId="700">
    <w:name w:val="Стиль70"/>
    <w:basedOn w:val="24"/>
    <w:link w:val="701"/>
    <w:qFormat/>
    <w:rsid w:val="00213531"/>
    <w:pPr>
      <w:jc w:val="center"/>
    </w:pPr>
    <w:rPr>
      <w:b w:val="0"/>
    </w:rPr>
  </w:style>
  <w:style w:type="character" w:customStyle="1" w:styleId="701">
    <w:name w:val="Стиль70 Знак"/>
    <w:basedOn w:val="25"/>
    <w:link w:val="700"/>
    <w:rsid w:val="00213531"/>
    <w:rPr>
      <w:rFonts w:ascii="Times New Roman" w:hAnsi="Times New Roman" w:cs="Times New Roman"/>
      <w:b w:val="0"/>
      <w:lang w:val="en-US"/>
    </w:rPr>
  </w:style>
  <w:style w:type="paragraph" w:customStyle="1" w:styleId="71">
    <w:name w:val="Стиль71"/>
    <w:basedOn w:val="24"/>
    <w:link w:val="710"/>
    <w:qFormat/>
    <w:rsid w:val="00213531"/>
    <w:pPr>
      <w:jc w:val="center"/>
    </w:pPr>
    <w:rPr>
      <w:b w:val="0"/>
    </w:rPr>
  </w:style>
  <w:style w:type="character" w:customStyle="1" w:styleId="710">
    <w:name w:val="Стиль71 Знак"/>
    <w:basedOn w:val="25"/>
    <w:link w:val="71"/>
    <w:rsid w:val="00213531"/>
    <w:rPr>
      <w:rFonts w:ascii="Times New Roman" w:hAnsi="Times New Roman" w:cs="Times New Roman"/>
      <w:b w:val="0"/>
      <w:lang w:val="en-US"/>
    </w:rPr>
  </w:style>
  <w:style w:type="paragraph" w:customStyle="1" w:styleId="73">
    <w:name w:val="Стиль73"/>
    <w:basedOn w:val="310"/>
    <w:link w:val="730"/>
    <w:qFormat/>
    <w:rsid w:val="00213531"/>
    <w:pPr>
      <w:jc w:val="left"/>
    </w:pPr>
    <w:rPr>
      <w:sz w:val="16"/>
      <w:szCs w:val="16"/>
      <w:lang w:val="en-US"/>
    </w:rPr>
  </w:style>
  <w:style w:type="character" w:customStyle="1" w:styleId="730">
    <w:name w:val="Стиль73 Знак"/>
    <w:basedOn w:val="311"/>
    <w:link w:val="73"/>
    <w:rsid w:val="00213531"/>
    <w:rPr>
      <w:rFonts w:ascii="Times New Roman" w:hAnsi="Times New Roman" w:cs="Times New Roman"/>
      <w:b/>
      <w:bCs/>
      <w:sz w:val="16"/>
      <w:szCs w:val="16"/>
      <w:lang w:val="en-US"/>
    </w:rPr>
  </w:style>
  <w:style w:type="paragraph" w:customStyle="1" w:styleId="74">
    <w:name w:val="Стиль74"/>
    <w:basedOn w:val="72"/>
    <w:link w:val="740"/>
    <w:qFormat/>
    <w:rsid w:val="00213531"/>
    <w:rPr>
      <w:sz w:val="16"/>
      <w:szCs w:val="16"/>
    </w:rPr>
  </w:style>
  <w:style w:type="character" w:customStyle="1" w:styleId="740">
    <w:name w:val="Стиль74 Знак"/>
    <w:basedOn w:val="720"/>
    <w:link w:val="74"/>
    <w:rsid w:val="00213531"/>
    <w:rPr>
      <w:rFonts w:ascii="Times New Roman" w:hAnsi="Times New Roman" w:cs="Times New Roman"/>
      <w:b/>
      <w:bCs/>
      <w:sz w:val="16"/>
      <w:szCs w:val="16"/>
    </w:rPr>
  </w:style>
  <w:style w:type="paragraph" w:customStyle="1" w:styleId="75">
    <w:name w:val="Стиль75"/>
    <w:basedOn w:val="310"/>
    <w:link w:val="750"/>
    <w:qFormat/>
    <w:rsid w:val="00213531"/>
    <w:pPr>
      <w:jc w:val="left"/>
    </w:pPr>
    <w:rPr>
      <w:sz w:val="16"/>
      <w:szCs w:val="16"/>
    </w:rPr>
  </w:style>
  <w:style w:type="character" w:customStyle="1" w:styleId="750">
    <w:name w:val="Стиль75 Знак"/>
    <w:basedOn w:val="311"/>
    <w:link w:val="75"/>
    <w:rsid w:val="00213531"/>
    <w:rPr>
      <w:rFonts w:ascii="Times New Roman" w:hAnsi="Times New Roman" w:cs="Times New Roman"/>
      <w:b/>
      <w:bCs/>
      <w:sz w:val="16"/>
      <w:szCs w:val="16"/>
    </w:rPr>
  </w:style>
  <w:style w:type="paragraph" w:customStyle="1" w:styleId="76">
    <w:name w:val="Стиль76"/>
    <w:basedOn w:val="72"/>
    <w:link w:val="760"/>
    <w:qFormat/>
    <w:rsid w:val="00213531"/>
    <w:rPr>
      <w:sz w:val="16"/>
      <w:szCs w:val="16"/>
      <w:lang w:val="en-US"/>
    </w:rPr>
  </w:style>
  <w:style w:type="character" w:customStyle="1" w:styleId="760">
    <w:name w:val="Стиль76 Знак"/>
    <w:basedOn w:val="720"/>
    <w:link w:val="76"/>
    <w:rsid w:val="00213531"/>
    <w:rPr>
      <w:rFonts w:ascii="Times New Roman" w:hAnsi="Times New Roman" w:cs="Times New Roman"/>
      <w:b/>
      <w:bCs/>
      <w:sz w:val="16"/>
      <w:szCs w:val="16"/>
      <w:lang w:val="en-US"/>
    </w:rPr>
  </w:style>
  <w:style w:type="paragraph" w:customStyle="1" w:styleId="afd">
    <w:name w:val="Заголовок раздела"/>
    <w:basedOn w:val="a"/>
    <w:rsid w:val="00213531"/>
    <w:pPr>
      <w:widowControl w:val="0"/>
      <w:adjustRightInd w:val="0"/>
      <w:spacing w:after="0" w:line="240" w:lineRule="auto"/>
      <w:ind w:left="927" w:hanging="360"/>
      <w:jc w:val="center"/>
    </w:pPr>
    <w:rPr>
      <w:rFonts w:ascii="Arial" w:eastAsia="Times New Roman" w:hAnsi="Arial" w:cs="Arial"/>
      <w:b/>
      <w:sz w:val="24"/>
      <w:szCs w:val="24"/>
      <w:lang w:eastAsia="ru-RU"/>
    </w:rPr>
  </w:style>
  <w:style w:type="paragraph" w:customStyle="1" w:styleId="2">
    <w:name w:val="Заголовок раздела 2"/>
    <w:basedOn w:val="a"/>
    <w:rsid w:val="00213531"/>
    <w:pPr>
      <w:widowControl w:val="0"/>
      <w:numPr>
        <w:ilvl w:val="1"/>
        <w:numId w:val="27"/>
      </w:numPr>
      <w:tabs>
        <w:tab w:val="left" w:pos="993"/>
      </w:tabs>
      <w:adjustRightInd w:val="0"/>
      <w:spacing w:after="0" w:line="240" w:lineRule="auto"/>
      <w:jc w:val="center"/>
    </w:pPr>
    <w:rPr>
      <w:rFonts w:ascii="Arial" w:eastAsia="Times New Roman" w:hAnsi="Arial" w:cs="Arial"/>
      <w:b/>
      <w:sz w:val="24"/>
      <w:szCs w:val="24"/>
      <w:lang w:eastAsia="ru-RU"/>
    </w:rPr>
  </w:style>
  <w:style w:type="paragraph" w:customStyle="1" w:styleId="77">
    <w:name w:val="Стиль77"/>
    <w:basedOn w:val="330"/>
    <w:link w:val="770"/>
    <w:qFormat/>
    <w:rsid w:val="00213531"/>
    <w:pPr>
      <w:framePr w:wrap="around"/>
    </w:pPr>
  </w:style>
  <w:style w:type="character" w:customStyle="1" w:styleId="770">
    <w:name w:val="Стиль77 Знак"/>
    <w:basedOn w:val="331"/>
    <w:link w:val="77"/>
    <w:rsid w:val="00213531"/>
    <w:rPr>
      <w:rFonts w:ascii="Times New Roman CYR" w:hAnsi="Times New Roman CYR" w:cs="Times New Roman CYR"/>
      <w:color w:val="000000"/>
    </w:rPr>
  </w:style>
  <w:style w:type="paragraph" w:customStyle="1" w:styleId="78">
    <w:name w:val="Стиль78"/>
    <w:basedOn w:val="320"/>
    <w:link w:val="780"/>
    <w:qFormat/>
    <w:rsid w:val="00213531"/>
    <w:pPr>
      <w:framePr w:wrap="around"/>
      <w:jc w:val="both"/>
    </w:pPr>
    <w:rPr>
      <w:b w:val="0"/>
      <w:sz w:val="21"/>
      <w:szCs w:val="21"/>
    </w:rPr>
  </w:style>
  <w:style w:type="character" w:customStyle="1" w:styleId="780">
    <w:name w:val="Стиль78 Знак"/>
    <w:basedOn w:val="321"/>
    <w:link w:val="78"/>
    <w:rsid w:val="00213531"/>
    <w:rPr>
      <w:rFonts w:ascii="Times New Roman CYR" w:hAnsi="Times New Roman CYR" w:cs="Times New Roman CYR"/>
      <w:b w:val="0"/>
      <w:bCs/>
      <w:color w:val="000000"/>
      <w:sz w:val="21"/>
      <w:szCs w:val="21"/>
    </w:rPr>
  </w:style>
  <w:style w:type="paragraph" w:customStyle="1" w:styleId="79">
    <w:name w:val="Стиль79"/>
    <w:basedOn w:val="330"/>
    <w:link w:val="790"/>
    <w:qFormat/>
    <w:rsid w:val="00213531"/>
    <w:pPr>
      <w:framePr w:wrap="around"/>
      <w:ind w:hanging="29"/>
    </w:pPr>
    <w:rPr>
      <w:b/>
    </w:rPr>
  </w:style>
  <w:style w:type="character" w:customStyle="1" w:styleId="790">
    <w:name w:val="Стиль79 Знак"/>
    <w:basedOn w:val="331"/>
    <w:link w:val="79"/>
    <w:rsid w:val="00213531"/>
    <w:rPr>
      <w:rFonts w:ascii="Times New Roman CYR" w:hAnsi="Times New Roman CYR" w:cs="Times New Roman CYR"/>
      <w:b/>
      <w:color w:val="000000"/>
    </w:rPr>
  </w:style>
  <w:style w:type="paragraph" w:customStyle="1" w:styleId="800">
    <w:name w:val="Стиль80"/>
    <w:basedOn w:val="6"/>
    <w:link w:val="801"/>
    <w:qFormat/>
    <w:rsid w:val="00213531"/>
    <w:rPr>
      <w:b w:val="0"/>
    </w:rPr>
  </w:style>
  <w:style w:type="character" w:customStyle="1" w:styleId="801">
    <w:name w:val="Стиль80 Знак"/>
    <w:basedOn w:val="60"/>
    <w:link w:val="800"/>
    <w:rsid w:val="00213531"/>
    <w:rPr>
      <w:rFonts w:ascii="Times New Roman" w:hAnsi="Times New Roman"/>
      <w:b w:val="0"/>
      <w:bCs/>
      <w:color w:val="000000"/>
      <w:sz w:val="20"/>
      <w:szCs w:val="20"/>
    </w:rPr>
  </w:style>
  <w:style w:type="character" w:customStyle="1" w:styleId="shptinfovalue">
    <w:name w:val="shptinfo_value"/>
    <w:basedOn w:val="a0"/>
    <w:rsid w:val="00213531"/>
  </w:style>
  <w:style w:type="paragraph" w:customStyle="1" w:styleId="81">
    <w:name w:val="Стиль81"/>
    <w:basedOn w:val="55"/>
    <w:link w:val="810"/>
    <w:qFormat/>
    <w:rsid w:val="00213531"/>
    <w:rPr>
      <w:sz w:val="18"/>
      <w:szCs w:val="18"/>
    </w:rPr>
  </w:style>
  <w:style w:type="character" w:customStyle="1" w:styleId="810">
    <w:name w:val="Стиль81 Знак"/>
    <w:basedOn w:val="550"/>
    <w:link w:val="81"/>
    <w:rsid w:val="00213531"/>
    <w:rPr>
      <w:rFonts w:ascii="Times New Roman" w:hAnsi="Times New Roman" w:cs="Times New Roman"/>
      <w:color w:val="000000"/>
      <w:sz w:val="18"/>
      <w:szCs w:val="18"/>
      <w:lang w:val="en-US"/>
    </w:rPr>
  </w:style>
  <w:style w:type="character" w:styleId="afe">
    <w:name w:val="Unresolved Mention"/>
    <w:basedOn w:val="a0"/>
    <w:uiPriority w:val="99"/>
    <w:semiHidden/>
    <w:unhideWhenUsed/>
    <w:rsid w:val="007B5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3788">
      <w:bodyDiv w:val="1"/>
      <w:marLeft w:val="0"/>
      <w:marRight w:val="0"/>
      <w:marTop w:val="0"/>
      <w:marBottom w:val="0"/>
      <w:divBdr>
        <w:top w:val="none" w:sz="0" w:space="0" w:color="auto"/>
        <w:left w:val="none" w:sz="0" w:space="0" w:color="auto"/>
        <w:bottom w:val="none" w:sz="0" w:space="0" w:color="auto"/>
        <w:right w:val="none" w:sz="0" w:space="0" w:color="auto"/>
      </w:divBdr>
    </w:div>
    <w:div w:id="96953271">
      <w:bodyDiv w:val="1"/>
      <w:marLeft w:val="0"/>
      <w:marRight w:val="0"/>
      <w:marTop w:val="0"/>
      <w:marBottom w:val="0"/>
      <w:divBdr>
        <w:top w:val="none" w:sz="0" w:space="0" w:color="auto"/>
        <w:left w:val="none" w:sz="0" w:space="0" w:color="auto"/>
        <w:bottom w:val="none" w:sz="0" w:space="0" w:color="auto"/>
        <w:right w:val="none" w:sz="0" w:space="0" w:color="auto"/>
      </w:divBdr>
    </w:div>
    <w:div w:id="193732203">
      <w:bodyDiv w:val="1"/>
      <w:marLeft w:val="0"/>
      <w:marRight w:val="0"/>
      <w:marTop w:val="0"/>
      <w:marBottom w:val="0"/>
      <w:divBdr>
        <w:top w:val="none" w:sz="0" w:space="0" w:color="auto"/>
        <w:left w:val="none" w:sz="0" w:space="0" w:color="auto"/>
        <w:bottom w:val="none" w:sz="0" w:space="0" w:color="auto"/>
        <w:right w:val="none" w:sz="0" w:space="0" w:color="auto"/>
      </w:divBdr>
    </w:div>
    <w:div w:id="208808356">
      <w:bodyDiv w:val="1"/>
      <w:marLeft w:val="0"/>
      <w:marRight w:val="0"/>
      <w:marTop w:val="0"/>
      <w:marBottom w:val="0"/>
      <w:divBdr>
        <w:top w:val="none" w:sz="0" w:space="0" w:color="auto"/>
        <w:left w:val="none" w:sz="0" w:space="0" w:color="auto"/>
        <w:bottom w:val="none" w:sz="0" w:space="0" w:color="auto"/>
        <w:right w:val="none" w:sz="0" w:space="0" w:color="auto"/>
      </w:divBdr>
    </w:div>
    <w:div w:id="215439066">
      <w:bodyDiv w:val="1"/>
      <w:marLeft w:val="0"/>
      <w:marRight w:val="0"/>
      <w:marTop w:val="0"/>
      <w:marBottom w:val="0"/>
      <w:divBdr>
        <w:top w:val="none" w:sz="0" w:space="0" w:color="auto"/>
        <w:left w:val="none" w:sz="0" w:space="0" w:color="auto"/>
        <w:bottom w:val="none" w:sz="0" w:space="0" w:color="auto"/>
        <w:right w:val="none" w:sz="0" w:space="0" w:color="auto"/>
      </w:divBdr>
    </w:div>
    <w:div w:id="301084487">
      <w:bodyDiv w:val="1"/>
      <w:marLeft w:val="0"/>
      <w:marRight w:val="0"/>
      <w:marTop w:val="0"/>
      <w:marBottom w:val="0"/>
      <w:divBdr>
        <w:top w:val="none" w:sz="0" w:space="0" w:color="auto"/>
        <w:left w:val="none" w:sz="0" w:space="0" w:color="auto"/>
        <w:bottom w:val="none" w:sz="0" w:space="0" w:color="auto"/>
        <w:right w:val="none" w:sz="0" w:space="0" w:color="auto"/>
      </w:divBdr>
    </w:div>
    <w:div w:id="322508114">
      <w:bodyDiv w:val="1"/>
      <w:marLeft w:val="0"/>
      <w:marRight w:val="0"/>
      <w:marTop w:val="0"/>
      <w:marBottom w:val="0"/>
      <w:divBdr>
        <w:top w:val="none" w:sz="0" w:space="0" w:color="auto"/>
        <w:left w:val="none" w:sz="0" w:space="0" w:color="auto"/>
        <w:bottom w:val="none" w:sz="0" w:space="0" w:color="auto"/>
        <w:right w:val="none" w:sz="0" w:space="0" w:color="auto"/>
      </w:divBdr>
    </w:div>
    <w:div w:id="332687303">
      <w:bodyDiv w:val="1"/>
      <w:marLeft w:val="0"/>
      <w:marRight w:val="0"/>
      <w:marTop w:val="0"/>
      <w:marBottom w:val="0"/>
      <w:divBdr>
        <w:top w:val="none" w:sz="0" w:space="0" w:color="auto"/>
        <w:left w:val="none" w:sz="0" w:space="0" w:color="auto"/>
        <w:bottom w:val="none" w:sz="0" w:space="0" w:color="auto"/>
        <w:right w:val="none" w:sz="0" w:space="0" w:color="auto"/>
      </w:divBdr>
    </w:div>
    <w:div w:id="355616237">
      <w:bodyDiv w:val="1"/>
      <w:marLeft w:val="0"/>
      <w:marRight w:val="0"/>
      <w:marTop w:val="0"/>
      <w:marBottom w:val="0"/>
      <w:divBdr>
        <w:top w:val="none" w:sz="0" w:space="0" w:color="auto"/>
        <w:left w:val="none" w:sz="0" w:space="0" w:color="auto"/>
        <w:bottom w:val="none" w:sz="0" w:space="0" w:color="auto"/>
        <w:right w:val="none" w:sz="0" w:space="0" w:color="auto"/>
      </w:divBdr>
    </w:div>
    <w:div w:id="370426814">
      <w:bodyDiv w:val="1"/>
      <w:marLeft w:val="0"/>
      <w:marRight w:val="0"/>
      <w:marTop w:val="0"/>
      <w:marBottom w:val="0"/>
      <w:divBdr>
        <w:top w:val="none" w:sz="0" w:space="0" w:color="auto"/>
        <w:left w:val="none" w:sz="0" w:space="0" w:color="auto"/>
        <w:bottom w:val="none" w:sz="0" w:space="0" w:color="auto"/>
        <w:right w:val="none" w:sz="0" w:space="0" w:color="auto"/>
      </w:divBdr>
    </w:div>
    <w:div w:id="387412366">
      <w:bodyDiv w:val="1"/>
      <w:marLeft w:val="0"/>
      <w:marRight w:val="0"/>
      <w:marTop w:val="0"/>
      <w:marBottom w:val="0"/>
      <w:divBdr>
        <w:top w:val="none" w:sz="0" w:space="0" w:color="auto"/>
        <w:left w:val="none" w:sz="0" w:space="0" w:color="auto"/>
        <w:bottom w:val="none" w:sz="0" w:space="0" w:color="auto"/>
        <w:right w:val="none" w:sz="0" w:space="0" w:color="auto"/>
      </w:divBdr>
    </w:div>
    <w:div w:id="391006781">
      <w:bodyDiv w:val="1"/>
      <w:marLeft w:val="0"/>
      <w:marRight w:val="0"/>
      <w:marTop w:val="0"/>
      <w:marBottom w:val="0"/>
      <w:divBdr>
        <w:top w:val="none" w:sz="0" w:space="0" w:color="auto"/>
        <w:left w:val="none" w:sz="0" w:space="0" w:color="auto"/>
        <w:bottom w:val="none" w:sz="0" w:space="0" w:color="auto"/>
        <w:right w:val="none" w:sz="0" w:space="0" w:color="auto"/>
      </w:divBdr>
    </w:div>
    <w:div w:id="413236640">
      <w:bodyDiv w:val="1"/>
      <w:marLeft w:val="0"/>
      <w:marRight w:val="0"/>
      <w:marTop w:val="0"/>
      <w:marBottom w:val="0"/>
      <w:divBdr>
        <w:top w:val="none" w:sz="0" w:space="0" w:color="auto"/>
        <w:left w:val="none" w:sz="0" w:space="0" w:color="auto"/>
        <w:bottom w:val="none" w:sz="0" w:space="0" w:color="auto"/>
        <w:right w:val="none" w:sz="0" w:space="0" w:color="auto"/>
      </w:divBdr>
    </w:div>
    <w:div w:id="443158736">
      <w:bodyDiv w:val="1"/>
      <w:marLeft w:val="0"/>
      <w:marRight w:val="0"/>
      <w:marTop w:val="0"/>
      <w:marBottom w:val="0"/>
      <w:divBdr>
        <w:top w:val="none" w:sz="0" w:space="0" w:color="auto"/>
        <w:left w:val="none" w:sz="0" w:space="0" w:color="auto"/>
        <w:bottom w:val="none" w:sz="0" w:space="0" w:color="auto"/>
        <w:right w:val="none" w:sz="0" w:space="0" w:color="auto"/>
      </w:divBdr>
    </w:div>
    <w:div w:id="449206938">
      <w:bodyDiv w:val="1"/>
      <w:marLeft w:val="0"/>
      <w:marRight w:val="0"/>
      <w:marTop w:val="0"/>
      <w:marBottom w:val="0"/>
      <w:divBdr>
        <w:top w:val="none" w:sz="0" w:space="0" w:color="auto"/>
        <w:left w:val="none" w:sz="0" w:space="0" w:color="auto"/>
        <w:bottom w:val="none" w:sz="0" w:space="0" w:color="auto"/>
        <w:right w:val="none" w:sz="0" w:space="0" w:color="auto"/>
      </w:divBdr>
    </w:div>
    <w:div w:id="491026180">
      <w:bodyDiv w:val="1"/>
      <w:marLeft w:val="0"/>
      <w:marRight w:val="0"/>
      <w:marTop w:val="0"/>
      <w:marBottom w:val="0"/>
      <w:divBdr>
        <w:top w:val="none" w:sz="0" w:space="0" w:color="auto"/>
        <w:left w:val="none" w:sz="0" w:space="0" w:color="auto"/>
        <w:bottom w:val="none" w:sz="0" w:space="0" w:color="auto"/>
        <w:right w:val="none" w:sz="0" w:space="0" w:color="auto"/>
      </w:divBdr>
    </w:div>
    <w:div w:id="506210101">
      <w:bodyDiv w:val="1"/>
      <w:marLeft w:val="0"/>
      <w:marRight w:val="0"/>
      <w:marTop w:val="0"/>
      <w:marBottom w:val="0"/>
      <w:divBdr>
        <w:top w:val="none" w:sz="0" w:space="0" w:color="auto"/>
        <w:left w:val="none" w:sz="0" w:space="0" w:color="auto"/>
        <w:bottom w:val="none" w:sz="0" w:space="0" w:color="auto"/>
        <w:right w:val="none" w:sz="0" w:space="0" w:color="auto"/>
      </w:divBdr>
    </w:div>
    <w:div w:id="506676958">
      <w:bodyDiv w:val="1"/>
      <w:marLeft w:val="0"/>
      <w:marRight w:val="0"/>
      <w:marTop w:val="0"/>
      <w:marBottom w:val="0"/>
      <w:divBdr>
        <w:top w:val="none" w:sz="0" w:space="0" w:color="auto"/>
        <w:left w:val="none" w:sz="0" w:space="0" w:color="auto"/>
        <w:bottom w:val="none" w:sz="0" w:space="0" w:color="auto"/>
        <w:right w:val="none" w:sz="0" w:space="0" w:color="auto"/>
      </w:divBdr>
    </w:div>
    <w:div w:id="548879724">
      <w:bodyDiv w:val="1"/>
      <w:marLeft w:val="0"/>
      <w:marRight w:val="0"/>
      <w:marTop w:val="0"/>
      <w:marBottom w:val="0"/>
      <w:divBdr>
        <w:top w:val="none" w:sz="0" w:space="0" w:color="auto"/>
        <w:left w:val="none" w:sz="0" w:space="0" w:color="auto"/>
        <w:bottom w:val="none" w:sz="0" w:space="0" w:color="auto"/>
        <w:right w:val="none" w:sz="0" w:space="0" w:color="auto"/>
      </w:divBdr>
    </w:div>
    <w:div w:id="656345938">
      <w:bodyDiv w:val="1"/>
      <w:marLeft w:val="0"/>
      <w:marRight w:val="0"/>
      <w:marTop w:val="0"/>
      <w:marBottom w:val="0"/>
      <w:divBdr>
        <w:top w:val="none" w:sz="0" w:space="0" w:color="auto"/>
        <w:left w:val="none" w:sz="0" w:space="0" w:color="auto"/>
        <w:bottom w:val="none" w:sz="0" w:space="0" w:color="auto"/>
        <w:right w:val="none" w:sz="0" w:space="0" w:color="auto"/>
      </w:divBdr>
    </w:div>
    <w:div w:id="688524456">
      <w:bodyDiv w:val="1"/>
      <w:marLeft w:val="0"/>
      <w:marRight w:val="0"/>
      <w:marTop w:val="0"/>
      <w:marBottom w:val="0"/>
      <w:divBdr>
        <w:top w:val="none" w:sz="0" w:space="0" w:color="auto"/>
        <w:left w:val="none" w:sz="0" w:space="0" w:color="auto"/>
        <w:bottom w:val="none" w:sz="0" w:space="0" w:color="auto"/>
        <w:right w:val="none" w:sz="0" w:space="0" w:color="auto"/>
      </w:divBdr>
    </w:div>
    <w:div w:id="710034036">
      <w:bodyDiv w:val="1"/>
      <w:marLeft w:val="0"/>
      <w:marRight w:val="0"/>
      <w:marTop w:val="0"/>
      <w:marBottom w:val="0"/>
      <w:divBdr>
        <w:top w:val="none" w:sz="0" w:space="0" w:color="auto"/>
        <w:left w:val="none" w:sz="0" w:space="0" w:color="auto"/>
        <w:bottom w:val="none" w:sz="0" w:space="0" w:color="auto"/>
        <w:right w:val="none" w:sz="0" w:space="0" w:color="auto"/>
      </w:divBdr>
    </w:div>
    <w:div w:id="773790321">
      <w:bodyDiv w:val="1"/>
      <w:marLeft w:val="0"/>
      <w:marRight w:val="0"/>
      <w:marTop w:val="0"/>
      <w:marBottom w:val="0"/>
      <w:divBdr>
        <w:top w:val="none" w:sz="0" w:space="0" w:color="auto"/>
        <w:left w:val="none" w:sz="0" w:space="0" w:color="auto"/>
        <w:bottom w:val="none" w:sz="0" w:space="0" w:color="auto"/>
        <w:right w:val="none" w:sz="0" w:space="0" w:color="auto"/>
      </w:divBdr>
    </w:div>
    <w:div w:id="916138140">
      <w:bodyDiv w:val="1"/>
      <w:marLeft w:val="0"/>
      <w:marRight w:val="0"/>
      <w:marTop w:val="0"/>
      <w:marBottom w:val="0"/>
      <w:divBdr>
        <w:top w:val="none" w:sz="0" w:space="0" w:color="auto"/>
        <w:left w:val="none" w:sz="0" w:space="0" w:color="auto"/>
        <w:bottom w:val="none" w:sz="0" w:space="0" w:color="auto"/>
        <w:right w:val="none" w:sz="0" w:space="0" w:color="auto"/>
      </w:divBdr>
    </w:div>
    <w:div w:id="983697199">
      <w:bodyDiv w:val="1"/>
      <w:marLeft w:val="0"/>
      <w:marRight w:val="0"/>
      <w:marTop w:val="0"/>
      <w:marBottom w:val="0"/>
      <w:divBdr>
        <w:top w:val="none" w:sz="0" w:space="0" w:color="auto"/>
        <w:left w:val="none" w:sz="0" w:space="0" w:color="auto"/>
        <w:bottom w:val="none" w:sz="0" w:space="0" w:color="auto"/>
        <w:right w:val="none" w:sz="0" w:space="0" w:color="auto"/>
      </w:divBdr>
    </w:div>
    <w:div w:id="1049456700">
      <w:bodyDiv w:val="1"/>
      <w:marLeft w:val="0"/>
      <w:marRight w:val="0"/>
      <w:marTop w:val="0"/>
      <w:marBottom w:val="0"/>
      <w:divBdr>
        <w:top w:val="none" w:sz="0" w:space="0" w:color="auto"/>
        <w:left w:val="none" w:sz="0" w:space="0" w:color="auto"/>
        <w:bottom w:val="none" w:sz="0" w:space="0" w:color="auto"/>
        <w:right w:val="none" w:sz="0" w:space="0" w:color="auto"/>
      </w:divBdr>
    </w:div>
    <w:div w:id="1111625424">
      <w:bodyDiv w:val="1"/>
      <w:marLeft w:val="0"/>
      <w:marRight w:val="0"/>
      <w:marTop w:val="0"/>
      <w:marBottom w:val="0"/>
      <w:divBdr>
        <w:top w:val="none" w:sz="0" w:space="0" w:color="auto"/>
        <w:left w:val="none" w:sz="0" w:space="0" w:color="auto"/>
        <w:bottom w:val="none" w:sz="0" w:space="0" w:color="auto"/>
        <w:right w:val="none" w:sz="0" w:space="0" w:color="auto"/>
      </w:divBdr>
    </w:div>
    <w:div w:id="1120535622">
      <w:bodyDiv w:val="1"/>
      <w:marLeft w:val="0"/>
      <w:marRight w:val="0"/>
      <w:marTop w:val="0"/>
      <w:marBottom w:val="0"/>
      <w:divBdr>
        <w:top w:val="none" w:sz="0" w:space="0" w:color="auto"/>
        <w:left w:val="none" w:sz="0" w:space="0" w:color="auto"/>
        <w:bottom w:val="none" w:sz="0" w:space="0" w:color="auto"/>
        <w:right w:val="none" w:sz="0" w:space="0" w:color="auto"/>
      </w:divBdr>
    </w:div>
    <w:div w:id="1126118989">
      <w:bodyDiv w:val="1"/>
      <w:marLeft w:val="0"/>
      <w:marRight w:val="0"/>
      <w:marTop w:val="0"/>
      <w:marBottom w:val="0"/>
      <w:divBdr>
        <w:top w:val="none" w:sz="0" w:space="0" w:color="auto"/>
        <w:left w:val="none" w:sz="0" w:space="0" w:color="auto"/>
        <w:bottom w:val="none" w:sz="0" w:space="0" w:color="auto"/>
        <w:right w:val="none" w:sz="0" w:space="0" w:color="auto"/>
      </w:divBdr>
    </w:div>
    <w:div w:id="1152135541">
      <w:bodyDiv w:val="1"/>
      <w:marLeft w:val="0"/>
      <w:marRight w:val="0"/>
      <w:marTop w:val="0"/>
      <w:marBottom w:val="0"/>
      <w:divBdr>
        <w:top w:val="none" w:sz="0" w:space="0" w:color="auto"/>
        <w:left w:val="none" w:sz="0" w:space="0" w:color="auto"/>
        <w:bottom w:val="none" w:sz="0" w:space="0" w:color="auto"/>
        <w:right w:val="none" w:sz="0" w:space="0" w:color="auto"/>
      </w:divBdr>
    </w:div>
    <w:div w:id="1161385603">
      <w:bodyDiv w:val="1"/>
      <w:marLeft w:val="0"/>
      <w:marRight w:val="0"/>
      <w:marTop w:val="0"/>
      <w:marBottom w:val="0"/>
      <w:divBdr>
        <w:top w:val="none" w:sz="0" w:space="0" w:color="auto"/>
        <w:left w:val="none" w:sz="0" w:space="0" w:color="auto"/>
        <w:bottom w:val="none" w:sz="0" w:space="0" w:color="auto"/>
        <w:right w:val="none" w:sz="0" w:space="0" w:color="auto"/>
      </w:divBdr>
    </w:div>
    <w:div w:id="1225216335">
      <w:bodyDiv w:val="1"/>
      <w:marLeft w:val="0"/>
      <w:marRight w:val="0"/>
      <w:marTop w:val="0"/>
      <w:marBottom w:val="0"/>
      <w:divBdr>
        <w:top w:val="none" w:sz="0" w:space="0" w:color="auto"/>
        <w:left w:val="none" w:sz="0" w:space="0" w:color="auto"/>
        <w:bottom w:val="none" w:sz="0" w:space="0" w:color="auto"/>
        <w:right w:val="none" w:sz="0" w:space="0" w:color="auto"/>
      </w:divBdr>
    </w:div>
    <w:div w:id="1254509376">
      <w:bodyDiv w:val="1"/>
      <w:marLeft w:val="0"/>
      <w:marRight w:val="0"/>
      <w:marTop w:val="0"/>
      <w:marBottom w:val="0"/>
      <w:divBdr>
        <w:top w:val="none" w:sz="0" w:space="0" w:color="auto"/>
        <w:left w:val="none" w:sz="0" w:space="0" w:color="auto"/>
        <w:bottom w:val="none" w:sz="0" w:space="0" w:color="auto"/>
        <w:right w:val="none" w:sz="0" w:space="0" w:color="auto"/>
      </w:divBdr>
    </w:div>
    <w:div w:id="1318800326">
      <w:bodyDiv w:val="1"/>
      <w:marLeft w:val="0"/>
      <w:marRight w:val="0"/>
      <w:marTop w:val="0"/>
      <w:marBottom w:val="0"/>
      <w:divBdr>
        <w:top w:val="none" w:sz="0" w:space="0" w:color="auto"/>
        <w:left w:val="none" w:sz="0" w:space="0" w:color="auto"/>
        <w:bottom w:val="none" w:sz="0" w:space="0" w:color="auto"/>
        <w:right w:val="none" w:sz="0" w:space="0" w:color="auto"/>
      </w:divBdr>
    </w:div>
    <w:div w:id="1387142153">
      <w:bodyDiv w:val="1"/>
      <w:marLeft w:val="0"/>
      <w:marRight w:val="0"/>
      <w:marTop w:val="0"/>
      <w:marBottom w:val="0"/>
      <w:divBdr>
        <w:top w:val="none" w:sz="0" w:space="0" w:color="auto"/>
        <w:left w:val="none" w:sz="0" w:space="0" w:color="auto"/>
        <w:bottom w:val="none" w:sz="0" w:space="0" w:color="auto"/>
        <w:right w:val="none" w:sz="0" w:space="0" w:color="auto"/>
      </w:divBdr>
    </w:div>
    <w:div w:id="1387678918">
      <w:bodyDiv w:val="1"/>
      <w:marLeft w:val="0"/>
      <w:marRight w:val="0"/>
      <w:marTop w:val="0"/>
      <w:marBottom w:val="0"/>
      <w:divBdr>
        <w:top w:val="none" w:sz="0" w:space="0" w:color="auto"/>
        <w:left w:val="none" w:sz="0" w:space="0" w:color="auto"/>
        <w:bottom w:val="none" w:sz="0" w:space="0" w:color="auto"/>
        <w:right w:val="none" w:sz="0" w:space="0" w:color="auto"/>
      </w:divBdr>
    </w:div>
    <w:div w:id="1413501901">
      <w:bodyDiv w:val="1"/>
      <w:marLeft w:val="0"/>
      <w:marRight w:val="0"/>
      <w:marTop w:val="0"/>
      <w:marBottom w:val="0"/>
      <w:divBdr>
        <w:top w:val="none" w:sz="0" w:space="0" w:color="auto"/>
        <w:left w:val="none" w:sz="0" w:space="0" w:color="auto"/>
        <w:bottom w:val="none" w:sz="0" w:space="0" w:color="auto"/>
        <w:right w:val="none" w:sz="0" w:space="0" w:color="auto"/>
      </w:divBdr>
    </w:div>
    <w:div w:id="1420371053">
      <w:bodyDiv w:val="1"/>
      <w:marLeft w:val="0"/>
      <w:marRight w:val="0"/>
      <w:marTop w:val="0"/>
      <w:marBottom w:val="0"/>
      <w:divBdr>
        <w:top w:val="none" w:sz="0" w:space="0" w:color="auto"/>
        <w:left w:val="none" w:sz="0" w:space="0" w:color="auto"/>
        <w:bottom w:val="none" w:sz="0" w:space="0" w:color="auto"/>
        <w:right w:val="none" w:sz="0" w:space="0" w:color="auto"/>
      </w:divBdr>
    </w:div>
    <w:div w:id="1451435678">
      <w:bodyDiv w:val="1"/>
      <w:marLeft w:val="0"/>
      <w:marRight w:val="0"/>
      <w:marTop w:val="0"/>
      <w:marBottom w:val="0"/>
      <w:divBdr>
        <w:top w:val="none" w:sz="0" w:space="0" w:color="auto"/>
        <w:left w:val="none" w:sz="0" w:space="0" w:color="auto"/>
        <w:bottom w:val="none" w:sz="0" w:space="0" w:color="auto"/>
        <w:right w:val="none" w:sz="0" w:space="0" w:color="auto"/>
      </w:divBdr>
    </w:div>
    <w:div w:id="1456172842">
      <w:bodyDiv w:val="1"/>
      <w:marLeft w:val="0"/>
      <w:marRight w:val="0"/>
      <w:marTop w:val="0"/>
      <w:marBottom w:val="0"/>
      <w:divBdr>
        <w:top w:val="none" w:sz="0" w:space="0" w:color="auto"/>
        <w:left w:val="none" w:sz="0" w:space="0" w:color="auto"/>
        <w:bottom w:val="none" w:sz="0" w:space="0" w:color="auto"/>
        <w:right w:val="none" w:sz="0" w:space="0" w:color="auto"/>
      </w:divBdr>
    </w:div>
    <w:div w:id="1510214700">
      <w:bodyDiv w:val="1"/>
      <w:marLeft w:val="0"/>
      <w:marRight w:val="0"/>
      <w:marTop w:val="0"/>
      <w:marBottom w:val="0"/>
      <w:divBdr>
        <w:top w:val="none" w:sz="0" w:space="0" w:color="auto"/>
        <w:left w:val="none" w:sz="0" w:space="0" w:color="auto"/>
        <w:bottom w:val="none" w:sz="0" w:space="0" w:color="auto"/>
        <w:right w:val="none" w:sz="0" w:space="0" w:color="auto"/>
      </w:divBdr>
    </w:div>
    <w:div w:id="1524174846">
      <w:bodyDiv w:val="1"/>
      <w:marLeft w:val="0"/>
      <w:marRight w:val="0"/>
      <w:marTop w:val="0"/>
      <w:marBottom w:val="0"/>
      <w:divBdr>
        <w:top w:val="none" w:sz="0" w:space="0" w:color="auto"/>
        <w:left w:val="none" w:sz="0" w:space="0" w:color="auto"/>
        <w:bottom w:val="none" w:sz="0" w:space="0" w:color="auto"/>
        <w:right w:val="none" w:sz="0" w:space="0" w:color="auto"/>
      </w:divBdr>
    </w:div>
    <w:div w:id="1640767389">
      <w:bodyDiv w:val="1"/>
      <w:marLeft w:val="0"/>
      <w:marRight w:val="0"/>
      <w:marTop w:val="0"/>
      <w:marBottom w:val="0"/>
      <w:divBdr>
        <w:top w:val="none" w:sz="0" w:space="0" w:color="auto"/>
        <w:left w:val="none" w:sz="0" w:space="0" w:color="auto"/>
        <w:bottom w:val="none" w:sz="0" w:space="0" w:color="auto"/>
        <w:right w:val="none" w:sz="0" w:space="0" w:color="auto"/>
      </w:divBdr>
    </w:div>
    <w:div w:id="1649820971">
      <w:bodyDiv w:val="1"/>
      <w:marLeft w:val="0"/>
      <w:marRight w:val="0"/>
      <w:marTop w:val="0"/>
      <w:marBottom w:val="0"/>
      <w:divBdr>
        <w:top w:val="none" w:sz="0" w:space="0" w:color="auto"/>
        <w:left w:val="none" w:sz="0" w:space="0" w:color="auto"/>
        <w:bottom w:val="none" w:sz="0" w:space="0" w:color="auto"/>
        <w:right w:val="none" w:sz="0" w:space="0" w:color="auto"/>
      </w:divBdr>
    </w:div>
    <w:div w:id="1652175224">
      <w:bodyDiv w:val="1"/>
      <w:marLeft w:val="0"/>
      <w:marRight w:val="0"/>
      <w:marTop w:val="0"/>
      <w:marBottom w:val="0"/>
      <w:divBdr>
        <w:top w:val="none" w:sz="0" w:space="0" w:color="auto"/>
        <w:left w:val="none" w:sz="0" w:space="0" w:color="auto"/>
        <w:bottom w:val="none" w:sz="0" w:space="0" w:color="auto"/>
        <w:right w:val="none" w:sz="0" w:space="0" w:color="auto"/>
      </w:divBdr>
    </w:div>
    <w:div w:id="1703825919">
      <w:bodyDiv w:val="1"/>
      <w:marLeft w:val="0"/>
      <w:marRight w:val="0"/>
      <w:marTop w:val="0"/>
      <w:marBottom w:val="0"/>
      <w:divBdr>
        <w:top w:val="none" w:sz="0" w:space="0" w:color="auto"/>
        <w:left w:val="none" w:sz="0" w:space="0" w:color="auto"/>
        <w:bottom w:val="none" w:sz="0" w:space="0" w:color="auto"/>
        <w:right w:val="none" w:sz="0" w:space="0" w:color="auto"/>
      </w:divBdr>
    </w:div>
    <w:div w:id="1806969510">
      <w:bodyDiv w:val="1"/>
      <w:marLeft w:val="0"/>
      <w:marRight w:val="0"/>
      <w:marTop w:val="0"/>
      <w:marBottom w:val="0"/>
      <w:divBdr>
        <w:top w:val="none" w:sz="0" w:space="0" w:color="auto"/>
        <w:left w:val="none" w:sz="0" w:space="0" w:color="auto"/>
        <w:bottom w:val="none" w:sz="0" w:space="0" w:color="auto"/>
        <w:right w:val="none" w:sz="0" w:space="0" w:color="auto"/>
      </w:divBdr>
    </w:div>
    <w:div w:id="1875849040">
      <w:bodyDiv w:val="1"/>
      <w:marLeft w:val="0"/>
      <w:marRight w:val="0"/>
      <w:marTop w:val="0"/>
      <w:marBottom w:val="0"/>
      <w:divBdr>
        <w:top w:val="none" w:sz="0" w:space="0" w:color="auto"/>
        <w:left w:val="none" w:sz="0" w:space="0" w:color="auto"/>
        <w:bottom w:val="none" w:sz="0" w:space="0" w:color="auto"/>
        <w:right w:val="none" w:sz="0" w:space="0" w:color="auto"/>
      </w:divBdr>
    </w:div>
    <w:div w:id="1963490430">
      <w:bodyDiv w:val="1"/>
      <w:marLeft w:val="0"/>
      <w:marRight w:val="0"/>
      <w:marTop w:val="0"/>
      <w:marBottom w:val="0"/>
      <w:divBdr>
        <w:top w:val="none" w:sz="0" w:space="0" w:color="auto"/>
        <w:left w:val="none" w:sz="0" w:space="0" w:color="auto"/>
        <w:bottom w:val="none" w:sz="0" w:space="0" w:color="auto"/>
        <w:right w:val="none" w:sz="0" w:space="0" w:color="auto"/>
      </w:divBdr>
    </w:div>
    <w:div w:id="1987275599">
      <w:bodyDiv w:val="1"/>
      <w:marLeft w:val="0"/>
      <w:marRight w:val="0"/>
      <w:marTop w:val="0"/>
      <w:marBottom w:val="0"/>
      <w:divBdr>
        <w:top w:val="none" w:sz="0" w:space="0" w:color="auto"/>
        <w:left w:val="none" w:sz="0" w:space="0" w:color="auto"/>
        <w:bottom w:val="none" w:sz="0" w:space="0" w:color="auto"/>
        <w:right w:val="none" w:sz="0" w:space="0" w:color="auto"/>
      </w:divBdr>
    </w:div>
    <w:div w:id="1997761002">
      <w:bodyDiv w:val="1"/>
      <w:marLeft w:val="0"/>
      <w:marRight w:val="0"/>
      <w:marTop w:val="0"/>
      <w:marBottom w:val="0"/>
      <w:divBdr>
        <w:top w:val="none" w:sz="0" w:space="0" w:color="auto"/>
        <w:left w:val="none" w:sz="0" w:space="0" w:color="auto"/>
        <w:bottom w:val="none" w:sz="0" w:space="0" w:color="auto"/>
        <w:right w:val="none" w:sz="0" w:space="0" w:color="auto"/>
      </w:divBdr>
    </w:div>
    <w:div w:id="2051152193">
      <w:bodyDiv w:val="1"/>
      <w:marLeft w:val="0"/>
      <w:marRight w:val="0"/>
      <w:marTop w:val="0"/>
      <w:marBottom w:val="0"/>
      <w:divBdr>
        <w:top w:val="none" w:sz="0" w:space="0" w:color="auto"/>
        <w:left w:val="none" w:sz="0" w:space="0" w:color="auto"/>
        <w:bottom w:val="none" w:sz="0" w:space="0" w:color="auto"/>
        <w:right w:val="none" w:sz="0" w:space="0" w:color="auto"/>
      </w:divBdr>
    </w:div>
    <w:div w:id="20967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gmb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055D7-DC33-491C-B233-1977773B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4471</TotalTime>
  <Pages>2</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Бектубаева Сабина Максутовна</dc:creator>
  <cp:keywords/>
  <dc:description/>
  <cp:lastModifiedBy>user</cp:lastModifiedBy>
  <cp:revision>153</cp:revision>
  <cp:lastPrinted>2024-01-16T10:56:00Z</cp:lastPrinted>
  <dcterms:created xsi:type="dcterms:W3CDTF">2018-05-15T09:18:00Z</dcterms:created>
  <dcterms:modified xsi:type="dcterms:W3CDTF">2024-08-20T04:47:00Z</dcterms:modified>
</cp:coreProperties>
</file>